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DDF9" w14:textId="77777777" w:rsidR="00A14A03" w:rsidRPr="00181B59" w:rsidRDefault="00181B59">
      <w:pPr>
        <w:spacing w:after="0" w:line="408" w:lineRule="auto"/>
        <w:ind w:left="120"/>
        <w:jc w:val="center"/>
        <w:rPr>
          <w:lang w:val="ru-RU"/>
        </w:rPr>
      </w:pPr>
      <w:bookmarkStart w:id="0" w:name="block-36793895"/>
      <w:r w:rsidRPr="00181B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31C9CF5" w14:textId="77777777" w:rsidR="00A14A03" w:rsidRPr="00181B59" w:rsidRDefault="00181B59">
      <w:pPr>
        <w:spacing w:after="0" w:line="408" w:lineRule="auto"/>
        <w:ind w:left="120"/>
        <w:jc w:val="center"/>
        <w:rPr>
          <w:lang w:val="ru-RU"/>
        </w:rPr>
      </w:pPr>
      <w:bookmarkStart w:id="1" w:name="099227ef-7029-4079-ae60-1c1e725042d4"/>
      <w:r w:rsidRPr="00181B59">
        <w:rPr>
          <w:rFonts w:ascii="Times New Roman" w:hAnsi="Times New Roman"/>
          <w:b/>
          <w:color w:val="000000"/>
          <w:sz w:val="28"/>
          <w:lang w:val="ru-RU"/>
        </w:rPr>
        <w:t>Чеченская Республика</w:t>
      </w:r>
      <w:bookmarkEnd w:id="1"/>
      <w:r w:rsidRPr="00181B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BBE3474" w14:textId="77777777" w:rsidR="00A14A03" w:rsidRPr="00181B59" w:rsidRDefault="00181B59">
      <w:pPr>
        <w:spacing w:after="0" w:line="408" w:lineRule="auto"/>
        <w:ind w:left="120"/>
        <w:jc w:val="center"/>
        <w:rPr>
          <w:lang w:val="ru-RU"/>
        </w:rPr>
      </w:pPr>
      <w:bookmarkStart w:id="2" w:name="60108ef9-761b-4d5f-b35a-43765278bc23"/>
      <w:r w:rsidRPr="00181B59">
        <w:rPr>
          <w:rFonts w:ascii="Times New Roman" w:hAnsi="Times New Roman"/>
          <w:b/>
          <w:color w:val="000000"/>
          <w:sz w:val="28"/>
          <w:lang w:val="ru-RU"/>
        </w:rPr>
        <w:t>Гудермеский муниципальный район</w:t>
      </w:r>
      <w:bookmarkEnd w:id="2"/>
    </w:p>
    <w:p w14:paraId="1AEF0AA1" w14:textId="77777777" w:rsidR="00A14A03" w:rsidRPr="00181B59" w:rsidRDefault="00181B59">
      <w:pPr>
        <w:spacing w:after="0" w:line="408" w:lineRule="auto"/>
        <w:ind w:left="120"/>
        <w:jc w:val="center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МБОУ «Джалкинская СШ №2»</w:t>
      </w:r>
    </w:p>
    <w:p w14:paraId="5F7776B6" w14:textId="77777777" w:rsidR="00A14A03" w:rsidRPr="00181B59" w:rsidRDefault="00A14A03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81B59" w:rsidRPr="00E2220E" w14:paraId="5C389BB1" w14:textId="77777777" w:rsidTr="00B54034">
        <w:tc>
          <w:tcPr>
            <w:tcW w:w="3114" w:type="dxa"/>
          </w:tcPr>
          <w:p w14:paraId="2AEC06CF" w14:textId="77777777" w:rsidR="00181B59" w:rsidRPr="0040209D" w:rsidRDefault="00181B59" w:rsidP="00B5403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BCE0FBC" w14:textId="77777777" w:rsidR="00181B59" w:rsidRPr="008944ED" w:rsidRDefault="00181B59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14:paraId="6B3E85A6" w14:textId="77777777" w:rsidR="00181B59" w:rsidRDefault="00181B59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89A0FCA" w14:textId="77777777" w:rsidR="00181B59" w:rsidRPr="008944ED" w:rsidRDefault="00181B59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Эдиева Р.Х.</w:t>
            </w:r>
          </w:p>
          <w:p w14:paraId="295C942C" w14:textId="77777777" w:rsidR="00181B59" w:rsidRDefault="00181B59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FAD2304" w14:textId="77777777" w:rsidR="00181B59" w:rsidRPr="0040209D" w:rsidRDefault="00181B59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02531CA" w14:textId="77777777" w:rsidR="00181B59" w:rsidRPr="0040209D" w:rsidRDefault="00181B59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DF3C3FB" w14:textId="77777777" w:rsidR="00181B59" w:rsidRPr="008944ED" w:rsidRDefault="00181B59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BB27DD5" w14:textId="77777777" w:rsidR="00181B59" w:rsidRDefault="00181B59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91FB6A" w14:textId="77777777" w:rsidR="00181B59" w:rsidRPr="008944ED" w:rsidRDefault="00181B59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Алимханова Х.Д.</w:t>
            </w:r>
          </w:p>
          <w:p w14:paraId="506703B3" w14:textId="77777777" w:rsidR="00181B59" w:rsidRDefault="00181B59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05BCFA" w14:textId="77777777" w:rsidR="00181B59" w:rsidRPr="0040209D" w:rsidRDefault="00181B59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62F7938" w14:textId="77777777" w:rsidR="00181B59" w:rsidRDefault="00181B59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64A2E3D" w14:textId="77777777" w:rsidR="00181B59" w:rsidRPr="008944ED" w:rsidRDefault="00181B59" w:rsidP="00B5403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6DCAC49" w14:textId="77777777" w:rsidR="00181B59" w:rsidRDefault="00181B59" w:rsidP="00B5403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CA22FE" w14:textId="77777777" w:rsidR="00181B59" w:rsidRPr="008944ED" w:rsidRDefault="00181B59" w:rsidP="00B540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Юнусов Н.Х.</w:t>
            </w:r>
          </w:p>
          <w:p w14:paraId="17AD4623" w14:textId="77777777" w:rsidR="00181B59" w:rsidRDefault="00181B59" w:rsidP="00B540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№231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D687AB6" w14:textId="77777777" w:rsidR="00181B59" w:rsidRPr="0040209D" w:rsidRDefault="00181B59" w:rsidP="00B5403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512151D" w14:textId="77777777" w:rsidR="00A14A03" w:rsidRPr="00181B59" w:rsidRDefault="00A14A03">
      <w:pPr>
        <w:spacing w:after="0"/>
        <w:ind w:left="120"/>
        <w:rPr>
          <w:lang w:val="ru-RU"/>
        </w:rPr>
      </w:pPr>
    </w:p>
    <w:p w14:paraId="21C0A9B7" w14:textId="77777777" w:rsidR="00A14A03" w:rsidRPr="00181B59" w:rsidRDefault="00A14A03">
      <w:pPr>
        <w:spacing w:after="0"/>
        <w:ind w:left="120"/>
        <w:rPr>
          <w:lang w:val="ru-RU"/>
        </w:rPr>
      </w:pPr>
    </w:p>
    <w:p w14:paraId="773BA373" w14:textId="77777777" w:rsidR="00A14A03" w:rsidRPr="00181B59" w:rsidRDefault="00A14A03">
      <w:pPr>
        <w:spacing w:after="0"/>
        <w:ind w:left="120"/>
        <w:rPr>
          <w:lang w:val="ru-RU"/>
        </w:rPr>
      </w:pPr>
    </w:p>
    <w:p w14:paraId="6DC04ED6" w14:textId="77777777" w:rsidR="00A14A03" w:rsidRDefault="00A14A03">
      <w:pPr>
        <w:spacing w:after="0"/>
        <w:ind w:left="120"/>
      </w:pPr>
    </w:p>
    <w:p w14:paraId="059D5837" w14:textId="77777777" w:rsidR="00A14A03" w:rsidRDefault="00A14A03">
      <w:pPr>
        <w:spacing w:after="0"/>
        <w:ind w:left="120"/>
      </w:pPr>
    </w:p>
    <w:p w14:paraId="004DDBD3" w14:textId="77777777" w:rsidR="00A14A03" w:rsidRDefault="00A14A03">
      <w:pPr>
        <w:spacing w:after="0"/>
        <w:ind w:left="120"/>
      </w:pPr>
    </w:p>
    <w:p w14:paraId="45F6D6B7" w14:textId="77777777" w:rsidR="00A14A03" w:rsidRDefault="00A14A03">
      <w:pPr>
        <w:spacing w:after="0"/>
        <w:ind w:left="120"/>
      </w:pPr>
    </w:p>
    <w:p w14:paraId="2997F2A4" w14:textId="77777777" w:rsidR="00A14A03" w:rsidRDefault="00A14A03">
      <w:pPr>
        <w:spacing w:after="0"/>
        <w:ind w:left="120"/>
      </w:pPr>
    </w:p>
    <w:p w14:paraId="45443C5E" w14:textId="77777777" w:rsidR="00A14A03" w:rsidRDefault="00181B5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5CCC43A" w14:textId="77777777" w:rsidR="00A14A03" w:rsidRDefault="00181B5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4837948)</w:t>
      </w:r>
    </w:p>
    <w:p w14:paraId="7B90DC5A" w14:textId="77777777" w:rsidR="00A14A03" w:rsidRDefault="00A14A03">
      <w:pPr>
        <w:spacing w:after="0"/>
        <w:ind w:left="120"/>
        <w:jc w:val="center"/>
      </w:pPr>
    </w:p>
    <w:p w14:paraId="7F626F7D" w14:textId="77777777" w:rsidR="00A14A03" w:rsidRPr="00181B59" w:rsidRDefault="00181B59">
      <w:pPr>
        <w:spacing w:after="0" w:line="408" w:lineRule="auto"/>
        <w:ind w:left="120"/>
        <w:jc w:val="center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14:paraId="7E5C05EB" w14:textId="77777777" w:rsidR="00A14A03" w:rsidRPr="00181B59" w:rsidRDefault="00181B59">
      <w:pPr>
        <w:spacing w:after="0" w:line="408" w:lineRule="auto"/>
        <w:ind w:left="120"/>
        <w:jc w:val="center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2B5BFDC9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0323D3C7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10801EE9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1E2E8B2B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7A9DB5C7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0F53863C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125177DA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5A6FA7AE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6BEC31E0" w14:textId="77777777" w:rsidR="00A14A03" w:rsidRPr="00181B59" w:rsidRDefault="00A14A03" w:rsidP="00181B59">
      <w:pPr>
        <w:spacing w:after="0"/>
        <w:rPr>
          <w:lang w:val="ru-RU"/>
        </w:rPr>
      </w:pPr>
    </w:p>
    <w:p w14:paraId="5F424A1F" w14:textId="77777777" w:rsidR="00A14A03" w:rsidRPr="00181B59" w:rsidRDefault="00A14A03">
      <w:pPr>
        <w:spacing w:after="0"/>
        <w:ind w:left="120"/>
        <w:jc w:val="center"/>
        <w:rPr>
          <w:lang w:val="ru-RU"/>
        </w:rPr>
      </w:pPr>
    </w:p>
    <w:p w14:paraId="0D2268E6" w14:textId="77777777" w:rsidR="00A14A03" w:rsidRPr="00181B59" w:rsidRDefault="00181B59">
      <w:pPr>
        <w:spacing w:after="0"/>
        <w:ind w:left="120"/>
        <w:jc w:val="center"/>
        <w:rPr>
          <w:lang w:val="ru-RU"/>
        </w:rPr>
      </w:pPr>
      <w:bookmarkStart w:id="3" w:name="36d5ed29-4355-44c3-96c9-68a638030246"/>
      <w:r w:rsidRPr="00181B59">
        <w:rPr>
          <w:rFonts w:ascii="Times New Roman" w:hAnsi="Times New Roman"/>
          <w:b/>
          <w:color w:val="000000"/>
          <w:sz w:val="28"/>
          <w:lang w:val="ru-RU"/>
        </w:rPr>
        <w:t xml:space="preserve">с.Джалка </w:t>
      </w:r>
      <w:bookmarkStart w:id="4" w:name="6f91944c-d6af-4ef1-8ebb-72a7d3f52a1b"/>
      <w:bookmarkEnd w:id="3"/>
      <w:r w:rsidRPr="00181B59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7C1EE6AA" w14:textId="77777777" w:rsidR="00A14A03" w:rsidRPr="00181B59" w:rsidRDefault="00A14A03">
      <w:pPr>
        <w:spacing w:after="0"/>
        <w:ind w:left="120"/>
        <w:rPr>
          <w:lang w:val="ru-RU"/>
        </w:rPr>
      </w:pPr>
    </w:p>
    <w:p w14:paraId="488400EB" w14:textId="77777777" w:rsidR="00A14A03" w:rsidRPr="00181B59" w:rsidRDefault="00A14A03">
      <w:pPr>
        <w:rPr>
          <w:lang w:val="ru-RU"/>
        </w:rPr>
        <w:sectPr w:rsidR="00A14A03" w:rsidRPr="00181B59">
          <w:pgSz w:w="11906" w:h="16383"/>
          <w:pgMar w:top="1134" w:right="850" w:bottom="1134" w:left="1701" w:header="720" w:footer="720" w:gutter="0"/>
          <w:cols w:space="720"/>
        </w:sectPr>
      </w:pPr>
    </w:p>
    <w:p w14:paraId="0B240646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5" w:name="block-36793894"/>
      <w:bookmarkEnd w:id="0"/>
      <w:r w:rsidRPr="00181B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011692D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36FC8A3C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</w:t>
      </w:r>
      <w:r w:rsidRPr="00181B59">
        <w:rPr>
          <w:rFonts w:ascii="Times New Roman" w:hAnsi="Times New Roman"/>
          <w:color w:val="000000"/>
          <w:sz w:val="28"/>
          <w:lang w:val="ru-RU"/>
        </w:rPr>
        <w:t>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ностного и познавательного развития личности обучающихся. </w:t>
      </w:r>
    </w:p>
    <w:p w14:paraId="1150040E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45B84F8C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4AD08C1E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3D9C4812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</w:t>
      </w:r>
      <w:r w:rsidRPr="00181B59">
        <w:rPr>
          <w:rFonts w:ascii="Times New Roman" w:hAnsi="Times New Roman"/>
          <w:color w:val="000000"/>
          <w:sz w:val="28"/>
          <w:lang w:val="ru-RU"/>
        </w:rPr>
        <w:t>и в направлении 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</w:t>
      </w:r>
      <w:r w:rsidRPr="00181B59">
        <w:rPr>
          <w:rFonts w:ascii="Times New Roman" w:hAnsi="Times New Roman"/>
          <w:color w:val="000000"/>
          <w:sz w:val="28"/>
          <w:lang w:val="ru-RU"/>
        </w:rPr>
        <w:t>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</w:t>
      </w:r>
      <w:r w:rsidRPr="00181B59">
        <w:rPr>
          <w:rFonts w:ascii="Times New Roman" w:hAnsi="Times New Roman"/>
          <w:color w:val="000000"/>
          <w:sz w:val="28"/>
          <w:lang w:val="ru-RU"/>
        </w:rPr>
        <w:t>ся, а также качеств мышления, необходимых для адаптации в современном обществе.</w:t>
      </w:r>
    </w:p>
    <w:p w14:paraId="2F85A6F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так и гуманитарной. </w:t>
      </w:r>
    </w:p>
    <w:p w14:paraId="3563360F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Логическое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</w:t>
      </w:r>
      <w:r w:rsidRPr="00181B59">
        <w:rPr>
          <w:rFonts w:ascii="Times New Roman" w:hAnsi="Times New Roman"/>
          <w:color w:val="000000"/>
          <w:sz w:val="28"/>
          <w:lang w:val="ru-RU"/>
        </w:rPr>
        <w:t>я при решении задач естественно-научного цикла, в частности из курса физики.</w:t>
      </w:r>
    </w:p>
    <w:p w14:paraId="3A1DBF9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ального бытия, форма отражения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х качеств, поэтому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</w:p>
    <w:p w14:paraId="224C7534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са «Геометрия» на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</w:t>
      </w:r>
      <w:r w:rsidRPr="00181B59">
        <w:rPr>
          <w:rFonts w:ascii="Times New Roman" w:hAnsi="Times New Roman"/>
          <w:color w:val="000000"/>
          <w:sz w:val="28"/>
          <w:lang w:val="ru-RU"/>
        </w:rPr>
        <w:t>продолжения образования по специальностям, не связанным с прикладным использованием геометрии.</w:t>
      </w:r>
    </w:p>
    <w:p w14:paraId="6A3901D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</w:t>
      </w:r>
      <w:r w:rsidRPr="00181B59">
        <w:rPr>
          <w:rFonts w:ascii="Times New Roman" w:hAnsi="Times New Roman"/>
          <w:color w:val="000000"/>
          <w:sz w:val="28"/>
          <w:lang w:val="ru-RU"/>
        </w:rPr>
        <w:t>ания. Таким образом,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</w:t>
      </w:r>
      <w:r w:rsidRPr="00181B59">
        <w:rPr>
          <w:rFonts w:ascii="Times New Roman" w:hAnsi="Times New Roman"/>
          <w:color w:val="000000"/>
          <w:sz w:val="28"/>
          <w:lang w:val="ru-RU"/>
        </w:rPr>
        <w:t>нейшем возникнет необходимость в геометрических знаниях в профессиональной деятельности.</w:t>
      </w:r>
    </w:p>
    <w:p w14:paraId="2808668E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вляются: </w:t>
      </w:r>
    </w:p>
    <w:p w14:paraId="65531A12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формирование представления о геометрии как части мировой культуры и осознание её взаимосвязи с окружающим миром;</w:t>
      </w:r>
    </w:p>
    <w:p w14:paraId="401BFF21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представления о многогранниках и телах вращения как о важнейших математических моделях, позволяющих описывать и изучать 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разные явления окружающего мира; </w:t>
      </w:r>
    </w:p>
    <w:p w14:paraId="0D175F9F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14:paraId="54BC06F1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14:paraId="4C631D86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</w:t>
      </w:r>
      <w:r w:rsidRPr="00181B59">
        <w:rPr>
          <w:rFonts w:ascii="Times New Roman" w:hAnsi="Times New Roman"/>
          <w:color w:val="000000"/>
          <w:sz w:val="28"/>
          <w:lang w:val="ru-RU"/>
        </w:rPr>
        <w:t>ь основными понятиями о многогранниках и телах вращения и их основными свойствами;</w:t>
      </w:r>
    </w:p>
    <w:p w14:paraId="11706C95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</w:t>
      </w:r>
      <w:r w:rsidRPr="00181B59">
        <w:rPr>
          <w:rFonts w:ascii="Times New Roman" w:hAnsi="Times New Roman"/>
          <w:color w:val="000000"/>
          <w:sz w:val="28"/>
          <w:lang w:val="ru-RU"/>
        </w:rPr>
        <w:t>ческим содержанием;</w:t>
      </w:r>
    </w:p>
    <w:p w14:paraId="21024DDF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14:paraId="70723143" w14:textId="77777777" w:rsidR="00A14A03" w:rsidRPr="00181B59" w:rsidRDefault="00181B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функциональной грамотности, релевантной геометрии: умение распознавать проявления г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</w:t>
      </w:r>
      <w:r w:rsidRPr="00181B59">
        <w:rPr>
          <w:rFonts w:ascii="Times New Roman" w:hAnsi="Times New Roman"/>
          <w:color w:val="000000"/>
          <w:sz w:val="28"/>
          <w:lang w:val="ru-RU"/>
        </w:rPr>
        <w:t>геометрический аппарат для решения практико-ориентированных задач, интерпретировать и оценивать полученные результаты.</w:t>
      </w:r>
    </w:p>
    <w:p w14:paraId="67D8BB9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Отличительной особенностью программы является включение в курс стереометрии в начале его изучения задач, решаемых на уровне интуитивного 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познания, и определённым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14:paraId="00A1918F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</w:t>
      </w:r>
      <w:r w:rsidRPr="00181B59">
        <w:rPr>
          <w:rFonts w:ascii="Times New Roman" w:hAnsi="Times New Roman"/>
          <w:color w:val="000000"/>
          <w:sz w:val="28"/>
          <w:lang w:val="ru-RU"/>
        </w:rPr>
        <w:t>онструктивному методу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анственных образов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14:paraId="5159DE8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Основные содержательны</w:t>
      </w:r>
      <w:r w:rsidRPr="00181B59">
        <w:rPr>
          <w:rFonts w:ascii="Times New Roman" w:hAnsi="Times New Roman"/>
          <w:color w:val="000000"/>
          <w:sz w:val="28"/>
          <w:lang w:val="ru-RU"/>
        </w:rPr>
        <w:t>е линии курса «Геометрии»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</w:t>
      </w:r>
      <w:r w:rsidRPr="00181B59">
        <w:rPr>
          <w:rFonts w:ascii="Times New Roman" w:hAnsi="Times New Roman"/>
          <w:color w:val="000000"/>
          <w:sz w:val="28"/>
          <w:lang w:val="ru-RU"/>
        </w:rPr>
        <w:t>я на уровне среднего общего образования.</w:t>
      </w:r>
    </w:p>
    <w:p w14:paraId="7FBB017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</w:t>
      </w:r>
      <w:r w:rsidRPr="00181B59">
        <w:rPr>
          <w:rFonts w:ascii="Times New Roman" w:hAnsi="Times New Roman"/>
          <w:color w:val="000000"/>
          <w:sz w:val="28"/>
          <w:lang w:val="ru-RU"/>
        </w:rPr>
        <w:t>навыками осуществлялось последовательно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14:paraId="4434136A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1CD9939D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6" w:name="_Toc118726595"/>
      <w:bookmarkEnd w:id="6"/>
      <w:r w:rsidRPr="00181B59">
        <w:rPr>
          <w:rFonts w:ascii="Times New Roman" w:hAnsi="Times New Roman"/>
          <w:b/>
          <w:color w:val="000000"/>
          <w:sz w:val="28"/>
          <w:lang w:val="ru-RU"/>
        </w:rPr>
        <w:t>МЕСТО УЧЕ</w:t>
      </w:r>
      <w:r w:rsidRPr="00181B59">
        <w:rPr>
          <w:rFonts w:ascii="Times New Roman" w:hAnsi="Times New Roman"/>
          <w:b/>
          <w:color w:val="000000"/>
          <w:sz w:val="28"/>
          <w:lang w:val="ru-RU"/>
        </w:rPr>
        <w:t>БНОГО КУРСА В УЧЕБНОМ ПЛАНЕ</w:t>
      </w:r>
    </w:p>
    <w:p w14:paraId="6200BA29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50F2A5B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На изучение геометрии отводится 2 часа в неделю в 10 классе и 1 час в неделю в 11 классе, всего за два года обучения - 102 учебных часа.</w:t>
      </w:r>
    </w:p>
    <w:p w14:paraId="07CC29C3" w14:textId="77777777" w:rsidR="00A14A03" w:rsidRPr="00181B59" w:rsidRDefault="00A14A03">
      <w:pPr>
        <w:rPr>
          <w:lang w:val="ru-RU"/>
        </w:rPr>
        <w:sectPr w:rsidR="00A14A03" w:rsidRPr="00181B59">
          <w:pgSz w:w="11906" w:h="16383"/>
          <w:pgMar w:top="1134" w:right="850" w:bottom="1134" w:left="1701" w:header="720" w:footer="720" w:gutter="0"/>
          <w:cols w:space="720"/>
        </w:sectPr>
      </w:pPr>
    </w:p>
    <w:p w14:paraId="3E6ACDDF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7" w:name="_Toc118726599"/>
      <w:bookmarkStart w:id="8" w:name="block-36793890"/>
      <w:bookmarkEnd w:id="5"/>
      <w:bookmarkEnd w:id="7"/>
      <w:r w:rsidRPr="00181B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2268A80C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2403AB81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9" w:name="_Toc118726600"/>
      <w:bookmarkEnd w:id="9"/>
      <w:r w:rsidRPr="00181B5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BD730DB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497A15DA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14:paraId="6BA5334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Основные поня</w:t>
      </w:r>
      <w:r w:rsidRPr="00181B59">
        <w:rPr>
          <w:rFonts w:ascii="Times New Roman" w:hAnsi="Times New Roman"/>
          <w:color w:val="000000"/>
          <w:sz w:val="28"/>
          <w:lang w:val="ru-RU"/>
        </w:rPr>
        <w:t>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14:paraId="3BADC20D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Взаимное расположение прямых в пространстве: пересекающиеся, параллельные и скрещивающиеся прямые. Паралл</w:t>
      </w:r>
      <w:r w:rsidRPr="00181B59">
        <w:rPr>
          <w:rFonts w:ascii="Times New Roman" w:hAnsi="Times New Roman"/>
          <w:color w:val="000000"/>
          <w:sz w:val="28"/>
          <w:lang w:val="ru-RU"/>
        </w:rPr>
        <w:t>ельность прямых и плоскостей в пространстве: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</w:t>
      </w:r>
      <w:r w:rsidRPr="00181B59">
        <w:rPr>
          <w:rFonts w:ascii="Times New Roman" w:hAnsi="Times New Roman"/>
          <w:color w:val="000000"/>
          <w:sz w:val="28"/>
          <w:lang w:val="ru-RU"/>
        </w:rPr>
        <w:t>скости; свойства параллельных плоскостей. Простейшие пространственные фигуры на плоскости: тетраэдр, куб, параллелепипед; построение сечений.</w:t>
      </w:r>
    </w:p>
    <w:p w14:paraId="13FA45AA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</w:t>
      </w:r>
      <w:r w:rsidRPr="00181B59">
        <w:rPr>
          <w:rFonts w:ascii="Times New Roman" w:hAnsi="Times New Roman"/>
          <w:color w:val="000000"/>
          <w:sz w:val="28"/>
          <w:lang w:val="ru-RU"/>
        </w:rPr>
        <w:t>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14:paraId="034F558A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14:paraId="15914D40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а, выпуклые и невыпуклые 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-угольная пирамида, грани и основание пирамиды; боковая и полная поверхность </w:t>
      </w:r>
      <w:r w:rsidRPr="00181B59">
        <w:rPr>
          <w:rFonts w:ascii="Times New Roman" w:hAnsi="Times New Roman"/>
          <w:color w:val="000000"/>
          <w:sz w:val="28"/>
          <w:lang w:val="ru-RU"/>
        </w:rPr>
        <w:t>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куб. Представление о правиль</w:t>
      </w:r>
      <w:r w:rsidRPr="00181B59">
        <w:rPr>
          <w:rFonts w:ascii="Times New Roman" w:hAnsi="Times New Roman"/>
          <w:color w:val="000000"/>
          <w:sz w:val="28"/>
          <w:lang w:val="ru-RU"/>
        </w:rPr>
        <w:t>ных многогранниках: октаэдр, додекаэдр и икосаэдр. Сечения призмы и пирамиды.</w:t>
      </w:r>
    </w:p>
    <w:p w14:paraId="024D59FC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многогранниках.</w:t>
      </w:r>
    </w:p>
    <w:p w14:paraId="6C81D8D5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</w:t>
      </w:r>
      <w:r w:rsidRPr="00181B59">
        <w:rPr>
          <w:rFonts w:ascii="Times New Roman" w:hAnsi="Times New Roman"/>
          <w:color w:val="000000"/>
          <w:sz w:val="28"/>
          <w:lang w:val="ru-RU"/>
        </w:rPr>
        <w:t>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рамиды. Понятие об объёме. Объём пирамиды, призмы. </w:t>
      </w:r>
    </w:p>
    <w:p w14:paraId="4C685DBD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14:paraId="5AE0FDE4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0478F2B1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10" w:name="_Toc118726601"/>
      <w:bookmarkEnd w:id="10"/>
      <w:r w:rsidRPr="00181B5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F032221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26411DD0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14:paraId="2B21758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цилиндрической поверхности, ось цилиндрическо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й поверхности. Цилиндр: основания и боковая поверхность, образующая и ось; площадь боковой и полной поверхности. </w:t>
      </w:r>
    </w:p>
    <w:p w14:paraId="3DA6820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Коническая поверхность, образующие конической поверхности, ось и вершина конической поверхности. Конус: основание и вершина, образующая и ось;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площадь боковой и полной поверхности. Усечённый конус: образующие и высота; основания и боковая поверхность. </w:t>
      </w:r>
    </w:p>
    <w:p w14:paraId="37D7130C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Сфера и шар: центр, радиус, диаметр; площадь поверхности сферы. Взаимное расположение сферы и плоскости; касательная плоскость к сфере; площадь с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феры. </w:t>
      </w:r>
    </w:p>
    <w:p w14:paraId="5102784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14:paraId="66CDB34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многогранников. Многогранник, описанный около сферы; сфера, вписанная в многогранник, или тело вращения.</w:t>
      </w:r>
    </w:p>
    <w:p w14:paraId="7C63A96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14:paraId="16676D0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</w:t>
      </w:r>
      <w:r w:rsidRPr="00181B59">
        <w:rPr>
          <w:rFonts w:ascii="Times New Roman" w:hAnsi="Times New Roman"/>
          <w:color w:val="000000"/>
          <w:sz w:val="28"/>
          <w:lang w:val="ru-RU"/>
        </w:rPr>
        <w:t>обных тел.</w:t>
      </w:r>
    </w:p>
    <w:p w14:paraId="18CE627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14:paraId="40A41632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14:paraId="71F44105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14:paraId="426F5A3F" w14:textId="77777777" w:rsidR="00A14A03" w:rsidRPr="00181B59" w:rsidRDefault="00A14A03">
      <w:pPr>
        <w:rPr>
          <w:lang w:val="ru-RU"/>
        </w:rPr>
        <w:sectPr w:rsidR="00A14A03" w:rsidRPr="00181B59">
          <w:pgSz w:w="11906" w:h="16383"/>
          <w:pgMar w:top="1134" w:right="850" w:bottom="1134" w:left="1701" w:header="720" w:footer="720" w:gutter="0"/>
          <w:cols w:space="720"/>
        </w:sectPr>
      </w:pPr>
    </w:p>
    <w:p w14:paraId="44E5FF6C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36793889"/>
      <w:bookmarkEnd w:id="8"/>
      <w:bookmarkEnd w:id="11"/>
      <w:r w:rsidRPr="00181B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4684B896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6CAA30F9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181B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825C288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3BA4C1D5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181B59">
        <w:rPr>
          <w:rFonts w:ascii="Times New Roman" w:hAnsi="Times New Roman"/>
          <w:color w:val="000000"/>
          <w:sz w:val="28"/>
          <w:lang w:val="ru-RU"/>
        </w:rPr>
        <w:t>ения программы учебного предмета «Математика» характеризуются:</w:t>
      </w:r>
    </w:p>
    <w:p w14:paraId="3AACEDD5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172CDBF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 w:rsidRPr="00181B59">
        <w:rPr>
          <w:rFonts w:ascii="Times New Roman" w:hAnsi="Times New Roman"/>
          <w:color w:val="000000"/>
          <w:sz w:val="28"/>
          <w:lang w:val="ru-RU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2EFF9FE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1FA5F620" w14:textId="77777777" w:rsidR="00A14A03" w:rsidRPr="00181B59" w:rsidRDefault="00181B5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</w:t>
      </w:r>
      <w:r w:rsidRPr="00181B59">
        <w:rPr>
          <w:rFonts w:ascii="Times New Roman" w:hAnsi="Times New Roman"/>
          <w:color w:val="000000"/>
          <w:sz w:val="28"/>
          <w:lang w:val="ru-RU"/>
        </w:rPr>
        <w:t>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3CDFEC9D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</w:t>
      </w:r>
      <w:r w:rsidRPr="00181B59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14:paraId="7585055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</w:t>
      </w:r>
      <w:r w:rsidRPr="00181B59">
        <w:rPr>
          <w:rFonts w:ascii="Times New Roman" w:hAnsi="Times New Roman"/>
          <w:color w:val="000000"/>
          <w:sz w:val="28"/>
          <w:lang w:val="ru-RU"/>
        </w:rPr>
        <w:t>о будущего.</w:t>
      </w:r>
    </w:p>
    <w:p w14:paraId="0B2AF7A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0A6BB71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15B6C4E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0B56D7B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сформи</w:t>
      </w:r>
      <w:r w:rsidRPr="00181B59">
        <w:rPr>
          <w:rFonts w:ascii="Times New Roman" w:hAnsi="Times New Roman"/>
          <w:color w:val="000000"/>
          <w:sz w:val="28"/>
          <w:lang w:val="ru-RU"/>
        </w:rPr>
        <w:t>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</w:t>
      </w:r>
      <w:r w:rsidRPr="00181B59">
        <w:rPr>
          <w:rFonts w:ascii="Times New Roman" w:hAnsi="Times New Roman"/>
          <w:color w:val="000000"/>
          <w:sz w:val="28"/>
          <w:lang w:val="ru-RU"/>
        </w:rPr>
        <w:t>шенствования, при занятиях спортивно-оздоровительной деятельностью.</w:t>
      </w:r>
    </w:p>
    <w:p w14:paraId="1D9E1FC2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5635299F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приложениями, умением совершать осознанный выбор будущей профессии и реализовывать собственные жизненные планы; </w:t>
      </w: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</w:t>
      </w:r>
      <w:r w:rsidRPr="00181B59">
        <w:rPr>
          <w:rFonts w:ascii="Times New Roman" w:hAnsi="Times New Roman"/>
          <w:color w:val="000000"/>
          <w:sz w:val="28"/>
          <w:lang w:val="ru-RU"/>
        </w:rPr>
        <w:t>рактических задач математической направленности.</w:t>
      </w:r>
    </w:p>
    <w:p w14:paraId="508A91ED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6F0D10C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</w:t>
      </w:r>
      <w:r w:rsidRPr="00181B59">
        <w:rPr>
          <w:rFonts w:ascii="Times New Roman" w:hAnsi="Times New Roman"/>
          <w:color w:val="000000"/>
          <w:sz w:val="28"/>
          <w:lang w:val="ru-RU"/>
        </w:rPr>
        <w:t>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6349A0C5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81B5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1AA996C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</w:t>
      </w:r>
      <w:r w:rsidRPr="00181B59">
        <w:rPr>
          <w:rFonts w:ascii="Times New Roman" w:hAnsi="Times New Roman"/>
          <w:color w:val="000000"/>
          <w:sz w:val="28"/>
          <w:lang w:val="ru-RU"/>
        </w:rPr>
        <w:t>средством познания мира; готовностью осуществлять проектную и исследовательскую деятельность индивидуально и в группе.</w:t>
      </w:r>
    </w:p>
    <w:p w14:paraId="770A621A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64626B6A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181B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EBFB7F9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0C01859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81B5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316F3CFD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1B59">
        <w:rPr>
          <w:rFonts w:ascii="Times New Roman" w:hAnsi="Times New Roman"/>
          <w:b/>
          <w:i/>
          <w:color w:val="000000"/>
          <w:sz w:val="28"/>
          <w:lang w:val="ru-RU"/>
        </w:rPr>
        <w:t>познават</w:t>
      </w:r>
      <w:r w:rsidRPr="00181B59">
        <w:rPr>
          <w:rFonts w:ascii="Times New Roman" w:hAnsi="Times New Roman"/>
          <w:b/>
          <w:i/>
          <w:color w:val="000000"/>
          <w:sz w:val="28"/>
          <w:lang w:val="ru-RU"/>
        </w:rPr>
        <w:t>ельные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81B59">
        <w:rPr>
          <w:rFonts w:ascii="Times New Roman" w:hAnsi="Times New Roman"/>
          <w:color w:val="000000"/>
          <w:sz w:val="28"/>
          <w:lang w:val="ru-RU"/>
        </w:rPr>
        <w:t>.</w:t>
      </w:r>
    </w:p>
    <w:p w14:paraId="138379CC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5E45051" w14:textId="77777777" w:rsidR="00A14A03" w:rsidRPr="00181B59" w:rsidRDefault="00181B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выявлять и хар</w:t>
      </w:r>
      <w:r w:rsidRPr="00181B59">
        <w:rPr>
          <w:rFonts w:ascii="Times New Roman" w:hAnsi="Times New Roman"/>
          <w:color w:val="000000"/>
          <w:sz w:val="28"/>
          <w:lang w:val="ru-RU"/>
        </w:rPr>
        <w:t>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12E9F8AA" w14:textId="77777777" w:rsidR="00A14A03" w:rsidRPr="00181B59" w:rsidRDefault="00181B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восприни</w:t>
      </w:r>
      <w:r w:rsidRPr="00181B59">
        <w:rPr>
          <w:rFonts w:ascii="Times New Roman" w:hAnsi="Times New Roman"/>
          <w:color w:val="000000"/>
          <w:sz w:val="28"/>
          <w:lang w:val="ru-RU"/>
        </w:rPr>
        <w:t>мать, формулировать и преобразовывать суждения: утвердительные и отрицательные, единичные, частные и общие; условные;</w:t>
      </w:r>
    </w:p>
    <w:p w14:paraId="34F53EF1" w14:textId="77777777" w:rsidR="00A14A03" w:rsidRPr="00181B59" w:rsidRDefault="00181B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предлагать критерии для в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ыявления закономерностей и противоречий; </w:t>
      </w:r>
    </w:p>
    <w:p w14:paraId="3F7C6B55" w14:textId="77777777" w:rsidR="00A14A03" w:rsidRPr="00181B59" w:rsidRDefault="00181B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32E762B" w14:textId="77777777" w:rsidR="00A14A03" w:rsidRPr="00181B59" w:rsidRDefault="00181B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</w:t>
      </w:r>
      <w:r w:rsidRPr="00181B59">
        <w:rPr>
          <w:rFonts w:ascii="Times New Roman" w:hAnsi="Times New Roman"/>
          <w:color w:val="000000"/>
          <w:sz w:val="28"/>
          <w:lang w:val="ru-RU"/>
        </w:rPr>
        <w:t>ивать аргументацию, приводить примеры и контрпримеры; обосновывать собственные суждения и выводы;</w:t>
      </w:r>
    </w:p>
    <w:p w14:paraId="487824BD" w14:textId="77777777" w:rsidR="00A14A03" w:rsidRPr="00181B59" w:rsidRDefault="00181B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4264DB0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</w:t>
      </w:r>
      <w:r>
        <w:rPr>
          <w:rFonts w:ascii="Times New Roman" w:hAnsi="Times New Roman"/>
          <w:b/>
          <w:color w:val="000000"/>
          <w:sz w:val="28"/>
        </w:rPr>
        <w:t>зовые исследовательские действия:</w:t>
      </w:r>
    </w:p>
    <w:p w14:paraId="0C7F296A" w14:textId="77777777" w:rsidR="00A14A03" w:rsidRPr="00181B59" w:rsidRDefault="00181B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05647E22" w14:textId="77777777" w:rsidR="00A14A03" w:rsidRPr="00181B59" w:rsidRDefault="00181B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181B59">
        <w:rPr>
          <w:rFonts w:ascii="Times New Roman" w:hAnsi="Times New Roman"/>
          <w:color w:val="000000"/>
          <w:sz w:val="28"/>
          <w:lang w:val="ru-RU"/>
        </w:rPr>
        <w:t>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7B47A1C9" w14:textId="77777777" w:rsidR="00A14A03" w:rsidRPr="00181B59" w:rsidRDefault="00181B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</w:t>
      </w:r>
      <w:r w:rsidRPr="00181B59">
        <w:rPr>
          <w:rFonts w:ascii="Times New Roman" w:hAnsi="Times New Roman"/>
          <w:color w:val="000000"/>
          <w:sz w:val="28"/>
          <w:lang w:val="ru-RU"/>
        </w:rPr>
        <w:t>м проведённого наблюдения, исследования, оценивать достоверность полученных результатов, выводов и обобщений;</w:t>
      </w:r>
    </w:p>
    <w:p w14:paraId="06168825" w14:textId="77777777" w:rsidR="00A14A03" w:rsidRPr="00181B59" w:rsidRDefault="00181B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971AB1D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08BE4FCE" w14:textId="77777777" w:rsidR="00A14A03" w:rsidRPr="00181B59" w:rsidRDefault="00181B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08084444" w14:textId="77777777" w:rsidR="00A14A03" w:rsidRPr="00181B59" w:rsidRDefault="00181B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402FA18C" w14:textId="77777777" w:rsidR="00A14A03" w:rsidRPr="00181B59" w:rsidRDefault="00181B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структуриро</w:t>
      </w:r>
      <w:r w:rsidRPr="00181B59">
        <w:rPr>
          <w:rFonts w:ascii="Times New Roman" w:hAnsi="Times New Roman"/>
          <w:color w:val="000000"/>
          <w:sz w:val="28"/>
          <w:lang w:val="ru-RU"/>
        </w:rPr>
        <w:t>вать информацию, представлять её в различных формах, иллюстрировать графически;</w:t>
      </w:r>
    </w:p>
    <w:p w14:paraId="7E553E37" w14:textId="77777777" w:rsidR="00A14A03" w:rsidRPr="00181B59" w:rsidRDefault="00181B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2740B353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1B5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>щихся.</w:t>
      </w:r>
    </w:p>
    <w:p w14:paraId="782C4DFE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56B8F71E" w14:textId="77777777" w:rsidR="00A14A03" w:rsidRPr="00181B59" w:rsidRDefault="00181B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ED1ED4" w14:textId="77777777" w:rsidR="00A14A03" w:rsidRPr="00181B59" w:rsidRDefault="00181B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</w:t>
      </w:r>
      <w:r w:rsidRPr="00181B59">
        <w:rPr>
          <w:rFonts w:ascii="Times New Roman" w:hAnsi="Times New Roman"/>
          <w:color w:val="000000"/>
          <w:sz w:val="28"/>
          <w:lang w:val="ru-RU"/>
        </w:rPr>
        <w:t>ектной форме формулировать разногласия, свои возражения;</w:t>
      </w:r>
    </w:p>
    <w:p w14:paraId="73C47830" w14:textId="77777777" w:rsidR="00A14A03" w:rsidRPr="00181B59" w:rsidRDefault="00181B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343CD16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14:paraId="6B1FA460" w14:textId="77777777" w:rsidR="00A14A03" w:rsidRPr="00181B59" w:rsidRDefault="00181B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понимать и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</w:t>
      </w:r>
      <w:r w:rsidRPr="00181B59">
        <w:rPr>
          <w:rFonts w:ascii="Times New Roman" w:hAnsi="Times New Roman"/>
          <w:color w:val="000000"/>
          <w:sz w:val="28"/>
          <w:lang w:val="ru-RU"/>
        </w:rPr>
        <w:t>ть мнения нескольких людей;</w:t>
      </w:r>
    </w:p>
    <w:p w14:paraId="37F1D97B" w14:textId="77777777" w:rsidR="00A14A03" w:rsidRPr="00181B59" w:rsidRDefault="00181B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</w:t>
      </w:r>
      <w:r w:rsidRPr="00181B59">
        <w:rPr>
          <w:rFonts w:ascii="Times New Roman" w:hAnsi="Times New Roman"/>
          <w:color w:val="000000"/>
          <w:sz w:val="28"/>
          <w:lang w:val="ru-RU"/>
        </w:rPr>
        <w:t>о критериям, сформулированным участниками взаимодействия.</w:t>
      </w:r>
    </w:p>
    <w:p w14:paraId="54311F05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81B5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81B5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81B59">
        <w:rPr>
          <w:rFonts w:ascii="Times New Roman" w:hAnsi="Times New Roman"/>
          <w:color w:val="000000"/>
          <w:sz w:val="28"/>
          <w:lang w:val="ru-RU"/>
        </w:rPr>
        <w:t>.</w:t>
      </w:r>
    </w:p>
    <w:p w14:paraId="7B7FECC3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14:paraId="75AAEEE5" w14:textId="77777777" w:rsidR="00A14A03" w:rsidRPr="00181B59" w:rsidRDefault="00181B59">
      <w:pPr>
        <w:numPr>
          <w:ilvl w:val="0"/>
          <w:numId w:val="7"/>
        </w:numPr>
        <w:spacing w:after="0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99BC359" w14:textId="77777777" w:rsidR="00A14A03" w:rsidRDefault="00181B5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27A2066C" w14:textId="77777777" w:rsidR="00A14A03" w:rsidRPr="00181B59" w:rsidRDefault="00181B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</w:t>
      </w:r>
      <w:r w:rsidRPr="00181B59">
        <w:rPr>
          <w:rFonts w:ascii="Times New Roman" w:hAnsi="Times New Roman"/>
          <w:color w:val="000000"/>
          <w:sz w:val="28"/>
          <w:lang w:val="ru-RU"/>
        </w:rPr>
        <w:t>зультатов; владеть способами самопроверки, самоконтроля процесса и результата решения математической задачи;</w:t>
      </w:r>
    </w:p>
    <w:p w14:paraId="0DDD35F4" w14:textId="77777777" w:rsidR="00A14A03" w:rsidRPr="00181B59" w:rsidRDefault="00181B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</w:t>
      </w:r>
      <w:r w:rsidRPr="00181B59">
        <w:rPr>
          <w:rFonts w:ascii="Times New Roman" w:hAnsi="Times New Roman"/>
          <w:color w:val="000000"/>
          <w:sz w:val="28"/>
          <w:lang w:val="ru-RU"/>
        </w:rPr>
        <w:t>найденных ошибок, выявленных трудностей;</w:t>
      </w:r>
    </w:p>
    <w:p w14:paraId="7A6B8783" w14:textId="77777777" w:rsidR="00A14A03" w:rsidRPr="00181B59" w:rsidRDefault="00181B5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A3A9D6F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05B67415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3900B6B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0812CDC8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bookmarkStart w:id="15" w:name="_Toc118726597"/>
      <w:bookmarkEnd w:id="15"/>
      <w:r w:rsidRPr="00181B5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546D3730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7CEB1BDA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14:paraId="62987E3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14:paraId="0F2F064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параллельность и перпендикулярность прямых и плоскостей.</w:t>
      </w:r>
    </w:p>
    <w:p w14:paraId="1A10CD21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</w:t>
      </w:r>
      <w:r w:rsidRPr="00181B59">
        <w:rPr>
          <w:rFonts w:ascii="Times New Roman" w:hAnsi="Times New Roman"/>
          <w:color w:val="000000"/>
          <w:sz w:val="28"/>
          <w:lang w:val="ru-RU"/>
        </w:rPr>
        <w:t>ых и плоскостей в пространстве.</w:t>
      </w:r>
    </w:p>
    <w:p w14:paraId="119A1DB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14:paraId="6072CE32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</w:t>
      </w:r>
      <w:r w:rsidRPr="00181B59">
        <w:rPr>
          <w:rFonts w:ascii="Times New Roman" w:hAnsi="Times New Roman"/>
          <w:color w:val="000000"/>
          <w:sz w:val="28"/>
          <w:lang w:val="ru-RU"/>
        </w:rPr>
        <w:t>, элементы многогранника, правильный многогранник.</w:t>
      </w:r>
    </w:p>
    <w:p w14:paraId="2F5D306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14:paraId="2516A9E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Классифицировать многогранники, выбирая основания для классификации (выпуклые и невыпуклые многогранники; пр</w:t>
      </w:r>
      <w:r w:rsidRPr="00181B59">
        <w:rPr>
          <w:rFonts w:ascii="Times New Roman" w:hAnsi="Times New Roman"/>
          <w:color w:val="000000"/>
          <w:sz w:val="28"/>
          <w:lang w:val="ru-RU"/>
        </w:rPr>
        <w:t>авильные многогранники; прямые и наклонные призмы, параллелепипеды).</w:t>
      </w:r>
    </w:p>
    <w:p w14:paraId="7180A52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14:paraId="6F4CF01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Объяснять принципы построения сечений, используя метод следов.</w:t>
      </w:r>
    </w:p>
    <w:p w14:paraId="75A43052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</w:t>
      </w:r>
      <w:r w:rsidRPr="00181B59">
        <w:rPr>
          <w:rFonts w:ascii="Times New Roman" w:hAnsi="Times New Roman"/>
          <w:color w:val="000000"/>
          <w:sz w:val="28"/>
          <w:lang w:val="ru-RU"/>
        </w:rPr>
        <w:t>выносные) плоские чертежи из рисунков простых объёмных фигур: вид сверху, сбоку, снизу.</w:t>
      </w:r>
    </w:p>
    <w:p w14:paraId="36DEA503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</w:t>
      </w:r>
      <w:r w:rsidRPr="00181B59">
        <w:rPr>
          <w:rFonts w:ascii="Times New Roman" w:hAnsi="Times New Roman"/>
          <w:color w:val="000000"/>
          <w:sz w:val="28"/>
          <w:lang w:val="ru-RU"/>
        </w:rPr>
        <w:t>ычисление расстояний между двумя точками, от точки до прямой, от точки до плоскости, между скрещивающимися прямыми.</w:t>
      </w:r>
    </w:p>
    <w:p w14:paraId="166D3B3C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</w:t>
      </w:r>
      <w:r w:rsidRPr="00181B59">
        <w:rPr>
          <w:rFonts w:ascii="Times New Roman" w:hAnsi="Times New Roman"/>
          <w:color w:val="000000"/>
          <w:sz w:val="28"/>
          <w:lang w:val="ru-RU"/>
        </w:rPr>
        <w:t>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</w:p>
    <w:p w14:paraId="778629C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между площадями поверхностей, объёмами подобных многогранников.</w:t>
      </w:r>
    </w:p>
    <w:p w14:paraId="70FDFEAD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14:paraId="5B201A0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</w:t>
      </w:r>
      <w:r w:rsidRPr="00181B59">
        <w:rPr>
          <w:rFonts w:ascii="Times New Roman" w:hAnsi="Times New Roman"/>
          <w:color w:val="000000"/>
          <w:sz w:val="28"/>
          <w:lang w:val="ru-RU"/>
        </w:rPr>
        <w:t>ственных геометрических фигурах, представленную на чертежах и рисунках.</w:t>
      </w:r>
    </w:p>
    <w:p w14:paraId="799336A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14:paraId="1FA4F37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</w:t>
      </w:r>
      <w:r w:rsidRPr="00181B59">
        <w:rPr>
          <w:rFonts w:ascii="Times New Roman" w:hAnsi="Times New Roman"/>
          <w:color w:val="000000"/>
          <w:sz w:val="28"/>
          <w:lang w:val="ru-RU"/>
        </w:rPr>
        <w:t>ые средства и электронно-коммуникационные системы при решении стереометрических задач.</w:t>
      </w:r>
    </w:p>
    <w:p w14:paraId="161D290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14:paraId="77BB8A44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</w:t>
      </w:r>
      <w:r w:rsidRPr="00181B59">
        <w:rPr>
          <w:rFonts w:ascii="Times New Roman" w:hAnsi="Times New Roman"/>
          <w:color w:val="000000"/>
          <w:sz w:val="28"/>
          <w:lang w:val="ru-RU"/>
        </w:rPr>
        <w:t>аппарата алгебры; решать практические задачи, связанные с нахождением геометрических величин.</w:t>
      </w:r>
    </w:p>
    <w:p w14:paraId="70B450A8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508723E8" w14:textId="77777777" w:rsidR="00A14A03" w:rsidRPr="00181B59" w:rsidRDefault="00181B59">
      <w:pPr>
        <w:spacing w:after="0" w:line="264" w:lineRule="auto"/>
        <w:ind w:left="120"/>
        <w:jc w:val="both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6B796441" w14:textId="77777777" w:rsidR="00A14A03" w:rsidRPr="00181B59" w:rsidRDefault="00A14A03">
      <w:pPr>
        <w:spacing w:after="0" w:line="264" w:lineRule="auto"/>
        <w:ind w:left="120"/>
        <w:jc w:val="both"/>
        <w:rPr>
          <w:lang w:val="ru-RU"/>
        </w:rPr>
      </w:pPr>
    </w:p>
    <w:p w14:paraId="2B07FDD0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цилиндрическая поверхность, образующие цилиндрической поверхности; цилиндр; коническая поверхность, образующие </w:t>
      </w:r>
      <w:r w:rsidRPr="00181B59">
        <w:rPr>
          <w:rFonts w:ascii="Times New Roman" w:hAnsi="Times New Roman"/>
          <w:color w:val="000000"/>
          <w:sz w:val="28"/>
          <w:lang w:val="ru-RU"/>
        </w:rPr>
        <w:t>конической поверхности, конус; сферическая поверхность.</w:t>
      </w:r>
    </w:p>
    <w:p w14:paraId="6CA0D320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14:paraId="70D0662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14:paraId="05EC36B3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сферы и плоскости.</w:t>
      </w:r>
    </w:p>
    <w:p w14:paraId="51FB119F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</w:t>
      </w:r>
      <w:r w:rsidRPr="00181B59">
        <w:rPr>
          <w:rFonts w:ascii="Times New Roman" w:hAnsi="Times New Roman"/>
          <w:color w:val="000000"/>
          <w:sz w:val="28"/>
          <w:lang w:val="ru-RU"/>
        </w:rPr>
        <w:t>нование сегмента, высота сегмента; шаровой слой, основание шарового слоя, высота шарового слоя; шаровой сектор.</w:t>
      </w:r>
    </w:p>
    <w:p w14:paraId="27DFDB21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геометрических тел с применением формул.</w:t>
      </w:r>
    </w:p>
    <w:p w14:paraId="51E636B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многогранник, вписанный в </w:t>
      </w:r>
      <w:r w:rsidRPr="00181B59">
        <w:rPr>
          <w:rFonts w:ascii="Times New Roman" w:hAnsi="Times New Roman"/>
          <w:color w:val="000000"/>
          <w:sz w:val="28"/>
          <w:lang w:val="ru-RU"/>
        </w:rPr>
        <w:t>сферу и описанный около сферы; сфера, вписанная в многогранник или тело вращения.</w:t>
      </w:r>
    </w:p>
    <w:p w14:paraId="07CDC70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14:paraId="7C590206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изучаемые фигуры от руки и с применением простых чертёжных инструментов.</w:t>
      </w:r>
    </w:p>
    <w:p w14:paraId="7DAFA001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Выполнять (вын</w:t>
      </w:r>
      <w:r w:rsidRPr="00181B59">
        <w:rPr>
          <w:rFonts w:ascii="Times New Roman" w:hAnsi="Times New Roman"/>
          <w:color w:val="000000"/>
          <w:sz w:val="28"/>
          <w:lang w:val="ru-RU"/>
        </w:rPr>
        <w:t>осные) плоские чертежи из рисунков простых объёмных фигур: вид сверху, сбоку, снизу; строить сечения тел вращения.</w:t>
      </w:r>
    </w:p>
    <w:p w14:paraId="559A4212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14:paraId="19E5822F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</w:t>
      </w:r>
      <w:r w:rsidRPr="00181B59">
        <w:rPr>
          <w:rFonts w:ascii="Times New Roman" w:hAnsi="Times New Roman"/>
          <w:color w:val="000000"/>
          <w:sz w:val="28"/>
          <w:lang w:val="ru-RU"/>
        </w:rPr>
        <w:t>ерировать понятием вектор в пространстве.</w:t>
      </w:r>
    </w:p>
    <w:p w14:paraId="14C01028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14:paraId="27388229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правило параллелепипеда.</w:t>
      </w:r>
    </w:p>
    <w:p w14:paraId="3DE61824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Оперировать понятиями: декартовы координаты в про</w:t>
      </w:r>
      <w:r w:rsidRPr="00181B59">
        <w:rPr>
          <w:rFonts w:ascii="Times New Roman" w:hAnsi="Times New Roman"/>
          <w:color w:val="000000"/>
          <w:sz w:val="28"/>
          <w:lang w:val="ru-RU"/>
        </w:rPr>
        <w:t>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14:paraId="3F38EE3A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Находить сумму векторов и произведение вектора на число, угол между векторами, скалярное </w:t>
      </w:r>
      <w:r w:rsidRPr="00181B59">
        <w:rPr>
          <w:rFonts w:ascii="Times New Roman" w:hAnsi="Times New Roman"/>
          <w:color w:val="000000"/>
          <w:sz w:val="28"/>
          <w:lang w:val="ru-RU"/>
        </w:rPr>
        <w:t>произведение, раскладывать вектор по двум неколлинеарным векторам.</w:t>
      </w:r>
    </w:p>
    <w:p w14:paraId="0617F60C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14:paraId="6046EF11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несколько шагов решения, если условия примен</w:t>
      </w:r>
      <w:r w:rsidRPr="00181B59">
        <w:rPr>
          <w:rFonts w:ascii="Times New Roman" w:hAnsi="Times New Roman"/>
          <w:color w:val="000000"/>
          <w:sz w:val="28"/>
          <w:lang w:val="ru-RU"/>
        </w:rPr>
        <w:t>ения заданы в явной форме.</w:t>
      </w:r>
    </w:p>
    <w:p w14:paraId="1C4E4EAC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14:paraId="032CDAC1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 xml:space="preserve">Решать задачи на доказательство математических отношений и нахождение геометрических величин по образцам или алгоритмам, применяя </w:t>
      </w:r>
      <w:r w:rsidRPr="00181B59">
        <w:rPr>
          <w:rFonts w:ascii="Times New Roman" w:hAnsi="Times New Roman"/>
          <w:color w:val="000000"/>
          <w:sz w:val="28"/>
          <w:lang w:val="ru-RU"/>
        </w:rPr>
        <w:t>известные методы при решении стандартных математических задач.</w:t>
      </w:r>
    </w:p>
    <w:p w14:paraId="6AD0CF6A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14:paraId="67B20347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распозна</w:t>
      </w:r>
      <w:r w:rsidRPr="00181B59">
        <w:rPr>
          <w:rFonts w:ascii="Times New Roman" w:hAnsi="Times New Roman"/>
          <w:color w:val="000000"/>
          <w:sz w:val="28"/>
          <w:lang w:val="ru-RU"/>
        </w:rPr>
        <w:t>вать проявление законов геометрии в искусстве.</w:t>
      </w:r>
    </w:p>
    <w:p w14:paraId="3334AF9B" w14:textId="77777777" w:rsidR="00A14A03" w:rsidRPr="00181B59" w:rsidRDefault="00181B59">
      <w:pPr>
        <w:spacing w:after="0" w:line="264" w:lineRule="auto"/>
        <w:ind w:firstLine="600"/>
        <w:jc w:val="both"/>
        <w:rPr>
          <w:lang w:val="ru-RU"/>
        </w:rPr>
      </w:pPr>
      <w:r w:rsidRPr="00181B59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</w:t>
      </w:r>
      <w:r w:rsidRPr="00181B59">
        <w:rPr>
          <w:rFonts w:ascii="Times New Roman" w:hAnsi="Times New Roman"/>
          <w:color w:val="000000"/>
          <w:sz w:val="28"/>
          <w:lang w:val="ru-RU"/>
        </w:rPr>
        <w:t xml:space="preserve">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14:paraId="0741ADF8" w14:textId="77777777" w:rsidR="00A14A03" w:rsidRPr="00181B59" w:rsidRDefault="00A14A03">
      <w:pPr>
        <w:rPr>
          <w:lang w:val="ru-RU"/>
        </w:rPr>
        <w:sectPr w:rsidR="00A14A03" w:rsidRPr="00181B59">
          <w:pgSz w:w="11906" w:h="16383"/>
          <w:pgMar w:top="1134" w:right="850" w:bottom="1134" w:left="1701" w:header="720" w:footer="720" w:gutter="0"/>
          <w:cols w:space="720"/>
        </w:sectPr>
      </w:pPr>
    </w:p>
    <w:p w14:paraId="7DBBC2B4" w14:textId="77777777" w:rsidR="00A14A03" w:rsidRDefault="00181B59">
      <w:pPr>
        <w:spacing w:after="0"/>
        <w:ind w:left="120"/>
      </w:pPr>
      <w:bookmarkStart w:id="16" w:name="block-36793891"/>
      <w:bookmarkEnd w:id="12"/>
      <w:r w:rsidRPr="00181B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7297BC3" w14:textId="77777777" w:rsidR="00A14A03" w:rsidRDefault="00181B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849"/>
      </w:tblGrid>
      <w:tr w:rsidR="00A14A03" w14:paraId="10D714CC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7DB1C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A1A9D4C" w14:textId="77777777" w:rsidR="00A14A03" w:rsidRDefault="00A14A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1163D2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82F48C2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06E94E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31435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1F0E03C" w14:textId="77777777" w:rsidR="00A14A03" w:rsidRDefault="00A14A03">
            <w:pPr>
              <w:spacing w:after="0"/>
              <w:ind w:left="135"/>
            </w:pPr>
          </w:p>
        </w:tc>
      </w:tr>
      <w:tr w:rsidR="00A14A03" w14:paraId="1FA3BD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459607" w14:textId="77777777" w:rsidR="00A14A03" w:rsidRDefault="00A1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9952B3" w14:textId="77777777" w:rsidR="00A14A03" w:rsidRDefault="00A14A0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30673C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9519A0" w14:textId="77777777" w:rsidR="00A14A03" w:rsidRDefault="00A14A0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804D1A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EC259F" w14:textId="77777777" w:rsidR="00A14A03" w:rsidRDefault="00A14A0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D6C2DD1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26515E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0C3D97" w14:textId="77777777" w:rsidR="00A14A03" w:rsidRDefault="00A14A03"/>
        </w:tc>
      </w:tr>
      <w:tr w:rsidR="00A14A03" w:rsidRPr="00181B59" w14:paraId="27A00D9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7B4086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34F7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9FBEE87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0FAA5A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AB10F2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59EC95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263EE7F1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235352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55CA9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006F0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9B10D4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857488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786B79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67CE176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654BD3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C282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DCCF79E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B4462F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996175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E0959F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56F9ECF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86491BF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8499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между прямыми и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B6C13B4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C3C9EF5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CAAEA2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3E6C3F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49571FC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D03DB8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A8FAF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836EFC9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E99C93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CC9ED1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9A8E6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6F6D314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E6BCF65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019F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Объёмы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3F06B54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952264C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F93EE9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9355E3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42523CF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B07AEC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9079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35435C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56604E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5D6E71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06D0B2B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14:paraId="2F131D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F9F9D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BF1AD33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18E7B69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221249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C868116" w14:textId="77777777" w:rsidR="00A14A03" w:rsidRDefault="00A14A03"/>
        </w:tc>
      </w:tr>
    </w:tbl>
    <w:p w14:paraId="0B5CE925" w14:textId="77777777" w:rsidR="00A14A03" w:rsidRDefault="00A14A03">
      <w:pPr>
        <w:sectPr w:rsidR="00A1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68DE4D" w14:textId="77777777" w:rsidR="00A14A03" w:rsidRDefault="00181B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49"/>
      </w:tblGrid>
      <w:tr w:rsidR="00A14A03" w14:paraId="7D6D9739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4E9BF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327F997" w14:textId="77777777" w:rsidR="00A14A03" w:rsidRDefault="00A14A0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9EC7F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96AE444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C3D6C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2599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304E261" w14:textId="77777777" w:rsidR="00A14A03" w:rsidRDefault="00A14A03">
            <w:pPr>
              <w:spacing w:after="0"/>
              <w:ind w:left="135"/>
            </w:pPr>
          </w:p>
        </w:tc>
      </w:tr>
      <w:tr w:rsidR="00A14A03" w14:paraId="20927DE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4F6CCD" w14:textId="77777777" w:rsidR="00A14A03" w:rsidRDefault="00A1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0DE17F" w14:textId="77777777" w:rsidR="00A14A03" w:rsidRDefault="00A14A0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99083B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8195D92" w14:textId="77777777" w:rsidR="00A14A03" w:rsidRDefault="00A14A0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2760F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1BF9CAE" w14:textId="77777777" w:rsidR="00A14A03" w:rsidRDefault="00A14A0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EA747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839882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7E7670" w14:textId="77777777" w:rsidR="00A14A03" w:rsidRDefault="00A14A03"/>
        </w:tc>
      </w:tr>
      <w:tr w:rsidR="00A14A03" w:rsidRPr="00181B59" w14:paraId="5AF9BD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F4F13E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5D7A7B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493F24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081C0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26F04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DC000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0DDACDB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DB166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F749F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DDCFBFE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1BC1DC2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CE773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3BF52D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1ABD7DA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13A36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7074C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3D696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02B17F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C603DB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32D450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:rsidRPr="00181B59" w14:paraId="175C0E6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2892E6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C6FA7F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3848705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E3C9D17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633FC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9215D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A14A03" w14:paraId="0F65119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A15BA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463ED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FE636F2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D69E2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7E3FDF" w14:textId="77777777" w:rsidR="00A14A03" w:rsidRDefault="00A14A03"/>
        </w:tc>
      </w:tr>
    </w:tbl>
    <w:p w14:paraId="3360EE47" w14:textId="77777777" w:rsidR="00A14A03" w:rsidRDefault="00A14A03">
      <w:pPr>
        <w:sectPr w:rsidR="00A1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A1EF83" w14:textId="77777777" w:rsidR="00A14A03" w:rsidRDefault="00A14A03">
      <w:pPr>
        <w:sectPr w:rsidR="00A1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6E46A2" w14:textId="77777777" w:rsidR="00A14A03" w:rsidRDefault="00181B59">
      <w:pPr>
        <w:spacing w:after="0"/>
        <w:ind w:left="120"/>
      </w:pPr>
      <w:bookmarkStart w:id="17" w:name="block-3679389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C98B116" w14:textId="77777777" w:rsidR="00A14A03" w:rsidRDefault="00181B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5"/>
        <w:gridCol w:w="1127"/>
        <w:gridCol w:w="1841"/>
        <w:gridCol w:w="1910"/>
        <w:gridCol w:w="1423"/>
        <w:gridCol w:w="2873"/>
      </w:tblGrid>
      <w:tr w:rsidR="00A14A03" w14:paraId="6826D925" w14:textId="77777777">
        <w:trPr>
          <w:trHeight w:val="144"/>
          <w:tblCellSpacing w:w="20" w:type="nil"/>
        </w:trPr>
        <w:tc>
          <w:tcPr>
            <w:tcW w:w="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E529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441EA8" w14:textId="77777777" w:rsidR="00A14A03" w:rsidRDefault="00A14A03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591A21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4C2AA5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0CE0CB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18B87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699C93" w14:textId="77777777" w:rsidR="00A14A03" w:rsidRDefault="00A14A03">
            <w:pPr>
              <w:spacing w:after="0"/>
              <w:ind w:left="135"/>
            </w:pPr>
          </w:p>
        </w:tc>
        <w:tc>
          <w:tcPr>
            <w:tcW w:w="19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A88A19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C69AA1" w14:textId="77777777" w:rsidR="00A14A03" w:rsidRDefault="00A14A03">
            <w:pPr>
              <w:spacing w:after="0"/>
              <w:ind w:left="135"/>
            </w:pPr>
          </w:p>
        </w:tc>
      </w:tr>
      <w:tr w:rsidR="00A14A03" w14:paraId="75577D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65454C" w14:textId="77777777" w:rsidR="00A14A03" w:rsidRDefault="00A1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03AD2" w14:textId="77777777" w:rsidR="00A14A03" w:rsidRDefault="00A14A03"/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47D455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D9ACD0" w14:textId="77777777" w:rsidR="00A14A03" w:rsidRDefault="00A14A03">
            <w:pPr>
              <w:spacing w:after="0"/>
              <w:ind w:left="135"/>
            </w:pP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DC786B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8834E9" w14:textId="77777777" w:rsidR="00A14A03" w:rsidRDefault="00A14A03">
            <w:pPr>
              <w:spacing w:after="0"/>
              <w:ind w:left="135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662900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E3D58E1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789E0" w14:textId="77777777" w:rsidR="00A14A03" w:rsidRDefault="00A1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C143EC" w14:textId="77777777" w:rsidR="00A14A03" w:rsidRDefault="00A14A03"/>
        </w:tc>
      </w:tr>
      <w:tr w:rsidR="00A14A03" w:rsidRPr="00181B59" w14:paraId="303909E1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87BCC4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0598A0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прямая, плоскость, пространство. Правила изображения на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рисунках: изображения плоскостей, параллельных прямых (отрезков), середины отрезка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6100EA6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10EB85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CC1E49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56C1EE2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FE99D0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14A03" w:rsidRPr="00181B59" w14:paraId="3C05824F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73CC06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0ADE3B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 прямая и плоскость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7A05DB7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DC050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5DC044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49DEFB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7A020EF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A14A03" w:rsidRPr="00181B59" w14:paraId="01BCE7D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A64E35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B728E3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4C6DFBA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C818CD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1048BF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67957B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828010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</w:hyperlink>
          </w:p>
        </w:tc>
      </w:tr>
      <w:tr w:rsidR="00A14A03" w:rsidRPr="00181B59" w14:paraId="60894770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7175C6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640BCD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5C98E097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FECD6F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BFEF6C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F4EFE1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476E70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A14A03" w:rsidRPr="00181B59" w14:paraId="6907487E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D867C5E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B5DCC1B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586C1D3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6A9DF7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EE7DD7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15EA85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76D594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14A03" w:rsidRPr="00181B59" w14:paraId="482FEC4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774F71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D382E15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F4CB7B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D30CA6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D108D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54BED0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CD0FAB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14A03" w:rsidRPr="00181B59" w14:paraId="3E1437DE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188C59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7115BF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00112FA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441E64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2BE30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1B11D9F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2CA185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A14A03" w:rsidRPr="00181B59" w14:paraId="32563C42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8B001F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3480AB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7DCEF75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7F4036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3255F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118A14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8EFCB4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03" w:rsidRPr="00181B59" w14:paraId="11F11952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152852C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5CBB09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24369C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F3CC81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9D5C07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844D34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36AC41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106</w:t>
              </w:r>
            </w:hyperlink>
          </w:p>
        </w:tc>
      </w:tr>
      <w:tr w:rsidR="00A14A03" w:rsidRPr="00181B59" w14:paraId="703C1B86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965216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7BF324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CF7A62E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3AEFFE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B9B84C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840990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13CB01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</w:hyperlink>
          </w:p>
        </w:tc>
      </w:tr>
      <w:tr w:rsidR="00A14A03" w:rsidRPr="00181B59" w14:paraId="493F7FC1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CF8D43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0F261F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DA49FE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F97986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5BF201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03F807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3F30ABE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14A03" w:rsidRPr="00181B59" w14:paraId="448D1A64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414E9D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15C28C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Параллельность прямых и 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57948F24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9442AC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2AC25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E6DF1D9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AE3E9C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0E80E7DA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43A3BB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91240C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Параллельность прямой и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C4B4BC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FA73AD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D89BF6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881606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65B7AB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4A03" w:rsidRPr="00181B59" w14:paraId="332EB107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24B505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E55F1A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2243131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180050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74D004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00FB85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61FF60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4A03" w:rsidRPr="00181B59" w14:paraId="4A160CE9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14A39C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7965D4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прямыми в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E856787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EE16DB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93C321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559B5C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D9F79F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733862</w:t>
              </w:r>
            </w:hyperlink>
          </w:p>
        </w:tc>
      </w:tr>
      <w:tr w:rsidR="00A14A03" w:rsidRPr="00181B59" w14:paraId="2ACC1250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AFA11DF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68C7FE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Угол между прямыми в пространстве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714F18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983A6A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A9C6AB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DB6F4D4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EDB36A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03" w:rsidRPr="00181B59" w14:paraId="78FC1305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1E74DA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19A90D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1B2DF6C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631F3D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65905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45F741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CF61E7B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</w:hyperlink>
          </w:p>
        </w:tc>
      </w:tr>
      <w:tr w:rsidR="00A14A03" w:rsidRPr="00181B59" w14:paraId="770F13D8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972ABD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F363449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D80B9C0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E62BD6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D0A3E7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D0C224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58C6BC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656</w:t>
              </w:r>
            </w:hyperlink>
          </w:p>
        </w:tc>
      </w:tr>
      <w:tr w:rsidR="00A14A03" w:rsidRPr="00181B59" w14:paraId="6AC0F594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87936E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D3C62C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пространственные фигуры на плоскости: тетраэдр, куб,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0A68034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E9113F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EB7089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ED0CB30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3B0FDDE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14A03" w:rsidRPr="00181B59" w14:paraId="4D2E85E7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79A28F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022BC1D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F976E5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F70D63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6D721A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632A81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067121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4A03" w:rsidRPr="00181B59" w14:paraId="54F56585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CD3BE92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2429DBD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0AA2610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A831BD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2CED8E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463BD5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1632E5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A03" w:rsidRPr="00181B59" w14:paraId="58873AD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54475B5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E64969F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3F2FA86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B81B953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AAF8C6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BAA30C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B1ED2B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14A03" w:rsidRPr="00181B59" w14:paraId="58DDC3DA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6E9C51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13BD66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плоскости: перпендикулярные прямые в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F9D2AB3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B7BE37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D29FF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D501FC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5E0B71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A03" w:rsidRPr="00181B59" w14:paraId="2B8ACCCD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EAF66C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A05A47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5829B4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E8CDCC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CFE5EC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588251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3046B0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</w:hyperlink>
          </w:p>
        </w:tc>
      </w:tr>
      <w:tr w:rsidR="00A14A03" w:rsidRPr="00181B59" w14:paraId="4FDA750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6DFA57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CDBD3F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860AA97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F7D2B3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FF088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9B03E1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94B7BD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545966</w:t>
              </w:r>
            </w:hyperlink>
          </w:p>
        </w:tc>
      </w:tr>
      <w:tr w:rsidR="00A14A03" w:rsidRPr="00181B59" w14:paraId="33F2FB6C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AC8F89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AF5B1A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EACB2ED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258F9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A678CD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192236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E656C2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14A03" w:rsidRPr="00181B59" w14:paraId="184AD192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BA41D4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202F0E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5DF85E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B22036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2E88D1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E7A421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3463AC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A14A03" w:rsidRPr="00181B59" w14:paraId="7AA0A87E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95694A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99075A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5FE2BA3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2DCC6E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AC6AE8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323715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71C0559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</w:t>
              </w:r>
            </w:hyperlink>
          </w:p>
        </w:tc>
      </w:tr>
      <w:tr w:rsidR="00A14A03" w:rsidRPr="00181B59" w14:paraId="4CEF0520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06CE8C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D2AEFA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33815C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9A88FA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29C702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688857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E75815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4A03" w:rsidRPr="00181B59" w14:paraId="65A0DD8C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8A46A6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692B9B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перпендикулярной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5EBD2E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307134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17B747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82EF13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BE9710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17C10AB6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76027D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EE43C3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4E7DCA8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E08F3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87125A7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7BE301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647B39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2C3E86C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3C4A8B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A88F14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29C5215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205D90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564B75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3DB5D5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1992C1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fefadd</w:t>
              </w:r>
            </w:hyperlink>
          </w:p>
        </w:tc>
      </w:tr>
      <w:tr w:rsidR="00A14A03" w:rsidRPr="00181B59" w14:paraId="0C406B39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5C5D1F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113ED3B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480D2D1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D24625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7DE336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2659614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3E3B83E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3E056F1A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E5E1A9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B2DCA4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6B5AF9A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31E8E6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64A992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6E257C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44ECC6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dbee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14A03" w:rsidRPr="00181B59" w14:paraId="4CBAF7C6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1841BCC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42B5BC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E6C5561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D1448B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E36BCE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4FA69C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5B99CA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03" w:rsidRPr="00181B59" w14:paraId="1D6BFD7F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BC0499C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AD4C7F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008A7A6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7145F6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39BB81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7F16E5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422FDB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14A03" w:rsidRPr="00181B59" w14:paraId="4F32C770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2E8A47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1FA2CF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59BE15D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8217A4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75C2F2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689208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75B22B4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A14A03" w:rsidRPr="00181B59" w14:paraId="49CD1F0C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A19F7B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141142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8ADF80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50FF2D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FE3008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2995679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F9748B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45E69FE4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D2CDA4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CBF14F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992FCAC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6F4493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4AACBE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75D4AD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10CDF7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03" w:rsidRPr="00181B59" w14:paraId="57CCF3FF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B90D3BB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E1787F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7C8298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4EE2A9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FE490B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E90763F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71550E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</w:hyperlink>
          </w:p>
        </w:tc>
      </w:tr>
      <w:tr w:rsidR="00A14A03" w:rsidRPr="00181B59" w14:paraId="4C5D58E9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CB96E2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0C4ADCF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44CA29C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B070E4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8BC21F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47109E1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3F94D93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A14A03" w:rsidRPr="00181B59" w14:paraId="1B9BEF95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428C54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B24039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трёх </w:t>
            </w:r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FAA7B71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A4E71B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E6E821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08217D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9DA026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A03" w:rsidRPr="00181B59" w14:paraId="5DC0AF6F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842F4C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BB470D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459FB6A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B0EEF6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702C00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F8D60D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DC9474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246736</w:t>
              </w:r>
            </w:hyperlink>
          </w:p>
        </w:tc>
      </w:tr>
      <w:tr w:rsidR="00A14A03" w:rsidRPr="00181B59" w14:paraId="5C8261DA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4170F2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3AD8FE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747776D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617576C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88195F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E63D6E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737A35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1A46C2B1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0F0BDD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EAFAC2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46D611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331827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681A4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DC3FA7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26C92C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</w:t>
              </w:r>
            </w:hyperlink>
          </w:p>
        </w:tc>
      </w:tr>
      <w:tr w:rsidR="00A14A03" w:rsidRPr="00181B59" w14:paraId="5AC6A8D1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7A7CC35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B51D7C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призма; грани и основания призмы; прямая и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наклонная призмы; боковая и полная поверхность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DD0EFC6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38B552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34F557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58DD5C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D4FD5B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14A03" w:rsidRPr="00181B59" w14:paraId="7F7AD69A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24743E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303BC1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5152D442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1A5BA0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DDE4E0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465027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21D776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683</w:t>
              </w:r>
            </w:hyperlink>
          </w:p>
        </w:tc>
      </w:tr>
      <w:tr w:rsidR="00A14A03" w:rsidRPr="00181B59" w14:paraId="0484E5E7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687BB85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031B49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пирамида, грани и основание пирамиды; боковая и полная поверхность пирамиды; правильная и усечённая пирамида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DEA8F9A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A93D30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412687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13F53C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57F023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A03" w:rsidRPr="00181B59" w14:paraId="0044BE39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7974944C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086A2F7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CAB5B1E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4D36FE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E78E13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E659F5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B9F106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8865</w:t>
              </w:r>
            </w:hyperlink>
          </w:p>
        </w:tc>
      </w:tr>
      <w:tr w:rsidR="00A14A03" w:rsidRPr="00181B59" w14:paraId="588CE09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684247C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1C88A8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577B1E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BF1396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034AEC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0224AF4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EA26F1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A14A03" w:rsidRPr="00181B59" w14:paraId="469B8FBE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F9181F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C328FAD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симметрии в пирамидах, параллелепипедах, правильных многогранниках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ABEE89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8EDD5B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72D177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7EAE4D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95AAC9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4A03" w:rsidRPr="00181B59" w14:paraId="7D8FBC26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8E64E07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64C52D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913A67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1E6670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0AF65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2996B6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2BA3BA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cdbecef</w:t>
              </w:r>
            </w:hyperlink>
          </w:p>
        </w:tc>
      </w:tr>
      <w:tr w:rsidR="00A14A03" w:rsidRPr="00181B59" w14:paraId="30A3EBE8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E32046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FDEB96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поверхности прямой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призмы, площадь оснований, теорема о боковой поверхности прямой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0E7B9F27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79562E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8FEFEB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97DCBE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A0443A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84157</w:t>
              </w:r>
            </w:hyperlink>
          </w:p>
        </w:tc>
      </w:tr>
      <w:tr w:rsidR="00A14A03" w:rsidRPr="00181B59" w14:paraId="1ECC4395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B9DEA6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435C04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поверхности правильной пирамиды, теорема о площади боковой поверхности усечённой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D1DC48C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A0A128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751BE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2ABC77D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B4E1D7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189CF12C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D49623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3492BC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9211E53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695365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55349F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748EA0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3463CF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14A03" w:rsidRPr="00181B59" w14:paraId="5CFA7CC9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7DCF5FB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2D5859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4729871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B4F15C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403F86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75DFB62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B81C8A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4E08028A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09222FC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5154C99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CC711A8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BFD256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990FCA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A391511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AE9FFD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/235171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6D2C7E6F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4564D83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1DE86B3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7865E189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78A4CB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FACE8F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771E3E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6742150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dfefd</w:t>
              </w:r>
            </w:hyperlink>
          </w:p>
        </w:tc>
      </w:tr>
      <w:tr w:rsidR="00A14A03" w:rsidRPr="00181B59" w14:paraId="713EB2FB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5EFB559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B0E959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98D6346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0264ED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48AC7DB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C5F412D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D542C9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10312</w:t>
              </w:r>
            </w:hyperlink>
          </w:p>
        </w:tc>
      </w:tr>
      <w:tr w:rsidR="00A14A03" w:rsidRPr="00181B59" w14:paraId="748F387D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D652E23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DA7BE5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73F0B32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389D382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027F485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8062EB4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03AA31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faadc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14A03" w:rsidRPr="00181B59" w14:paraId="16AA4297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357707C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32721437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5D7E614A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54672F85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596E0C7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5839F581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428C2D1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/79853608</w:t>
              </w:r>
            </w:hyperlink>
          </w:p>
        </w:tc>
      </w:tr>
      <w:tr w:rsidR="00A14A03" w:rsidRPr="00181B59" w14:paraId="69966ADF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1CC96B0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761BD304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247B3AB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68928E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6F3AB6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7D03FED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1D5539C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053890</w:t>
              </w:r>
            </w:hyperlink>
          </w:p>
        </w:tc>
      </w:tr>
      <w:tr w:rsidR="00A14A03" w:rsidRPr="00181B59" w14:paraId="79941C64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A8ED63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4BCB05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5C66BA0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81BA76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77F2D35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39A1B8A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0C35734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A14A03" w:rsidRPr="00181B59" w14:paraId="58BB5507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421231F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F13EADB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4A25C5C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262029B3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AEC6E6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B55207E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2BCC53E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14A03" w:rsidRPr="00181B59" w14:paraId="70E8D726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5B9C96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637068C8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6A709DD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7D6525FC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2C6F3AA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422A915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761724B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03" w:rsidRPr="00181B59" w14:paraId="2709228E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F92B615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A5FFF0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Построение сечений в многограннике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FC84AC6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01E9587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6FF45C9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0C9215D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B5D581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bedad</w:t>
              </w:r>
            </w:hyperlink>
          </w:p>
        </w:tc>
      </w:tr>
      <w:tr w:rsidR="00A14A03" w:rsidRPr="00181B59" w14:paraId="54DBCCA5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247F5DE8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4542493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точками, от точки до прямой, от точки до плоскости, между скрещивающимися прямыми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1AFFF58A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687B5CD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5FA5764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69B84BC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E3FE90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14A03" w:rsidRPr="00181B59" w14:paraId="40DBF6F7" w14:textId="77777777">
        <w:trPr>
          <w:trHeight w:val="144"/>
          <w:tblCellSpacing w:w="20" w:type="nil"/>
        </w:trPr>
        <w:tc>
          <w:tcPr>
            <w:tcW w:w="347" w:type="dxa"/>
            <w:tcMar>
              <w:top w:w="50" w:type="dxa"/>
              <w:left w:w="100" w:type="dxa"/>
            </w:tcMar>
            <w:vAlign w:val="center"/>
          </w:tcPr>
          <w:p w14:paraId="0F46AFA2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14:paraId="25CC9D9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779" w:type="dxa"/>
            <w:tcMar>
              <w:top w:w="50" w:type="dxa"/>
              <w:left w:w="100" w:type="dxa"/>
            </w:tcMar>
            <w:vAlign w:val="center"/>
          </w:tcPr>
          <w:p w14:paraId="35C6652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17224A1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19819A3E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14:paraId="1C070B5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1917" w:type="dxa"/>
            <w:tcMar>
              <w:top w:w="50" w:type="dxa"/>
              <w:left w:w="100" w:type="dxa"/>
            </w:tcMar>
            <w:vAlign w:val="center"/>
          </w:tcPr>
          <w:p w14:paraId="554B327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14:paraId="155B58A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E459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14:paraId="3FE15062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9" w:type="dxa"/>
            <w:tcMar>
              <w:top w:w="50" w:type="dxa"/>
              <w:left w:w="100" w:type="dxa"/>
            </w:tcMar>
            <w:vAlign w:val="center"/>
          </w:tcPr>
          <w:p w14:paraId="41D589DB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14:paraId="381670A0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EB6A57" w14:textId="77777777" w:rsidR="00A14A03" w:rsidRDefault="00A14A03"/>
        </w:tc>
      </w:tr>
    </w:tbl>
    <w:p w14:paraId="6C640E33" w14:textId="77777777" w:rsidR="00A14A03" w:rsidRDefault="00A14A03">
      <w:pPr>
        <w:sectPr w:rsidR="00A1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581A214" w14:textId="77777777" w:rsidR="00A14A03" w:rsidRDefault="00181B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 w:rsidR="00A14A03" w14:paraId="00EF58A0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33B44D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98E268" w14:textId="77777777" w:rsidR="00A14A03" w:rsidRDefault="00A14A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32BA5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22D672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9BA8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53165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04C88F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ED9C3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E44D014" w14:textId="77777777" w:rsidR="00A14A03" w:rsidRDefault="00A14A03">
            <w:pPr>
              <w:spacing w:after="0"/>
              <w:ind w:left="135"/>
            </w:pPr>
          </w:p>
        </w:tc>
      </w:tr>
      <w:tr w:rsidR="00A14A03" w14:paraId="0C6386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279EEE" w14:textId="77777777" w:rsidR="00A14A03" w:rsidRDefault="00A1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90222" w14:textId="77777777" w:rsidR="00A14A03" w:rsidRDefault="00A14A0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A38021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777185" w14:textId="77777777" w:rsidR="00A14A03" w:rsidRDefault="00A14A0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AC26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119189" w14:textId="77777777" w:rsidR="00A14A03" w:rsidRDefault="00A14A0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09089D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9C52B1" w14:textId="77777777" w:rsidR="00A14A03" w:rsidRDefault="00A14A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D1A42" w14:textId="77777777" w:rsidR="00A14A03" w:rsidRDefault="00A14A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85142C" w14:textId="77777777" w:rsidR="00A14A03" w:rsidRDefault="00A14A03"/>
        </w:tc>
      </w:tr>
      <w:tr w:rsidR="00A14A03" w:rsidRPr="00181B59" w14:paraId="3898637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124C35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65E35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и шар: центр, радиус, диаметр; площадь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03C5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A8332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BFD6B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9DA32A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897D4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090CFB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2C8F11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959E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сферы и плоскости; касательная плоскость к сфере;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7B3E93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1C5BB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F6DB1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540AF65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95709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A14A03" w:rsidRPr="00181B59" w14:paraId="2CA029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18D1CF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35E584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шара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B2C156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AFC58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3A8CB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35F252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9E0E8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4A03" w:rsidRPr="00181B59" w14:paraId="4B5B29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6913F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00A2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поверхность, образующие цилиндрической поверхности, ось цилиндрической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034E92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E9F1F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F32ED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5815B0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44F44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14A03" w:rsidRPr="00181B59" w14:paraId="575BE18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66E0F3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D07E6E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Цилиндр: основания и боковая поверхность, образующая и ось;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8F05A0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D77F6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404A3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6B3295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8076D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6216</w:t>
              </w:r>
            </w:hyperlink>
          </w:p>
        </w:tc>
      </w:tr>
      <w:tr w:rsidR="00A14A03" w:rsidRPr="00181B59" w14:paraId="4C66B3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E9016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E830E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цилиндра на плоскости. Развёртка цилиндра. Сечения цилиндра (плоскостью, параллельной или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перпендикулярной оси цилиндра)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A7D47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8EEA4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BF0BE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B3854EE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1EEC9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14A03" w:rsidRPr="00181B59" w14:paraId="7F94925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00DEC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FA21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образующие конической поверхности, ось и вершина конической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A9CA08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B87CE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9CAE9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E3B12C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B10D3A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1190DC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C0252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5DE62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Конус: основание и вершина, образующая и ось; площадь боковой и полной поверхности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53BE6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BCBB3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678E4A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CA8E24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BBCC1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4A03" w:rsidRPr="00181B59" w14:paraId="4D49AA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60694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B4044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146A2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398F6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3FE4B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355EFF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8A50C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14A03" w:rsidRPr="00181B59" w14:paraId="010EB9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22944A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9F932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DD28D2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73B81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6AF05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94636C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B70A3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14A03" w:rsidRPr="00181B59" w14:paraId="2BAC98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E639C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3332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0D41E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A72DD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6D2F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28D40D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5BF40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A03" w:rsidRPr="00181B59" w14:paraId="7B1577D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6F443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98FE5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6171C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57691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666F5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CB39D8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77055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136158</w:t>
              </w:r>
            </w:hyperlink>
          </w:p>
        </w:tc>
      </w:tr>
      <w:tr w:rsidR="00A14A03" w:rsidRPr="00181B59" w14:paraId="42CEEF5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3F9CF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B32762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FAA263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346F6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A2331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8F071F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10FD3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14A03" w:rsidRPr="00181B59" w14:paraId="2C0128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C18819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8EDB3B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7D5075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84733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45EA17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3242A9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33F9C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235AF5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8D936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D949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193B9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10038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64D6B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8E27E8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9DF20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4A03" w:rsidRPr="00181B59" w14:paraId="56DA8E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851163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8E54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Соотношения между площадями поверхностей, объёмами подобных тел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81DDF1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2C430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13A9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596991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3394A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14A03" w:rsidRPr="00181B59" w14:paraId="49E4AA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902776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6972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21C9B4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43AEA5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8FC8E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1A50E2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9DAC37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</w:hyperlink>
          </w:p>
        </w:tc>
      </w:tr>
      <w:tr w:rsidR="00A14A03" w:rsidRPr="00181B59" w14:paraId="5FF13C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5D6A8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D804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BF3AEC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4457D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E9858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B36F84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CA0A1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caefc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14A03" w:rsidRPr="00181B59" w14:paraId="684020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B4F81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9DFF0A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4E126D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25B9B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534ED8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047D60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4A9B9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</w:t>
              </w:r>
            </w:hyperlink>
          </w:p>
        </w:tc>
      </w:tr>
      <w:tr w:rsidR="00A14A03" w:rsidRPr="00181B59" w14:paraId="31340D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2FED5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B024CC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80A75C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A15B0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F2CDC0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01C7E4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5E5D7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</w:hyperlink>
          </w:p>
        </w:tc>
      </w:tr>
      <w:tr w:rsidR="00A14A03" w:rsidRPr="00181B59" w14:paraId="1FEDCE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E654E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537125" w14:textId="77777777" w:rsidR="00A14A03" w:rsidRDefault="00181B59">
            <w:pPr>
              <w:spacing w:after="0"/>
              <w:ind w:left="135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некомпланарным векторам.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параллелепипеда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84267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8838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EB3646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8DFDBC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4BFB21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03" w:rsidRPr="00181B59" w14:paraId="5B66F8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1F54D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075FB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F03A4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F9E8F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6A278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7C9A20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319D2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827900</w:t>
              </w:r>
            </w:hyperlink>
          </w:p>
        </w:tc>
      </w:tr>
      <w:tr w:rsidR="00A14A03" w:rsidRPr="00181B59" w14:paraId="68E1A5E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47C40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6F85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E1C7E5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BE6F1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7B78E9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6A953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FAA6E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14A03" w:rsidRPr="00181B59" w14:paraId="2F1C535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A6CC1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F140A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4A8236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724442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B16E5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E3F68C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762FF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7058</w:t>
              </w:r>
            </w:hyperlink>
          </w:p>
        </w:tc>
      </w:tr>
      <w:tr w:rsidR="00A14A03" w:rsidRPr="00181B59" w14:paraId="5EE37C9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B69E8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EB898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векторами. Скалярное произведение векторов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08427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EB503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71E8A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F86814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BD8D54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effc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14A03" w:rsidRPr="00181B59" w14:paraId="471C295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30C6F0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CC39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F89954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1EEFB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DE8B1B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28B65EB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D1E3C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03" w:rsidRPr="00181B59" w14:paraId="1F520E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6B364B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E917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F07C18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D57F15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7924B7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826363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2B9DD0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14A03" w:rsidRPr="00181B59" w14:paraId="5DCB3E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F0F7BD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5CD54B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F6A99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594CF1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E99FD4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A55F89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4EC43D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14A03" w:rsidRPr="00181B59" w14:paraId="295BE3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1E86BE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23FAC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591A6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57E24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8F9E8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C041AE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A49E5B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A14A03" w:rsidRPr="00181B59" w14:paraId="3AF3D7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2DA273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BDFCC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983B4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2822B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C79460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9409EE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4DCE65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14A03" w:rsidRPr="00181B59" w14:paraId="3E706D4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AF73C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909C8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F926DB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547A4D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E48E2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2F22A5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510D1A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</w:hyperlink>
          </w:p>
        </w:tc>
      </w:tr>
      <w:tr w:rsidR="00A14A03" w:rsidRPr="00181B59" w14:paraId="541993D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1CCD33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91543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B18F5F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D5F5CC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43551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256114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09F56F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</w:p>
        </w:tc>
      </w:tr>
      <w:tr w:rsidR="00A14A03" w:rsidRPr="00181B59" w14:paraId="6A27C8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4A7EE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2E976" w14:textId="77777777" w:rsidR="00A14A03" w:rsidRDefault="00181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F33ECA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BCACF1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43600F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C8F65D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7A0429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dfc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14A03" w:rsidRPr="00181B59" w14:paraId="37D038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339B224" w14:textId="77777777" w:rsidR="00A14A03" w:rsidRDefault="00181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73CAB9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34E52A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483A73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F71E79" w14:textId="77777777" w:rsidR="00A14A03" w:rsidRDefault="00A14A0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58F9DA" w14:textId="77777777" w:rsidR="00A14A03" w:rsidRDefault="00A14A0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75D746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81B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14A03" w14:paraId="08DD0AD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2595AC" w14:textId="77777777" w:rsidR="00A14A03" w:rsidRPr="00181B59" w:rsidRDefault="00181B59">
            <w:pPr>
              <w:spacing w:after="0"/>
              <w:ind w:left="135"/>
              <w:rPr>
                <w:lang w:val="ru-RU"/>
              </w:rPr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1EEBC7B2" w14:textId="77777777" w:rsidR="00A14A03" w:rsidRDefault="00181B59">
            <w:pPr>
              <w:spacing w:after="0"/>
              <w:ind w:left="135"/>
              <w:jc w:val="center"/>
            </w:pPr>
            <w:r w:rsidRPr="00181B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58B3D5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F7C6C0" w14:textId="77777777" w:rsidR="00A14A03" w:rsidRDefault="00181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907B74" w14:textId="77777777" w:rsidR="00A14A03" w:rsidRDefault="00A14A03"/>
        </w:tc>
      </w:tr>
    </w:tbl>
    <w:p w14:paraId="22F519E5" w14:textId="77777777" w:rsidR="00A14A03" w:rsidRDefault="00A14A03">
      <w:pPr>
        <w:sectPr w:rsidR="00A1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EF267B" w14:textId="77777777" w:rsidR="00A14A03" w:rsidRDefault="00A14A03">
      <w:pPr>
        <w:sectPr w:rsidR="00A14A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A410AF" w14:textId="77777777" w:rsidR="00A14A03" w:rsidRDefault="00181B59">
      <w:pPr>
        <w:spacing w:after="0"/>
        <w:ind w:left="120"/>
      </w:pPr>
      <w:bookmarkStart w:id="18" w:name="block-3679389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520AE71" w14:textId="77777777" w:rsidR="00A14A03" w:rsidRDefault="00181B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1D0E69C" w14:textId="77777777" w:rsidR="00A14A03" w:rsidRPr="00181B59" w:rsidRDefault="00181B59">
      <w:pPr>
        <w:spacing w:after="0" w:line="480" w:lineRule="auto"/>
        <w:ind w:left="120"/>
        <w:rPr>
          <w:lang w:val="ru-RU"/>
        </w:rPr>
      </w:pPr>
      <w:bookmarkStart w:id="19" w:name="84bc9461-5945-455e-bb0e-0c5e149e6775"/>
      <w:r w:rsidRPr="00181B59">
        <w:rPr>
          <w:rFonts w:ascii="Times New Roman" w:hAnsi="Times New Roman"/>
          <w:color w:val="000000"/>
          <w:sz w:val="28"/>
          <w:lang w:val="ru-RU"/>
        </w:rPr>
        <w:t xml:space="preserve">• Математика: алгебра и начала </w:t>
      </w:r>
      <w:r w:rsidRPr="00181B59">
        <w:rPr>
          <w:rFonts w:ascii="Times New Roman" w:hAnsi="Times New Roman"/>
          <w:color w:val="000000"/>
          <w:sz w:val="28"/>
          <w:lang w:val="ru-RU"/>
        </w:rPr>
        <w:t>математического анализа, геометрия. Геометрия, 10-11 классы/ Атанасян Л.С., Бутузов В.Ф., Кадомцев С.Б. и др., Акционерное общество «Издательство «Просвещение»</w:t>
      </w:r>
      <w:bookmarkEnd w:id="19"/>
    </w:p>
    <w:p w14:paraId="762BEC66" w14:textId="77777777" w:rsidR="00A14A03" w:rsidRPr="00181B59" w:rsidRDefault="00A14A03">
      <w:pPr>
        <w:spacing w:after="0" w:line="480" w:lineRule="auto"/>
        <w:ind w:left="120"/>
        <w:rPr>
          <w:lang w:val="ru-RU"/>
        </w:rPr>
      </w:pPr>
    </w:p>
    <w:p w14:paraId="0E18FD78" w14:textId="77777777" w:rsidR="00A14A03" w:rsidRPr="00181B59" w:rsidRDefault="00A14A03">
      <w:pPr>
        <w:spacing w:after="0"/>
        <w:ind w:left="120"/>
        <w:rPr>
          <w:lang w:val="ru-RU"/>
        </w:rPr>
      </w:pPr>
    </w:p>
    <w:p w14:paraId="6FC0942C" w14:textId="77777777" w:rsidR="00A14A03" w:rsidRPr="00181B59" w:rsidRDefault="00181B59">
      <w:pPr>
        <w:spacing w:after="0" w:line="480" w:lineRule="auto"/>
        <w:ind w:left="120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A0142F0" w14:textId="77777777" w:rsidR="00A14A03" w:rsidRPr="00181B59" w:rsidRDefault="00A14A03">
      <w:pPr>
        <w:spacing w:after="0" w:line="480" w:lineRule="auto"/>
        <w:ind w:left="120"/>
        <w:rPr>
          <w:lang w:val="ru-RU"/>
        </w:rPr>
      </w:pPr>
    </w:p>
    <w:p w14:paraId="2D71BAD8" w14:textId="77777777" w:rsidR="00A14A03" w:rsidRPr="00181B59" w:rsidRDefault="00A14A03">
      <w:pPr>
        <w:spacing w:after="0"/>
        <w:ind w:left="120"/>
        <w:rPr>
          <w:lang w:val="ru-RU"/>
        </w:rPr>
      </w:pPr>
    </w:p>
    <w:p w14:paraId="7F19B925" w14:textId="77777777" w:rsidR="00A14A03" w:rsidRPr="00181B59" w:rsidRDefault="00181B59">
      <w:pPr>
        <w:spacing w:after="0" w:line="480" w:lineRule="auto"/>
        <w:ind w:left="120"/>
        <w:rPr>
          <w:lang w:val="ru-RU"/>
        </w:rPr>
      </w:pPr>
      <w:r w:rsidRPr="00181B59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181B59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14:paraId="18E0C7FD" w14:textId="77777777" w:rsidR="00A14A03" w:rsidRPr="00181B59" w:rsidRDefault="00A14A03">
      <w:pPr>
        <w:spacing w:after="0" w:line="480" w:lineRule="auto"/>
        <w:ind w:left="120"/>
        <w:rPr>
          <w:lang w:val="ru-RU"/>
        </w:rPr>
      </w:pPr>
    </w:p>
    <w:p w14:paraId="0264FF05" w14:textId="77777777" w:rsidR="00A14A03" w:rsidRPr="00181B59" w:rsidRDefault="00A14A03">
      <w:pPr>
        <w:rPr>
          <w:lang w:val="ru-RU"/>
        </w:rPr>
        <w:sectPr w:rsidR="00A14A03" w:rsidRPr="00181B59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77980894" w14:textId="77777777" w:rsidR="00000000" w:rsidRPr="00181B59" w:rsidRDefault="00181B59">
      <w:pPr>
        <w:rPr>
          <w:lang w:val="ru-RU"/>
        </w:rPr>
      </w:pPr>
    </w:p>
    <w:sectPr w:rsidR="00000000" w:rsidRPr="00181B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5B4"/>
    <w:multiLevelType w:val="multilevel"/>
    <w:tmpl w:val="B42223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E330D"/>
    <w:multiLevelType w:val="multilevel"/>
    <w:tmpl w:val="773A85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1B3E4D"/>
    <w:multiLevelType w:val="multilevel"/>
    <w:tmpl w:val="9DD6BA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120850"/>
    <w:multiLevelType w:val="multilevel"/>
    <w:tmpl w:val="4D2C03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1E374C"/>
    <w:multiLevelType w:val="multilevel"/>
    <w:tmpl w:val="33081A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D10D7C"/>
    <w:multiLevelType w:val="multilevel"/>
    <w:tmpl w:val="086EE4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066D4F"/>
    <w:multiLevelType w:val="multilevel"/>
    <w:tmpl w:val="971A6F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F07B51"/>
    <w:multiLevelType w:val="multilevel"/>
    <w:tmpl w:val="68FADA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14A03"/>
    <w:rsid w:val="00181B59"/>
    <w:rsid w:val="00A1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D1C6"/>
  <w15:docId w15:val="{EA81E0F7-659A-41D7-A302-74DE1EB7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1a2520f6" TargetMode="External"/><Relationship Id="rId117" Type="http://schemas.openxmlformats.org/officeDocument/2006/relationships/hyperlink" Target="https://m.edsoo.ru/f465d10e" TargetMode="External"/><Relationship Id="rId21" Type="http://schemas.openxmlformats.org/officeDocument/2006/relationships/hyperlink" Target="https://m.edsoo.ru/3d8ffd32" TargetMode="External"/><Relationship Id="rId42" Type="http://schemas.openxmlformats.org/officeDocument/2006/relationships/hyperlink" Target="https://m.edsoo.ru/79165d15" TargetMode="External"/><Relationship Id="rId47" Type="http://schemas.openxmlformats.org/officeDocument/2006/relationships/hyperlink" Target="https://m.edsoo.ru/66fefadd" TargetMode="External"/><Relationship Id="rId63" Type="http://schemas.openxmlformats.org/officeDocument/2006/relationships/hyperlink" Target="https://m.edsoo.ru/fb1cd0a5" TargetMode="External"/><Relationship Id="rId68" Type="http://schemas.openxmlformats.org/officeDocument/2006/relationships/hyperlink" Target="https://m.edsoo.ru/37d84157" TargetMode="External"/><Relationship Id="rId84" Type="http://schemas.openxmlformats.org/officeDocument/2006/relationships/hyperlink" Target="https://m.edsoo.ru/0341bc2b" TargetMode="External"/><Relationship Id="rId89" Type="http://schemas.openxmlformats.org/officeDocument/2006/relationships/hyperlink" Target="https://m.edsoo.ru/016e25eb" TargetMode="External"/><Relationship Id="rId112" Type="http://schemas.openxmlformats.org/officeDocument/2006/relationships/hyperlink" Target="https://m.edsoo.ru/078cd184" TargetMode="External"/><Relationship Id="rId16" Type="http://schemas.openxmlformats.org/officeDocument/2006/relationships/hyperlink" Target="https://m.edsoo.ru/aecc77cd" TargetMode="External"/><Relationship Id="rId107" Type="http://schemas.openxmlformats.org/officeDocument/2006/relationships/hyperlink" Target="https://m.edsoo.ru/48db7058" TargetMode="External"/><Relationship Id="rId11" Type="http://schemas.openxmlformats.org/officeDocument/2006/relationships/hyperlink" Target="https://m.edsoo.ru/1c209e37" TargetMode="External"/><Relationship Id="rId32" Type="http://schemas.openxmlformats.org/officeDocument/2006/relationships/hyperlink" Target="https://m.edsoo.ru/2e18f255" TargetMode="External"/><Relationship Id="rId37" Type="http://schemas.openxmlformats.org/officeDocument/2006/relationships/hyperlink" Target="https://m.edsoo.ru/9a0a9e56" TargetMode="External"/><Relationship Id="rId53" Type="http://schemas.openxmlformats.org/officeDocument/2006/relationships/hyperlink" Target="https://m.edsoo.ru/ec3e2da3" TargetMode="External"/><Relationship Id="rId58" Type="http://schemas.openxmlformats.org/officeDocument/2006/relationships/hyperlink" Target="https://m.edsoo.ru/9f246736" TargetMode="External"/><Relationship Id="rId74" Type="http://schemas.openxmlformats.org/officeDocument/2006/relationships/hyperlink" Target="https://m.edsoo.ru/79c10312" TargetMode="External"/><Relationship Id="rId79" Type="http://schemas.openxmlformats.org/officeDocument/2006/relationships/hyperlink" Target="https://m.edsoo.ru/28a6573c" TargetMode="External"/><Relationship Id="rId102" Type="http://schemas.openxmlformats.org/officeDocument/2006/relationships/hyperlink" Target="https://m.edsoo.ru/23f4f089" TargetMode="External"/><Relationship Id="rId5" Type="http://schemas.openxmlformats.org/officeDocument/2006/relationships/hyperlink" Target="https://m.edsoo.ru/1c209e37" TargetMode="External"/><Relationship Id="rId90" Type="http://schemas.openxmlformats.org/officeDocument/2006/relationships/hyperlink" Target="https://m.edsoo.ru/c94ba09b" TargetMode="External"/><Relationship Id="rId95" Type="http://schemas.openxmlformats.org/officeDocument/2006/relationships/hyperlink" Target="https://m.edsoo.ru/0b136158" TargetMode="External"/><Relationship Id="rId22" Type="http://schemas.openxmlformats.org/officeDocument/2006/relationships/hyperlink" Target="https://m.edsoo.ru/0cc5c4fe" TargetMode="External"/><Relationship Id="rId27" Type="http://schemas.openxmlformats.org/officeDocument/2006/relationships/hyperlink" Target="https://m.edsoo.ru/93ad36b3" TargetMode="External"/><Relationship Id="rId43" Type="http://schemas.openxmlformats.org/officeDocument/2006/relationships/hyperlink" Target="https://m.edsoo.ru/635c5087" TargetMode="External"/><Relationship Id="rId48" Type="http://schemas.openxmlformats.org/officeDocument/2006/relationships/hyperlink" Target="https://m.edsoo.ru/a5b7b8e3" TargetMode="External"/><Relationship Id="rId64" Type="http://schemas.openxmlformats.org/officeDocument/2006/relationships/hyperlink" Target="https://m.edsoo.ru/074c8865" TargetMode="External"/><Relationship Id="rId69" Type="http://schemas.openxmlformats.org/officeDocument/2006/relationships/hyperlink" Target="https://m.edsoo.ru/5603e30b" TargetMode="External"/><Relationship Id="rId113" Type="http://schemas.openxmlformats.org/officeDocument/2006/relationships/hyperlink" Target="https://m.edsoo.ru/7491efe0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m.edsoo.ru/b9146bc0" TargetMode="External"/><Relationship Id="rId85" Type="http://schemas.openxmlformats.org/officeDocument/2006/relationships/hyperlink" Target="https://m.edsoo.ru/bed12a43" TargetMode="Externa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2d8a9c99" TargetMode="External"/><Relationship Id="rId33" Type="http://schemas.openxmlformats.org/officeDocument/2006/relationships/hyperlink" Target="https://m.edsoo.ru/e504d656" TargetMode="External"/><Relationship Id="rId38" Type="http://schemas.openxmlformats.org/officeDocument/2006/relationships/hyperlink" Target="https://m.edsoo.ru/b19f6a5d" TargetMode="External"/><Relationship Id="rId59" Type="http://schemas.openxmlformats.org/officeDocument/2006/relationships/hyperlink" Target="https://m.edsoo.ru/5b971ef3" TargetMode="External"/><Relationship Id="rId103" Type="http://schemas.openxmlformats.org/officeDocument/2006/relationships/hyperlink" Target="https://m.edsoo.ru/dee379eb" TargetMode="External"/><Relationship Id="rId108" Type="http://schemas.openxmlformats.org/officeDocument/2006/relationships/hyperlink" Target="https://m.edsoo.ru/725effc4" TargetMode="External"/><Relationship Id="rId54" Type="http://schemas.openxmlformats.org/officeDocument/2006/relationships/hyperlink" Target="https://m.edsoo.ru/ed9e2a8e" TargetMode="External"/><Relationship Id="rId70" Type="http://schemas.openxmlformats.org/officeDocument/2006/relationships/hyperlink" Target="https://m.edsoo.ru/a95f5c04" TargetMode="External"/><Relationship Id="rId75" Type="http://schemas.openxmlformats.org/officeDocument/2006/relationships/hyperlink" Target="https://m.edsoo.ru/2faadc3f" TargetMode="External"/><Relationship Id="rId91" Type="http://schemas.openxmlformats.org/officeDocument/2006/relationships/hyperlink" Target="https://m.edsoo.ru/897dd3b2" TargetMode="External"/><Relationship Id="rId96" Type="http://schemas.openxmlformats.org/officeDocument/2006/relationships/hyperlink" Target="https://m.edsoo.ru/26a03fb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239c8cb4" TargetMode="External"/><Relationship Id="rId28" Type="http://schemas.openxmlformats.org/officeDocument/2006/relationships/hyperlink" Target="https://m.edsoo.ru/ee1d19b9" TargetMode="External"/><Relationship Id="rId49" Type="http://schemas.openxmlformats.org/officeDocument/2006/relationships/hyperlink" Target="https://m.edsoo.ru/dbee22bc" TargetMode="External"/><Relationship Id="rId114" Type="http://schemas.openxmlformats.org/officeDocument/2006/relationships/hyperlink" Target="https://m.edsoo.ru/4dffda97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2935a9a0" TargetMode="External"/><Relationship Id="rId44" Type="http://schemas.openxmlformats.org/officeDocument/2006/relationships/hyperlink" Target="https://m.edsoo.ru/bd3745f8" TargetMode="External"/><Relationship Id="rId52" Type="http://schemas.openxmlformats.org/officeDocument/2006/relationships/hyperlink" Target="https://m.edsoo.ru/c7c777ed" TargetMode="External"/><Relationship Id="rId60" Type="http://schemas.openxmlformats.org/officeDocument/2006/relationships/hyperlink" Target="https://m.edsoo.ru/2d24e873" TargetMode="External"/><Relationship Id="rId65" Type="http://schemas.openxmlformats.org/officeDocument/2006/relationships/hyperlink" Target="https://m.edsoo.ru/a0fdd5bf" TargetMode="External"/><Relationship Id="rId73" Type="http://schemas.openxmlformats.org/officeDocument/2006/relationships/hyperlink" Target="https://m.edsoo.ru/f47dfefd" TargetMode="External"/><Relationship Id="rId78" Type="http://schemas.openxmlformats.org/officeDocument/2006/relationships/hyperlink" Target="https://m.edsoo.ru/482d3f51" TargetMode="External"/><Relationship Id="rId81" Type="http://schemas.openxmlformats.org/officeDocument/2006/relationships/hyperlink" Target="https://m.edsoo.ru/098bedad" TargetMode="External"/><Relationship Id="rId86" Type="http://schemas.openxmlformats.org/officeDocument/2006/relationships/hyperlink" Target="https://m.edsoo.ru/bc15f7f2" TargetMode="External"/><Relationship Id="rId94" Type="http://schemas.openxmlformats.org/officeDocument/2006/relationships/hyperlink" Target="https://m.edsoo.ru/3cef10e5" TargetMode="External"/><Relationship Id="rId99" Type="http://schemas.openxmlformats.org/officeDocument/2006/relationships/hyperlink" Target="https://m.edsoo.ru/810cf1eb" TargetMode="External"/><Relationship Id="rId101" Type="http://schemas.openxmlformats.org/officeDocument/2006/relationships/hyperlink" Target="https://m.edsoo.ru/5caefc1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db685e73" TargetMode="External"/><Relationship Id="rId39" Type="http://schemas.openxmlformats.org/officeDocument/2006/relationships/hyperlink" Target="https://m.edsoo.ru/0ac11c95" TargetMode="External"/><Relationship Id="rId109" Type="http://schemas.openxmlformats.org/officeDocument/2006/relationships/hyperlink" Target="https://m.edsoo.ru/8efbe78e" TargetMode="External"/><Relationship Id="rId34" Type="http://schemas.openxmlformats.org/officeDocument/2006/relationships/hyperlink" Target="https://m.edsoo.ru/4a28dc02" TargetMode="External"/><Relationship Id="rId50" Type="http://schemas.openxmlformats.org/officeDocument/2006/relationships/hyperlink" Target="https://m.edsoo.ru/6b61b2b4" TargetMode="External"/><Relationship Id="rId55" Type="http://schemas.openxmlformats.org/officeDocument/2006/relationships/hyperlink" Target="https://m.edsoo.ru/ba75dc57" TargetMode="External"/><Relationship Id="rId76" Type="http://schemas.openxmlformats.org/officeDocument/2006/relationships/hyperlink" Target="https://m.edsoo.ru/79853608" TargetMode="External"/><Relationship Id="rId97" Type="http://schemas.openxmlformats.org/officeDocument/2006/relationships/hyperlink" Target="https://m.edsoo.ru/5513d87b" TargetMode="External"/><Relationship Id="rId104" Type="http://schemas.openxmlformats.org/officeDocument/2006/relationships/hyperlink" Target="https://m.edsoo.ru/a28fd74e" TargetMode="Externa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7ad0020b" TargetMode="External"/><Relationship Id="rId92" Type="http://schemas.openxmlformats.org/officeDocument/2006/relationships/hyperlink" Target="https://m.edsoo.ru/1468bab3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f4071b9" TargetMode="External"/><Relationship Id="rId24" Type="http://schemas.openxmlformats.org/officeDocument/2006/relationships/hyperlink" Target="https://m.edsoo.ru/65c6b106" TargetMode="External"/><Relationship Id="rId40" Type="http://schemas.openxmlformats.org/officeDocument/2006/relationships/hyperlink" Target="https://m.edsoo.ru/ba545966" TargetMode="External"/><Relationship Id="rId45" Type="http://schemas.openxmlformats.org/officeDocument/2006/relationships/hyperlink" Target="https://m.edsoo.ru/7d18834b" TargetMode="External"/><Relationship Id="rId66" Type="http://schemas.openxmlformats.org/officeDocument/2006/relationships/hyperlink" Target="https://m.edsoo.ru/b9e777d9" TargetMode="External"/><Relationship Id="rId87" Type="http://schemas.openxmlformats.org/officeDocument/2006/relationships/hyperlink" Target="https://m.edsoo.ru/6054b8c1" TargetMode="External"/><Relationship Id="rId110" Type="http://schemas.openxmlformats.org/officeDocument/2006/relationships/hyperlink" Target="https://m.edsoo.ru/77c22fc5" TargetMode="External"/><Relationship Id="rId115" Type="http://schemas.openxmlformats.org/officeDocument/2006/relationships/hyperlink" Target="https://m.edsoo.ru/74b2ad91" TargetMode="External"/><Relationship Id="rId61" Type="http://schemas.openxmlformats.org/officeDocument/2006/relationships/hyperlink" Target="https://m.edsoo.ru/b4ad63ad" TargetMode="External"/><Relationship Id="rId82" Type="http://schemas.openxmlformats.org/officeDocument/2006/relationships/hyperlink" Target="https://m.edsoo.ru/f7792ba9" TargetMode="External"/><Relationship Id="rId19" Type="http://schemas.openxmlformats.org/officeDocument/2006/relationships/hyperlink" Target="https://m.edsoo.ru/a63959ed" TargetMode="External"/><Relationship Id="rId14" Type="http://schemas.openxmlformats.org/officeDocument/2006/relationships/hyperlink" Target="https://m.edsoo.ru/1c209e37" TargetMode="External"/><Relationship Id="rId30" Type="http://schemas.openxmlformats.org/officeDocument/2006/relationships/hyperlink" Target="https://m.edsoo.ru/fe733862" TargetMode="External"/><Relationship Id="rId35" Type="http://schemas.openxmlformats.org/officeDocument/2006/relationships/hyperlink" Target="https://m.edsoo.ru/1d434d0f" TargetMode="External"/><Relationship Id="rId56" Type="http://schemas.openxmlformats.org/officeDocument/2006/relationships/hyperlink" Target="https://m.edsoo.ru/e4972cdc" TargetMode="External"/><Relationship Id="rId77" Type="http://schemas.openxmlformats.org/officeDocument/2006/relationships/hyperlink" Target="https://m.edsoo.ru/1e053890" TargetMode="External"/><Relationship Id="rId100" Type="http://schemas.openxmlformats.org/officeDocument/2006/relationships/hyperlink" Target="https://m.edsoo.ru/4a33a8ab" TargetMode="External"/><Relationship Id="rId105" Type="http://schemas.openxmlformats.org/officeDocument/2006/relationships/hyperlink" Target="https://m.edsoo.ru/5a827900" TargetMode="Externa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5fa0b3ce" TargetMode="External"/><Relationship Id="rId72" Type="http://schemas.openxmlformats.org/officeDocument/2006/relationships/hyperlink" Target="https://m.edsoo.ru/235171b3" TargetMode="External"/><Relationship Id="rId93" Type="http://schemas.openxmlformats.org/officeDocument/2006/relationships/hyperlink" Target="https://m.edsoo.ru/0bde1be8" TargetMode="External"/><Relationship Id="rId98" Type="http://schemas.openxmlformats.org/officeDocument/2006/relationships/hyperlink" Target="https://m.edsoo.ru/d189bde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258fc245" TargetMode="External"/><Relationship Id="rId46" Type="http://schemas.openxmlformats.org/officeDocument/2006/relationships/hyperlink" Target="https://m.edsoo.ru/33c477d3" TargetMode="External"/><Relationship Id="rId67" Type="http://schemas.openxmlformats.org/officeDocument/2006/relationships/hyperlink" Target="https://m.edsoo.ru/6cdbecef" TargetMode="External"/><Relationship Id="rId116" Type="http://schemas.openxmlformats.org/officeDocument/2006/relationships/hyperlink" Target="https://m.edsoo.ru/ec24dfc2" TargetMode="External"/><Relationship Id="rId20" Type="http://schemas.openxmlformats.org/officeDocument/2006/relationships/hyperlink" Target="https://m.edsoo.ru/b30dff38" TargetMode="External"/><Relationship Id="rId41" Type="http://schemas.openxmlformats.org/officeDocument/2006/relationships/hyperlink" Target="https://m.edsoo.ru/f85bfc46" TargetMode="External"/><Relationship Id="rId62" Type="http://schemas.openxmlformats.org/officeDocument/2006/relationships/hyperlink" Target="https://m.edsoo.ru/8a7be683" TargetMode="External"/><Relationship Id="rId83" Type="http://schemas.openxmlformats.org/officeDocument/2006/relationships/hyperlink" Target="https://m.edsoo.ru/56765e8b" TargetMode="External"/><Relationship Id="rId88" Type="http://schemas.openxmlformats.org/officeDocument/2006/relationships/hyperlink" Target="https://m.edsoo.ru/188f6216" TargetMode="External"/><Relationship Id="rId111" Type="http://schemas.openxmlformats.org/officeDocument/2006/relationships/hyperlink" Target="https://m.edsoo.ru/1780ba5d" TargetMode="External"/><Relationship Id="rId15" Type="http://schemas.openxmlformats.org/officeDocument/2006/relationships/hyperlink" Target="https://m.edsoo.ru/1c209e37" TargetMode="External"/><Relationship Id="rId36" Type="http://schemas.openxmlformats.org/officeDocument/2006/relationships/hyperlink" Target="https://m.edsoo.ru/ec26fe5d" TargetMode="External"/><Relationship Id="rId57" Type="http://schemas.openxmlformats.org/officeDocument/2006/relationships/hyperlink" Target="https://m.edsoo.ru/52188a7d" TargetMode="External"/><Relationship Id="rId106" Type="http://schemas.openxmlformats.org/officeDocument/2006/relationships/hyperlink" Target="https://m.edsoo.ru/d3a1fe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6979</Words>
  <Characters>39786</Characters>
  <Application>Microsoft Office Word</Application>
  <DocSecurity>0</DocSecurity>
  <Lines>331</Lines>
  <Paragraphs>93</Paragraphs>
  <ScaleCrop>false</ScaleCrop>
  <Company/>
  <LinksUpToDate>false</LinksUpToDate>
  <CharactersWithSpaces>46672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comptorg</cp:lastModifiedBy>
  <cp:revision>2</cp:revision>
  <cp:lastPrinted>2024-09-05T19:33:00Z</cp:lastPrinted>
  <dcterms:created xsi:type="dcterms:W3CDTF">2024-09-05T19:32:00Z</dcterms:created>
  <dcterms:modified xsi:type="dcterms:W3CDTF">2024-09-05T19:33:00Z</dcterms:modified>
</cp:coreProperties>
</file>