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CAF9F" w14:textId="77777777" w:rsidR="004A67A4" w:rsidRPr="004A67A4" w:rsidRDefault="004A67A4" w:rsidP="004A67A4">
      <w:pPr>
        <w:spacing w:after="0" w:line="360" w:lineRule="auto"/>
        <w:ind w:right="-143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w:bookmarkStart w:id="0" w:name="block-33256993"/>
    </w:p>
    <w:p w14:paraId="5AD1DA56" w14:textId="2E1517D5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14:paraId="3FB1E90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744F4C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698EE97" w14:textId="7A400384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ПРЕДМЕТА</w:t>
      </w:r>
    </w:p>
    <w:p w14:paraId="0405CCF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D948C0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3DA8E5C" w14:textId="04D3E78D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812B74A" w14:textId="5066C4CB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ИЗУЧЕНИЯ ПРЕДМЕТА</w:t>
      </w:r>
    </w:p>
    <w:p w14:paraId="610E89D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5CAF5E5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5647FE2C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2EECFBA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EA3E212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0249BAA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уважения к истории, культуре, традициям народов Российской Федерации; </w:t>
      </w:r>
    </w:p>
    <w:p w14:paraId="07749B68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F7AA5AC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F327680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DF8DD2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F47D93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14:paraId="2263C1A2" w14:textId="77777777" w:rsidR="0044023F" w:rsidRPr="0044023F" w:rsidRDefault="0044023F" w:rsidP="0044023F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роли человека в природе и обществе;</w:t>
      </w:r>
    </w:p>
    <w:p w14:paraId="1C4DE257" w14:textId="6F221B2C" w:rsidR="0044023F" w:rsidRPr="0044023F" w:rsidRDefault="0044023F" w:rsidP="0044023F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082E3BF" w14:textId="0A795CA0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«ОКРУЖАЮЩИЙ МИР» В УЧЕБНОМ ПЛАНЕ</w:t>
      </w:r>
    </w:p>
    <w:p w14:paraId="5867D62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28F5FC0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1906" w:h="16383"/>
          <w:pgMar w:top="568" w:right="850" w:bottom="709" w:left="851" w:header="720" w:footer="720" w:gutter="0"/>
          <w:cols w:space="720"/>
        </w:sectPr>
      </w:pPr>
    </w:p>
    <w:p w14:paraId="7FF3362B" w14:textId="2235CBDC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lock-33256996"/>
      <w:bookmarkEnd w:id="0"/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14:paraId="3071FFA4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</w:t>
      </w:r>
    </w:p>
    <w:p w14:paraId="2068FF5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7718480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799020D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947B78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труда и отдыха.</w:t>
      </w:r>
    </w:p>
    <w:p w14:paraId="3F58D2D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4D9E6F2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521B299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14:paraId="7716B04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природа</w:t>
      </w:r>
    </w:p>
    <w:p w14:paraId="3C75D01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EBCC7A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7B449F4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129F041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96CC11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5C388E4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00B754F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4438EC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7EC841B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38E6A1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98859E7" w14:textId="77777777" w:rsidR="0044023F" w:rsidRPr="0044023F" w:rsidRDefault="0044023F" w:rsidP="0044023F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2EEDEE8D" w14:textId="77777777" w:rsidR="0044023F" w:rsidRPr="0044023F" w:rsidRDefault="0044023F" w:rsidP="0044023F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8E565D2" w14:textId="77777777" w:rsidR="0044023F" w:rsidRPr="0044023F" w:rsidRDefault="0044023F" w:rsidP="0044023F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приводить примеры лиственных и хвойных растений, сравнивать их, устанавливать различия во внешнем виде.</w:t>
      </w:r>
    </w:p>
    <w:p w14:paraId="138017E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42116D7" w14:textId="77777777" w:rsidR="0044023F" w:rsidRPr="0044023F" w:rsidRDefault="0044023F" w:rsidP="0044023F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7475F27F" w14:textId="77777777" w:rsidR="0044023F" w:rsidRPr="0044023F" w:rsidRDefault="0044023F" w:rsidP="0044023F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14:paraId="6BE4DB6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45C22CED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45425B96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1DC05B04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777073E7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01B61C0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домашних и диких животных, объяснять, чем они различаются. </w:t>
      </w:r>
    </w:p>
    <w:p w14:paraId="2581CDE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Регулятивные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7FC4F7DF" w14:textId="77777777" w:rsidR="0044023F" w:rsidRPr="0044023F" w:rsidRDefault="0044023F" w:rsidP="0044023F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426627DD" w14:textId="77777777" w:rsidR="0044023F" w:rsidRPr="0044023F" w:rsidRDefault="0044023F" w:rsidP="0044023F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64141AE1" w14:textId="77777777" w:rsidR="0044023F" w:rsidRPr="0044023F" w:rsidRDefault="0044023F" w:rsidP="0044023F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258228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Совместная деятельность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умений:</w:t>
      </w:r>
    </w:p>
    <w:p w14:paraId="0E987500" w14:textId="3664CAD5" w:rsidR="0044023F" w:rsidRPr="0044023F" w:rsidRDefault="0044023F" w:rsidP="0044023F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09CD311C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14:paraId="1FE1A3D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2E56359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3C5278D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2F360B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0DD15F2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43C813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природа</w:t>
      </w:r>
    </w:p>
    <w:p w14:paraId="1035BBE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познания природы: наблюдения, опыты, измерения.</w:t>
      </w:r>
    </w:p>
    <w:p w14:paraId="7875503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79472D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506F9A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7A52B94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36859C6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3ECE6B9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10018A7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2628F90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0CE7461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1F777B3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5BF2860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методах познания природы (наблюдение, опыт, сравнение, измерение); </w:t>
      </w:r>
    </w:p>
    <w:p w14:paraId="517CCF94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на основе наблюдения состояние вещества (жидкое, твёрдое, газообразное); </w:t>
      </w:r>
    </w:p>
    <w:p w14:paraId="3C343F67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символы РФ; </w:t>
      </w:r>
    </w:p>
    <w:p w14:paraId="3B7115B4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деревья, кустарники, травы; приводить примеры (в пределах изученного); </w:t>
      </w:r>
    </w:p>
    <w:p w14:paraId="7C5A7892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35D0859B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прошлое, настоящее, будущее. </w:t>
      </w:r>
    </w:p>
    <w:p w14:paraId="1BA25BD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3EAAC483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информацию, представленную в тексте, графически, аудиовизуально; </w:t>
      </w:r>
    </w:p>
    <w:p w14:paraId="3841BB45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информацию, представленную в схеме, таблице; </w:t>
      </w:r>
    </w:p>
    <w:p w14:paraId="4CBA0C33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текстовую информацию, заполнять таблицы; дополнять схемы; </w:t>
      </w:r>
    </w:p>
    <w:p w14:paraId="1872DAF8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пример (рисунок, предложенную ситуацию) со временем протекания.</w:t>
      </w:r>
    </w:p>
    <w:p w14:paraId="094718C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078EB5CF" w14:textId="77777777" w:rsidR="0044023F" w:rsidRPr="0044023F" w:rsidRDefault="0044023F" w:rsidP="0044023F">
      <w:pPr>
        <w:numPr>
          <w:ilvl w:val="0"/>
          <w:numId w:val="1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терминах (понятиях), соотносить их с краткой характеристикой:</w:t>
      </w:r>
    </w:p>
    <w:p w14:paraId="08E17110" w14:textId="77777777" w:rsidR="0044023F" w:rsidRPr="0044023F" w:rsidRDefault="0044023F" w:rsidP="0044023F">
      <w:pPr>
        <w:numPr>
          <w:ilvl w:val="0"/>
          <w:numId w:val="1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4BBB2264" w14:textId="77777777" w:rsidR="0044023F" w:rsidRPr="0044023F" w:rsidRDefault="0044023F" w:rsidP="0044023F">
      <w:pPr>
        <w:numPr>
          <w:ilvl w:val="0"/>
          <w:numId w:val="1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65233D47" w14:textId="77777777" w:rsidR="0044023F" w:rsidRPr="0044023F" w:rsidRDefault="0044023F" w:rsidP="0044023F">
      <w:pPr>
        <w:numPr>
          <w:ilvl w:val="0"/>
          <w:numId w:val="1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3F2BCAA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14:paraId="623C8080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61A97ED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5432862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7C70DD70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современные события от имени их участника.</w:t>
      </w:r>
    </w:p>
    <w:p w14:paraId="10EC077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Регулятивные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49E79B7A" w14:textId="77777777" w:rsidR="0044023F" w:rsidRPr="0044023F" w:rsidRDefault="0044023F" w:rsidP="0044023F">
      <w:pPr>
        <w:numPr>
          <w:ilvl w:val="0"/>
          <w:numId w:val="1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следовать образцу, предложенному плану и инструкции при решении учебной задачи;</w:t>
      </w:r>
    </w:p>
    <w:p w14:paraId="55446E16" w14:textId="77777777" w:rsidR="0044023F" w:rsidRPr="0044023F" w:rsidRDefault="0044023F" w:rsidP="0044023F">
      <w:pPr>
        <w:numPr>
          <w:ilvl w:val="0"/>
          <w:numId w:val="1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3D4028DF" w14:textId="77777777" w:rsidR="0044023F" w:rsidRPr="0044023F" w:rsidRDefault="0044023F" w:rsidP="0044023F">
      <w:pPr>
        <w:numPr>
          <w:ilvl w:val="0"/>
          <w:numId w:val="1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616CB58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Совместная деятельность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умений:</w:t>
      </w:r>
    </w:p>
    <w:p w14:paraId="227DA117" w14:textId="77777777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4899B20B" w14:textId="77777777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4B501CCC" w14:textId="77777777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17766AED" w14:textId="3F1E2BAE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34F0B980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14:paraId="12092E3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053E5E6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4B8634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0C51D5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503733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066D78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народы мира. Памятники природы и культуры – символы стран, в которых они находятся.</w:t>
      </w:r>
    </w:p>
    <w:p w14:paraId="0466F66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Человек и природа</w:t>
      </w:r>
    </w:p>
    <w:p w14:paraId="7D0805F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природы. Карта мира. Материки и части света.</w:t>
      </w:r>
    </w:p>
    <w:p w14:paraId="37D9CB8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3962CCC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E57692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1A69DC1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A2DB09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5DCF80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9234C6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1A37DA6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6BC33F7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3C67B1F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1225D6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4E6696C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и исследовательские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0B43ADF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2D435547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0B2B5D96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19B20056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цепи питания в природном сообществе; </w:t>
      </w:r>
    </w:p>
    <w:p w14:paraId="5CC3A999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94E41E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Работа с информацией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часть познавательных универсальных учебных действий способствует формированию умений:</w:t>
      </w:r>
    </w:p>
    <w:p w14:paraId="2A43F7CB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0C85E04B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06FA63E8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планы, соотносить условные обозначения с изображёнными объектами; </w:t>
      </w:r>
    </w:p>
    <w:p w14:paraId="4ED779C5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B676723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безопасности при работе в информационной среде. </w:t>
      </w:r>
    </w:p>
    <w:p w14:paraId="08EC8B2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формированию умений:</w:t>
      </w:r>
    </w:p>
    <w:p w14:paraId="75A20331" w14:textId="77777777" w:rsidR="0044023F" w:rsidRPr="0044023F" w:rsidRDefault="0044023F" w:rsidP="0044023F">
      <w:pPr>
        <w:numPr>
          <w:ilvl w:val="0"/>
          <w:numId w:val="1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понятиях, соотносить понятия и термины с их краткой характеристикой:</w:t>
      </w:r>
    </w:p>
    <w:p w14:paraId="6361745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CB8620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38948FA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365740CC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(характеризовать) условия жизни на Земле;</w:t>
      </w:r>
    </w:p>
    <w:p w14:paraId="4C5DB11E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4160B207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примеры, кратко характеризовать представителей разных царств природы; </w:t>
      </w:r>
    </w:p>
    <w:p w14:paraId="359A8020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признаки (характеризовать) животного (растения) как живого организма; </w:t>
      </w:r>
    </w:p>
    <w:p w14:paraId="03320D57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(характеризовать) отдельные страницы истории нашей страны (в пределах изученного).</w:t>
      </w:r>
    </w:p>
    <w:p w14:paraId="3236818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14:paraId="7014A183" w14:textId="77777777" w:rsidR="0044023F" w:rsidRPr="0044023F" w:rsidRDefault="0044023F" w:rsidP="0044023F">
      <w:pPr>
        <w:numPr>
          <w:ilvl w:val="0"/>
          <w:numId w:val="1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628524A3" w14:textId="77777777" w:rsidR="0044023F" w:rsidRPr="0044023F" w:rsidRDefault="0044023F" w:rsidP="0044023F">
      <w:pPr>
        <w:numPr>
          <w:ilvl w:val="0"/>
          <w:numId w:val="1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 причину возникающей трудности или ошибки, корректировать свои действия.</w:t>
      </w:r>
    </w:p>
    <w:p w14:paraId="28DB596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Совместная деятельностьспособствует формированию умений:</w:t>
      </w:r>
    </w:p>
    <w:p w14:paraId="0201BC9B" w14:textId="77777777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участвуя в совместной деятельности, выполнять роли руководителя (лидера), подчинённого; </w:t>
      </w:r>
    </w:p>
    <w:p w14:paraId="17AD4746" w14:textId="77777777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D940E6A" w14:textId="77777777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037A4153" w14:textId="0B5ED80B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разрешать возникающие конфликты с учётом этики общения. </w:t>
      </w:r>
    </w:p>
    <w:p w14:paraId="0428C5A7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14:paraId="2B33497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69975EF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F22C454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3D2B6D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5BE08E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Отечества «Лента времени» и историческая карта.</w:t>
      </w:r>
    </w:p>
    <w:p w14:paraId="4669B20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5FE0BF3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C15868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70D72DE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природа</w:t>
      </w:r>
    </w:p>
    <w:p w14:paraId="0A07F11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DB9165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709ABB4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берега, океаны. Водоёмы и реки родного края (названия, краткая характеристика на основе наблюдений).</w:t>
      </w:r>
    </w:p>
    <w:p w14:paraId="7B10860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значимые природные объекты списка Всемирного наследия в России и за рубежом (2–3 объекта).</w:t>
      </w:r>
    </w:p>
    <w:p w14:paraId="43F3EED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01EEF5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DD0EE1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134BC50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профилактика вредных привычек.</w:t>
      </w:r>
    </w:p>
    <w:p w14:paraId="5CD1598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666489A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3A019DF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B14EAF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C86B2FD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последовательность этапов возрастного развития человека; </w:t>
      </w:r>
    </w:p>
    <w:p w14:paraId="768D62A8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290EC390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схемы природных объектов (строение почвы; движение реки, форма поверхности); </w:t>
      </w:r>
    </w:p>
    <w:p w14:paraId="367140F5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объекты природы с принадлежностью к определённой природной зоне; </w:t>
      </w:r>
    </w:p>
    <w:p w14:paraId="31D5C215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классифицировать природные объекты по принадлежности к природной зоне; </w:t>
      </w:r>
    </w:p>
    <w:p w14:paraId="7083799D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7EDD820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2D157E1" w14:textId="77777777" w:rsidR="0044023F" w:rsidRPr="0044023F" w:rsidRDefault="0044023F" w:rsidP="0044023F">
      <w:pPr>
        <w:numPr>
          <w:ilvl w:val="0"/>
          <w:numId w:val="2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424FB6E" w14:textId="77777777" w:rsidR="0044023F" w:rsidRPr="0044023F" w:rsidRDefault="0044023F" w:rsidP="0044023F">
      <w:pPr>
        <w:numPr>
          <w:ilvl w:val="0"/>
          <w:numId w:val="2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19CE5047" w14:textId="77777777" w:rsidR="0044023F" w:rsidRPr="0044023F" w:rsidRDefault="0044023F" w:rsidP="0044023F">
      <w:pPr>
        <w:numPr>
          <w:ilvl w:val="0"/>
          <w:numId w:val="2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1AEA78C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3029357A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37F55D77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B0F7765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7B643D5F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F9363FD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646FD220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небольшие тексты «Права и обязанности гражданина РФ»; </w:t>
      </w:r>
    </w:p>
    <w:p w14:paraId="30DD0113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297EFB8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14:paraId="0783A09E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5FB58093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51126390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принимать оценку своей работы; планировать работу над ошибками; </w:t>
      </w:r>
    </w:p>
    <w:p w14:paraId="49827530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в своей и чужих работах, устанавливать их причины. </w:t>
      </w:r>
    </w:p>
    <w:p w14:paraId="2CD67F2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14:paraId="3BD94819" w14:textId="77777777" w:rsidR="0044023F" w:rsidRPr="0044023F" w:rsidRDefault="0044023F" w:rsidP="0044023F">
      <w:pPr>
        <w:numPr>
          <w:ilvl w:val="0"/>
          <w:numId w:val="2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9AFB8C2" w14:textId="77777777" w:rsidR="0044023F" w:rsidRPr="0044023F" w:rsidRDefault="0044023F" w:rsidP="0044023F">
      <w:pPr>
        <w:numPr>
          <w:ilvl w:val="0"/>
          <w:numId w:val="2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054F9D82" w14:textId="77777777" w:rsidR="0044023F" w:rsidRPr="0044023F" w:rsidRDefault="0044023F" w:rsidP="0044023F">
      <w:pPr>
        <w:numPr>
          <w:ilvl w:val="0"/>
          <w:numId w:val="2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5A5A2C16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1906" w:h="16383"/>
          <w:pgMar w:top="567" w:right="850" w:bottom="993" w:left="851" w:header="720" w:footer="720" w:gutter="0"/>
          <w:cols w:space="720"/>
        </w:sectPr>
      </w:pPr>
    </w:p>
    <w:bookmarkEnd w:id="2"/>
    <w:p w14:paraId="30741027" w14:textId="5092C4E2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14:paraId="5D82CE75" w14:textId="2997F65B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E373425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14:paraId="26D860E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609983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492249B5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3726DA9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7E5BC1F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сопричастность к прошлому, настоящему и будущему своей страны и родного края; </w:t>
      </w:r>
    </w:p>
    <w:p w14:paraId="636EAEED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839A6BF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6BEAF6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1C5BB6DF" w14:textId="77777777" w:rsidR="0044023F" w:rsidRPr="0044023F" w:rsidRDefault="0044023F" w:rsidP="0044023F">
      <w:pPr>
        <w:numPr>
          <w:ilvl w:val="0"/>
          <w:numId w:val="2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05834230" w14:textId="77777777" w:rsidR="0044023F" w:rsidRPr="0044023F" w:rsidRDefault="0044023F" w:rsidP="0044023F">
      <w:pPr>
        <w:numPr>
          <w:ilvl w:val="0"/>
          <w:numId w:val="2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78ECF42" w14:textId="77777777" w:rsidR="0044023F" w:rsidRPr="0044023F" w:rsidRDefault="0044023F" w:rsidP="0044023F">
      <w:pPr>
        <w:numPr>
          <w:ilvl w:val="0"/>
          <w:numId w:val="2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CB1C3B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Эстетического воспитания:</w:t>
      </w:r>
    </w:p>
    <w:p w14:paraId="2AADE174" w14:textId="77777777" w:rsidR="0044023F" w:rsidRPr="0044023F" w:rsidRDefault="0044023F" w:rsidP="0044023F">
      <w:pPr>
        <w:numPr>
          <w:ilvl w:val="0"/>
          <w:numId w:val="2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6BAEEBCA" w14:textId="77777777" w:rsidR="0044023F" w:rsidRPr="0044023F" w:rsidRDefault="0044023F" w:rsidP="0044023F">
      <w:pPr>
        <w:numPr>
          <w:ilvl w:val="0"/>
          <w:numId w:val="2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0989D9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69E38C57" w14:textId="77777777" w:rsidR="0044023F" w:rsidRPr="0044023F" w:rsidRDefault="0044023F" w:rsidP="0044023F">
      <w:pPr>
        <w:numPr>
          <w:ilvl w:val="0"/>
          <w:numId w:val="2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98BCC8E" w14:textId="77777777" w:rsidR="0044023F" w:rsidRPr="0044023F" w:rsidRDefault="0044023F" w:rsidP="0044023F">
      <w:pPr>
        <w:numPr>
          <w:ilvl w:val="0"/>
          <w:numId w:val="2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3335374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Трудового воспитания:</w:t>
      </w:r>
    </w:p>
    <w:p w14:paraId="43156A3F" w14:textId="77777777" w:rsidR="0044023F" w:rsidRPr="0044023F" w:rsidRDefault="0044023F" w:rsidP="0044023F">
      <w:pPr>
        <w:numPr>
          <w:ilvl w:val="0"/>
          <w:numId w:val="3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799DC5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воспитания:</w:t>
      </w:r>
    </w:p>
    <w:p w14:paraId="54A5B257" w14:textId="77777777" w:rsidR="0044023F" w:rsidRPr="0044023F" w:rsidRDefault="0044023F" w:rsidP="0044023F">
      <w:pPr>
        <w:numPr>
          <w:ilvl w:val="0"/>
          <w:numId w:val="3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3B7A62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познания:</w:t>
      </w:r>
    </w:p>
    <w:p w14:paraId="676EB568" w14:textId="77777777" w:rsidR="0044023F" w:rsidRPr="0044023F" w:rsidRDefault="0044023F" w:rsidP="0044023F">
      <w:pPr>
        <w:numPr>
          <w:ilvl w:val="0"/>
          <w:numId w:val="3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14:paraId="2C9971BE" w14:textId="1FD63841" w:rsidR="0044023F" w:rsidRPr="0044023F" w:rsidRDefault="0044023F" w:rsidP="0044023F">
      <w:pPr>
        <w:numPr>
          <w:ilvl w:val="0"/>
          <w:numId w:val="3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5AD468A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14:paraId="3377DEA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14:paraId="18A62B5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Базовые логические действия:</w:t>
      </w:r>
    </w:p>
    <w:p w14:paraId="39D9DE62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6352266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F75AA39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101040A0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объединять части объекта (объекты) по определённому признаку; </w:t>
      </w:r>
    </w:p>
    <w:p w14:paraId="5A8BED99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4526FE9E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402CCCB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A772F9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 Базовые исследовательские действия:</w:t>
      </w:r>
    </w:p>
    <w:p w14:paraId="496A3F6D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C1004A7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интерес к экспериментам, проводимым под руководством учителя; </w:t>
      </w:r>
    </w:p>
    <w:p w14:paraId="5D8F3C27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5B039AEE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345B727B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343A03E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4672FE8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5A5B8C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3) Работа с информацией:</w:t>
      </w:r>
    </w:p>
    <w:p w14:paraId="01ADF6BF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9DFB211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65BEDDE3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65348A3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24167773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0CF12F47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1BAF689F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14:paraId="334D6D96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C71D47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14:paraId="75F0527C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1F9951EA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7E84304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45FD576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B8CBDA5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устные и письменные тексты (описание, рассуждение, повествование); </w:t>
      </w:r>
    </w:p>
    <w:p w14:paraId="11546279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6D52756D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0F6FBCA7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CA5156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14:paraId="7433F0B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Самоорганизация:</w:t>
      </w:r>
    </w:p>
    <w:p w14:paraId="07A712A0" w14:textId="77777777" w:rsidR="0044023F" w:rsidRPr="0044023F" w:rsidRDefault="0044023F" w:rsidP="0044023F">
      <w:pPr>
        <w:numPr>
          <w:ilvl w:val="0"/>
          <w:numId w:val="3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F822BC3" w14:textId="77777777" w:rsidR="0044023F" w:rsidRPr="0044023F" w:rsidRDefault="0044023F" w:rsidP="0044023F">
      <w:pPr>
        <w:numPr>
          <w:ilvl w:val="0"/>
          <w:numId w:val="3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14:paraId="2FD5B50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 Самоконтроль и самооценка:</w:t>
      </w:r>
    </w:p>
    <w:p w14:paraId="348F8C10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контроль процесса и результата своей деятельности; </w:t>
      </w:r>
    </w:p>
    <w:p w14:paraId="01FD2193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в своей работе и устанавливать их причины; </w:t>
      </w:r>
    </w:p>
    <w:p w14:paraId="66FDBD1F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корректировать свои действия при необходимости (с небольшой помощью учителя); </w:t>
      </w:r>
    </w:p>
    <w:p w14:paraId="2F4D3B5C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40EB14E2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158D017D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D7ED4A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Совместная деятельность:</w:t>
      </w:r>
    </w:p>
    <w:p w14:paraId="65B0E601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E749E50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AEA36C1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готовность руководить, выполнять поручения, подчиняться; </w:t>
      </w:r>
    </w:p>
    <w:p w14:paraId="36438632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6448337C" w14:textId="75A3C073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выполнять свою часть работы. </w:t>
      </w:r>
    </w:p>
    <w:p w14:paraId="38308C88" w14:textId="261AE2F5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14:paraId="398C1E24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</w:t>
      </w:r>
    </w:p>
    <w:p w14:paraId="4F6D11A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264B5E48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346CBA7C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воспроизводить название своего населённого пункта, региона, страны; </w:t>
      </w:r>
    </w:p>
    <w:p w14:paraId="4A3B0814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55B1C9B8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0948B9C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DBCAB7F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правила ухода за комнатными растениями и домашними животными; </w:t>
      </w:r>
    </w:p>
    <w:p w14:paraId="4A0C2072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4E459240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для ответов на вопросы небольшие тексты о природе и обществе; </w:t>
      </w:r>
    </w:p>
    <w:p w14:paraId="5E087D1C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6B48F8A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57F357FB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использования электронных средств, оснащённых экраном;</w:t>
      </w:r>
    </w:p>
    <w:p w14:paraId="2D831087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здорового питания и личной гигиены; </w:t>
      </w:r>
    </w:p>
    <w:p w14:paraId="181DC471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пешехода; </w:t>
      </w:r>
    </w:p>
    <w:p w14:paraId="4905DBC5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в природе; </w:t>
      </w:r>
    </w:p>
    <w:p w14:paraId="53C59C37" w14:textId="71EC2326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F06D26E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14:paraId="23C3B33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во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25BECBA7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Россию на карте мира, на карте России - Москву, свой регион и его главный город; </w:t>
      </w:r>
    </w:p>
    <w:p w14:paraId="23977F84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0603A720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552F24A1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0C9D2290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03439B46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53A87F4E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0228B9FE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6F7409E8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51ACF1CF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изученные объекты живой и неживой природы по предложенным признакам; </w:t>
      </w:r>
    </w:p>
    <w:p w14:paraId="72C56B96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живой и неживой природы на основе внешних признаков; </w:t>
      </w:r>
    </w:p>
    <w:p w14:paraId="1ABD4E15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на местности по местным природным признакам, Солнцу, компасу; </w:t>
      </w:r>
    </w:p>
    <w:p w14:paraId="6B694761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по заданному плану развёрнутые высказывания о природе и обществе; </w:t>
      </w:r>
    </w:p>
    <w:p w14:paraId="40E44694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для ответов на вопросы небольшие тексты о природе и обществе; </w:t>
      </w:r>
    </w:p>
    <w:p w14:paraId="10747CCD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5FE48090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C250813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режим дня и питания; </w:t>
      </w:r>
    </w:p>
    <w:p w14:paraId="13B3B319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103DC086" w14:textId="5F045BF4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осуществлять коммуникацию в школьных сообществах с помощью учителя (при необходимости).</w:t>
      </w:r>
    </w:p>
    <w:p w14:paraId="2C0F835D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14:paraId="6A2F407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31C98347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ABE1768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0994B7BE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2959A806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показывать на карте мира материки, изученные страны мира; </w:t>
      </w:r>
    </w:p>
    <w:p w14:paraId="6F8FCA44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расходы и доходы семейного бюджета; </w:t>
      </w:r>
    </w:p>
    <w:p w14:paraId="7A4F759B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555FB285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535071DB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502CBAB8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по заданному количеству признаков объекты живой и неживой природы; </w:t>
      </w:r>
    </w:p>
    <w:p w14:paraId="5F040EB7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9B57592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016C3BE2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3041F869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6DE3AD88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52853A7F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5C21F493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DB08E76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основы профилактики заболеваний;</w:t>
      </w:r>
    </w:p>
    <w:p w14:paraId="1955FD4A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во дворе жилого дома; </w:t>
      </w:r>
    </w:p>
    <w:p w14:paraId="12E2D11C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на природе; </w:t>
      </w:r>
    </w:p>
    <w:p w14:paraId="227CCEC1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2E6FCE6" w14:textId="3EDE7CF8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возможных мошеннических действиях при общении в мессенджерах.</w:t>
      </w:r>
    </w:p>
    <w:p w14:paraId="4280BE4C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14:paraId="6011530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13AB498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D31726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в социуме; </w:t>
      </w:r>
    </w:p>
    <w:p w14:paraId="5CFF8F05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531EA156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показывать на исторической карте места изученных исторических событий; </w:t>
      </w:r>
    </w:p>
    <w:p w14:paraId="59203702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место изученных событий на «ленте времени»; </w:t>
      </w:r>
    </w:p>
    <w:p w14:paraId="43EB2E9A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основные права и обязанности гражданина Российской Федерации; </w:t>
      </w:r>
    </w:p>
    <w:p w14:paraId="3067B2D9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1544EDB3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105FAEB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41BE6F48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41BFFDF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7D7EBA4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01BD35E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52CA6996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3A418AF1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F7C1C29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экологические проблемы и определять пути их решения; </w:t>
      </w:r>
    </w:p>
    <w:p w14:paraId="57513E3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по заданному плану собственные развёрнутые высказывания о природе и обществе; </w:t>
      </w:r>
    </w:p>
    <w:p w14:paraId="62CC9E6B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5EE651E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на природе; </w:t>
      </w:r>
    </w:p>
    <w:p w14:paraId="44E1CFE2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возможные последствия вредных привычек для здоровья и жизни человека; </w:t>
      </w:r>
    </w:p>
    <w:p w14:paraId="25F0E253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25276019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при езде на велосипеде, самокате; </w:t>
      </w:r>
    </w:p>
    <w:p w14:paraId="729E5FAB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40C912F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BCF6C93" w14:textId="77777777" w:rsidR="0044023F" w:rsidRDefault="0044023F">
      <w:pPr>
        <w:sectPr w:rsidR="0044023F" w:rsidSect="0044023F">
          <w:pgSz w:w="11906" w:h="16838"/>
          <w:pgMar w:top="568" w:right="850" w:bottom="426" w:left="851" w:header="708" w:footer="708" w:gutter="0"/>
          <w:cols w:space="708"/>
          <w:docGrid w:linePitch="360"/>
        </w:sectPr>
      </w:pPr>
    </w:p>
    <w:p w14:paraId="22B9A447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lock-33256995"/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</w:p>
    <w:p w14:paraId="46E00B30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КЛАСС </w:t>
      </w:r>
    </w:p>
    <w:tbl>
      <w:tblPr>
        <w:tblW w:w="14743" w:type="dxa"/>
        <w:tblCellSpacing w:w="0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418"/>
        <w:gridCol w:w="1701"/>
        <w:gridCol w:w="1842"/>
        <w:gridCol w:w="1304"/>
        <w:gridCol w:w="2666"/>
      </w:tblGrid>
      <w:tr w:rsidR="0044023F" w:rsidRPr="0044023F" w14:paraId="559E6FE4" w14:textId="77777777" w:rsidTr="0044023F">
        <w:trPr>
          <w:trHeight w:val="144"/>
          <w:tblCellSpacing w:w="0" w:type="dxa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A10A6" w14:textId="730CF683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2EFD6C79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73253" w14:textId="5359E976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14:paraId="1F928839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80C607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9D3C9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E864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образователь-</w:t>
            </w:r>
          </w:p>
          <w:p w14:paraId="1FF358B2" w14:textId="3B5E4708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ные ресурсы</w:t>
            </w:r>
          </w:p>
        </w:tc>
      </w:tr>
      <w:tr w:rsidR="0044023F" w:rsidRPr="0044023F" w14:paraId="44131945" w14:textId="77777777" w:rsidTr="0044023F">
        <w:trPr>
          <w:trHeight w:val="144"/>
          <w:tblCellSpacing w:w="0" w:type="dxa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3765C1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47747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C6495" w14:textId="2AD7DEB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67BB702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C9B78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изучения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33E9E" w14:textId="3687E008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14:paraId="08D5F53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32BF85A" w14:textId="15AA6CAC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14:paraId="18E33F5F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2D0D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189B2B4A" w14:textId="77777777" w:rsidTr="0044023F">
        <w:trPr>
          <w:trHeight w:val="144"/>
          <w:tblCellSpacing w:w="0" w:type="dxa"/>
        </w:trPr>
        <w:tc>
          <w:tcPr>
            <w:tcW w:w="1474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97A4D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1.Человек и общество</w:t>
            </w:r>
          </w:p>
        </w:tc>
      </w:tr>
      <w:tr w:rsidR="0044023F" w:rsidRPr="0044023F" w14:paraId="23CE263E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87A4C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D862D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5AD65" w14:textId="1A2787F3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E9F84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7582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2D69C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406F3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7AF80638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8137FB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3F1856F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464CDFE3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DD571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121D6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DD719" w14:textId="3AF71843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31B12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65DB3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6BF4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567A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66D64F7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6B3E50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7E66BC2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4C3EB71B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5D877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E0E4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63A05" w14:textId="79FED67B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C9A3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45BD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3FB4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1AD6A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0A905E1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5F535A5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1BBD67A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7F0957B4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3523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4CAF0" w14:textId="379D0B3B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A2850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734D3A63" w14:textId="77777777" w:rsidTr="0044023F">
        <w:trPr>
          <w:trHeight w:val="144"/>
          <w:tblCellSpacing w:w="0" w:type="dxa"/>
        </w:trPr>
        <w:tc>
          <w:tcPr>
            <w:tcW w:w="1474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1E5E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2.Человек и природа</w:t>
            </w:r>
          </w:p>
        </w:tc>
      </w:tr>
      <w:tr w:rsidR="0044023F" w:rsidRPr="0044023F" w14:paraId="549143D5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C5CACB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1BE1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55071" w14:textId="770AC8DF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BD6B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91841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42D2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4620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B12210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189EC0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632F896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31B7003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23F" w:rsidRPr="0044023F" w14:paraId="1E1454CA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41F23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8B7CF9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62E95" w14:textId="02242BA1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5C09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6AAFC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7663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488FB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73BF1DF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05EEC5C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 кл., 2023г.,</w:t>
            </w:r>
          </w:p>
          <w:p w14:paraId="342582B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B67D813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5869A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984C8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7C766" w14:textId="6403D6AE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E9464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9204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8168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48DD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64E11F8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2B837C6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6E472BC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61A7167F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915C4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4B0E8" w14:textId="4AB18639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390AA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1C88A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30CC2E86" w14:textId="77777777" w:rsidTr="0044023F">
        <w:trPr>
          <w:trHeight w:val="144"/>
          <w:tblCellSpacing w:w="0" w:type="dxa"/>
        </w:trPr>
        <w:tc>
          <w:tcPr>
            <w:tcW w:w="1474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6698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3.Правила безопасной жизнедеятельности</w:t>
            </w:r>
          </w:p>
        </w:tc>
      </w:tr>
      <w:tr w:rsidR="0044023F" w:rsidRPr="0044023F" w14:paraId="22D2841A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19E87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B5E5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EED30B" w14:textId="4F1501C4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349F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9D4C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4079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651CE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4D11AD8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3A3B841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1848257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2447CBA8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29791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D390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222AA6" w14:textId="15F37739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AE48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D01E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2F567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4A84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088D3E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0C37426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3EFA52D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1975F3EE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CBA8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6DC137" w14:textId="5EA0BF1F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9A168C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FE236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32B4890A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BC1C8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60B13" w14:textId="067B6EB8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37D3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27925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266BC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1660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15E008C7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A24B1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E6EE5" w14:textId="3E9F4C0B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123CD" w14:textId="11B5E431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75CCB" w14:textId="39227B74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FB230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39821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BD6527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52DE5F1C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 КЛАСС </w:t>
      </w:r>
    </w:p>
    <w:tbl>
      <w:tblPr>
        <w:tblStyle w:val="2"/>
        <w:tblW w:w="14743" w:type="dxa"/>
        <w:tblInd w:w="-998" w:type="dxa"/>
        <w:tblLook w:val="04A0" w:firstRow="1" w:lastRow="0" w:firstColumn="1" w:lastColumn="0" w:noHBand="0" w:noVBand="1"/>
      </w:tblPr>
      <w:tblGrid>
        <w:gridCol w:w="1134"/>
        <w:gridCol w:w="4157"/>
        <w:gridCol w:w="18"/>
        <w:gridCol w:w="945"/>
        <w:gridCol w:w="18"/>
        <w:gridCol w:w="1337"/>
        <w:gridCol w:w="6"/>
        <w:gridCol w:w="14"/>
        <w:gridCol w:w="11"/>
        <w:gridCol w:w="10"/>
        <w:gridCol w:w="6"/>
        <w:gridCol w:w="12"/>
        <w:gridCol w:w="1772"/>
        <w:gridCol w:w="16"/>
        <w:gridCol w:w="1902"/>
        <w:gridCol w:w="16"/>
        <w:gridCol w:w="3369"/>
      </w:tblGrid>
      <w:tr w:rsidR="0044023F" w:rsidRPr="0044023F" w14:paraId="42D3BEEC" w14:textId="77777777" w:rsidTr="0044023F">
        <w:trPr>
          <w:trHeight w:val="144"/>
        </w:trPr>
        <w:tc>
          <w:tcPr>
            <w:tcW w:w="1134" w:type="dxa"/>
            <w:vMerge w:val="restart"/>
          </w:tcPr>
          <w:p w14:paraId="37F39C20" w14:textId="7AE6DC32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17B9412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 w:val="restart"/>
          </w:tcPr>
          <w:p w14:paraId="39047019" w14:textId="059A7263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7A4D322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</w:tcPr>
          <w:p w14:paraId="7E897EB8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5" w:type="dxa"/>
            <w:gridSpan w:val="2"/>
            <w:vMerge w:val="restart"/>
          </w:tcPr>
          <w:p w14:paraId="7BCF4B8E" w14:textId="1122FC23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5A928A6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3B13841E" w14:textId="77777777" w:rsidTr="0044023F">
        <w:trPr>
          <w:trHeight w:val="144"/>
        </w:trPr>
        <w:tc>
          <w:tcPr>
            <w:tcW w:w="1134" w:type="dxa"/>
            <w:vMerge/>
          </w:tcPr>
          <w:p w14:paraId="50503E19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</w:tcPr>
          <w:p w14:paraId="316B212C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75E45186" w14:textId="062F78BA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531878E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14:paraId="6CE29C5D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4C959E4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2E726B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18C561DF" w14:textId="663718E9" w:rsidR="0044023F" w:rsidRPr="0044023F" w:rsidRDefault="0044023F" w:rsidP="0044023F">
            <w:pPr>
              <w:spacing w:line="276" w:lineRule="auto"/>
              <w:ind w:left="9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</w:p>
          <w:p w14:paraId="6748799B" w14:textId="6AC39C53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14:paraId="626E281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3704F311" w14:textId="6D511BC1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53ED9E8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</w:tcPr>
          <w:p w14:paraId="5DE87D15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4938CCBF" w14:textId="77777777" w:rsidTr="0044023F">
        <w:trPr>
          <w:trHeight w:val="144"/>
        </w:trPr>
        <w:tc>
          <w:tcPr>
            <w:tcW w:w="14743" w:type="dxa"/>
            <w:gridSpan w:val="17"/>
          </w:tcPr>
          <w:p w14:paraId="76C0458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44023F" w:rsidRPr="0044023F" w14:paraId="300C7D0A" w14:textId="77777777" w:rsidTr="0044023F">
        <w:trPr>
          <w:trHeight w:val="144"/>
        </w:trPr>
        <w:tc>
          <w:tcPr>
            <w:tcW w:w="1134" w:type="dxa"/>
          </w:tcPr>
          <w:p w14:paraId="2313A0EB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57" w:type="dxa"/>
          </w:tcPr>
          <w:p w14:paraId="43110F91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963" w:type="dxa"/>
            <w:gridSpan w:val="2"/>
          </w:tcPr>
          <w:p w14:paraId="008F105C" w14:textId="0924B05A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6" w:type="dxa"/>
            <w:gridSpan w:val="6"/>
          </w:tcPr>
          <w:p w14:paraId="0B73555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</w:tcPr>
          <w:p w14:paraId="629EB69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</w:tcPr>
          <w:p w14:paraId="7DD0849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437C0F1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095CBF7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4629788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002373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479487C" w14:textId="77777777" w:rsidTr="0044023F">
        <w:trPr>
          <w:trHeight w:val="144"/>
        </w:trPr>
        <w:tc>
          <w:tcPr>
            <w:tcW w:w="1134" w:type="dxa"/>
          </w:tcPr>
          <w:p w14:paraId="6A25B67B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57" w:type="dxa"/>
          </w:tcPr>
          <w:p w14:paraId="43D6825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963" w:type="dxa"/>
            <w:gridSpan w:val="2"/>
          </w:tcPr>
          <w:p w14:paraId="17526460" w14:textId="5F8E1F7F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5"/>
          </w:tcPr>
          <w:p w14:paraId="4EE16F8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3980277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047609F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3F6A3D5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69C064A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14E18AD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2B9955B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736EB0D" w14:textId="77777777" w:rsidTr="0044023F">
        <w:trPr>
          <w:trHeight w:val="144"/>
        </w:trPr>
        <w:tc>
          <w:tcPr>
            <w:tcW w:w="1134" w:type="dxa"/>
          </w:tcPr>
          <w:p w14:paraId="2BDE8714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57" w:type="dxa"/>
          </w:tcPr>
          <w:p w14:paraId="12F0CF6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963" w:type="dxa"/>
            <w:gridSpan w:val="2"/>
          </w:tcPr>
          <w:p w14:paraId="3B52552D" w14:textId="6A5B2AD1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4"/>
          </w:tcPr>
          <w:p w14:paraId="609A6B4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5"/>
          </w:tcPr>
          <w:p w14:paraId="1F11502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763D33E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24FCD3D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1257146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31B6899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2C914FC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18810897" w14:textId="77777777" w:rsidTr="0044023F">
        <w:trPr>
          <w:trHeight w:val="144"/>
        </w:trPr>
        <w:tc>
          <w:tcPr>
            <w:tcW w:w="5309" w:type="dxa"/>
            <w:gridSpan w:val="3"/>
          </w:tcPr>
          <w:p w14:paraId="50E433F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3" w:type="dxa"/>
            <w:gridSpan w:val="2"/>
          </w:tcPr>
          <w:p w14:paraId="5DA9F680" w14:textId="33AB6AA3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8" w:type="dxa"/>
            <w:gridSpan w:val="4"/>
          </w:tcPr>
          <w:p w14:paraId="5C6264B0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3" w:type="dxa"/>
            <w:gridSpan w:val="8"/>
          </w:tcPr>
          <w:p w14:paraId="45BDAC1F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30645A9C" w14:textId="77777777" w:rsidTr="0044023F">
        <w:trPr>
          <w:trHeight w:val="144"/>
        </w:trPr>
        <w:tc>
          <w:tcPr>
            <w:tcW w:w="14743" w:type="dxa"/>
            <w:gridSpan w:val="17"/>
          </w:tcPr>
          <w:p w14:paraId="29334ED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44023F" w:rsidRPr="0044023F" w14:paraId="467F6502" w14:textId="77777777" w:rsidTr="0044023F">
        <w:trPr>
          <w:trHeight w:val="144"/>
        </w:trPr>
        <w:tc>
          <w:tcPr>
            <w:tcW w:w="1134" w:type="dxa"/>
          </w:tcPr>
          <w:p w14:paraId="14F4D79C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57" w:type="dxa"/>
          </w:tcPr>
          <w:p w14:paraId="1000335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63" w:type="dxa"/>
            <w:gridSpan w:val="2"/>
          </w:tcPr>
          <w:p w14:paraId="72BE8F3B" w14:textId="5226B44C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1" w:type="dxa"/>
            <w:gridSpan w:val="3"/>
          </w:tcPr>
          <w:p w14:paraId="1389C99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6"/>
          </w:tcPr>
          <w:p w14:paraId="280762C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3E65134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46A08FD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18BADBD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538F709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0DF02E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7F08BD6F" w14:textId="77777777" w:rsidTr="0044023F">
        <w:trPr>
          <w:trHeight w:val="144"/>
        </w:trPr>
        <w:tc>
          <w:tcPr>
            <w:tcW w:w="1134" w:type="dxa"/>
          </w:tcPr>
          <w:p w14:paraId="2052D8B1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57" w:type="dxa"/>
          </w:tcPr>
          <w:p w14:paraId="254FC56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963" w:type="dxa"/>
            <w:gridSpan w:val="2"/>
          </w:tcPr>
          <w:p w14:paraId="00550F16" w14:textId="6DF92B26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5" w:type="dxa"/>
            <w:gridSpan w:val="2"/>
          </w:tcPr>
          <w:p w14:paraId="5A306C7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0EBE419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</w:tcPr>
          <w:p w14:paraId="33E7FC3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65C40EE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2D7C282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0F1D4C8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720D307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BA975A3" w14:textId="77777777" w:rsidTr="0044023F">
        <w:trPr>
          <w:trHeight w:val="144"/>
        </w:trPr>
        <w:tc>
          <w:tcPr>
            <w:tcW w:w="1134" w:type="dxa"/>
          </w:tcPr>
          <w:p w14:paraId="0D584FBA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57" w:type="dxa"/>
          </w:tcPr>
          <w:p w14:paraId="0FF7448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963" w:type="dxa"/>
            <w:gridSpan w:val="2"/>
          </w:tcPr>
          <w:p w14:paraId="1C0D8E9F" w14:textId="199A0BFE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5" w:type="dxa"/>
            <w:gridSpan w:val="2"/>
          </w:tcPr>
          <w:p w14:paraId="4F25227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5EA8B5C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09527F1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3CE363FC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7A7F9C5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0C9D1DE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 кл., 2023г.,</w:t>
            </w:r>
          </w:p>
          <w:p w14:paraId="0291FE0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35CAAF0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23F" w:rsidRPr="0044023F" w14:paraId="7A1D7EE9" w14:textId="77777777" w:rsidTr="0044023F">
        <w:trPr>
          <w:trHeight w:val="144"/>
        </w:trPr>
        <w:tc>
          <w:tcPr>
            <w:tcW w:w="1134" w:type="dxa"/>
          </w:tcPr>
          <w:p w14:paraId="6F12D3BD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157" w:type="dxa"/>
          </w:tcPr>
          <w:p w14:paraId="4051FE9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63" w:type="dxa"/>
            <w:gridSpan w:val="2"/>
          </w:tcPr>
          <w:p w14:paraId="24A07CF6" w14:textId="45CAD9C1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5" w:type="dxa"/>
            <w:gridSpan w:val="2"/>
          </w:tcPr>
          <w:p w14:paraId="3BE6B33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1C77557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2916D7C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6C60B87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5590CE5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2F49EE2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242074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66C840BD" w14:textId="77777777" w:rsidTr="0044023F">
        <w:trPr>
          <w:trHeight w:val="144"/>
        </w:trPr>
        <w:tc>
          <w:tcPr>
            <w:tcW w:w="5309" w:type="dxa"/>
            <w:gridSpan w:val="3"/>
          </w:tcPr>
          <w:p w14:paraId="589AAE3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3" w:type="dxa"/>
            <w:gridSpan w:val="2"/>
          </w:tcPr>
          <w:p w14:paraId="411AAB08" w14:textId="1F80320F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471" w:type="dxa"/>
            <w:gridSpan w:val="12"/>
          </w:tcPr>
          <w:p w14:paraId="37202215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64F3E42C" w14:textId="77777777" w:rsidTr="0044023F">
        <w:trPr>
          <w:trHeight w:val="144"/>
        </w:trPr>
        <w:tc>
          <w:tcPr>
            <w:tcW w:w="14743" w:type="dxa"/>
            <w:gridSpan w:val="17"/>
          </w:tcPr>
          <w:p w14:paraId="2B688CF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44023F" w:rsidRPr="0044023F" w14:paraId="685CDC94" w14:textId="77777777" w:rsidTr="0044023F">
        <w:trPr>
          <w:trHeight w:val="144"/>
        </w:trPr>
        <w:tc>
          <w:tcPr>
            <w:tcW w:w="1134" w:type="dxa"/>
          </w:tcPr>
          <w:p w14:paraId="7B855807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57" w:type="dxa"/>
          </w:tcPr>
          <w:p w14:paraId="458F01E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963" w:type="dxa"/>
            <w:gridSpan w:val="2"/>
          </w:tcPr>
          <w:p w14:paraId="1A48AA0D" w14:textId="5A1AD3BA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dxa"/>
            <w:gridSpan w:val="6"/>
          </w:tcPr>
          <w:p w14:paraId="70B071D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</w:tcPr>
          <w:p w14:paraId="3C0D0D8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5BCC5FE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4A8766A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4778D5D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01AFE75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544B508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4BF783E4" w14:textId="77777777" w:rsidTr="0044023F">
        <w:trPr>
          <w:trHeight w:val="144"/>
        </w:trPr>
        <w:tc>
          <w:tcPr>
            <w:tcW w:w="1134" w:type="dxa"/>
          </w:tcPr>
          <w:p w14:paraId="4D86F793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57" w:type="dxa"/>
          </w:tcPr>
          <w:p w14:paraId="4DD4AC2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63" w:type="dxa"/>
            <w:gridSpan w:val="2"/>
          </w:tcPr>
          <w:p w14:paraId="72DC2CC7" w14:textId="52397D08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6" w:type="dxa"/>
            <w:gridSpan w:val="6"/>
            <w:tcBorders>
              <w:right w:val="single" w:sz="4" w:space="0" w:color="auto"/>
            </w:tcBorders>
          </w:tcPr>
          <w:p w14:paraId="03AEB061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B123D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</w:tcBorders>
          </w:tcPr>
          <w:p w14:paraId="29BA096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6107F47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093A1B4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15342B9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0D77E77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5AD7D67C" w14:textId="77777777" w:rsidTr="0044023F">
        <w:trPr>
          <w:trHeight w:val="144"/>
        </w:trPr>
        <w:tc>
          <w:tcPr>
            <w:tcW w:w="5309" w:type="dxa"/>
            <w:gridSpan w:val="3"/>
          </w:tcPr>
          <w:p w14:paraId="718B9C7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3" w:type="dxa"/>
            <w:gridSpan w:val="2"/>
          </w:tcPr>
          <w:p w14:paraId="13FF5F60" w14:textId="4977C68C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6" w:type="dxa"/>
            <w:gridSpan w:val="7"/>
            <w:tcBorders>
              <w:right w:val="single" w:sz="4" w:space="0" w:color="auto"/>
            </w:tcBorders>
          </w:tcPr>
          <w:p w14:paraId="46FA9202" w14:textId="1308D31D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0300B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  <w:tcBorders>
              <w:left w:val="single" w:sz="4" w:space="0" w:color="auto"/>
            </w:tcBorders>
          </w:tcPr>
          <w:p w14:paraId="08FFDD42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2C57463E" w14:textId="77777777" w:rsidTr="0044023F">
        <w:trPr>
          <w:trHeight w:val="144"/>
        </w:trPr>
        <w:tc>
          <w:tcPr>
            <w:tcW w:w="5309" w:type="dxa"/>
            <w:gridSpan w:val="3"/>
          </w:tcPr>
          <w:p w14:paraId="254C450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3" w:type="dxa"/>
            <w:gridSpan w:val="2"/>
          </w:tcPr>
          <w:p w14:paraId="7A00687E" w14:textId="5BAFA0C5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6"/>
          </w:tcPr>
          <w:p w14:paraId="7CB592E5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</w:tcPr>
          <w:p w14:paraId="5CD15566" w14:textId="48CDB3E5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</w:tcBorders>
          </w:tcPr>
          <w:p w14:paraId="65C60DC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A0BA8C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7E224245" w14:textId="77777777" w:rsidTr="0044023F">
        <w:trPr>
          <w:trHeight w:val="144"/>
        </w:trPr>
        <w:tc>
          <w:tcPr>
            <w:tcW w:w="5309" w:type="dxa"/>
            <w:gridSpan w:val="3"/>
          </w:tcPr>
          <w:p w14:paraId="2B2E91E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gridSpan w:val="2"/>
          </w:tcPr>
          <w:p w14:paraId="34A08C3C" w14:textId="167B2B9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4" w:type="dxa"/>
            <w:gridSpan w:val="6"/>
          </w:tcPr>
          <w:p w14:paraId="0E30A58E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7B4BDE32" w14:textId="60CF2A8E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8" w:type="dxa"/>
            <w:gridSpan w:val="2"/>
          </w:tcPr>
          <w:p w14:paraId="28982B69" w14:textId="5701057F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9" w:type="dxa"/>
          </w:tcPr>
          <w:p w14:paraId="70C62FBC" w14:textId="77777777" w:rsidR="0044023F" w:rsidRPr="0044023F" w:rsidRDefault="0044023F" w:rsidP="004402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53E64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78473666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023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3 КЛАСС </w:t>
      </w:r>
    </w:p>
    <w:tbl>
      <w:tblPr>
        <w:tblW w:w="14885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2"/>
        <w:gridCol w:w="1276"/>
        <w:gridCol w:w="1418"/>
        <w:gridCol w:w="1984"/>
        <w:gridCol w:w="9"/>
        <w:gridCol w:w="3819"/>
      </w:tblGrid>
      <w:tr w:rsidR="0044023F" w:rsidRPr="0044023F" w14:paraId="2A021924" w14:textId="77777777" w:rsidTr="0044023F">
        <w:trPr>
          <w:trHeight w:val="144"/>
        </w:trPr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5C47D1" w14:textId="516388CB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B3F27" w14:textId="758A3015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6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2A27F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3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E79C3" w14:textId="45CD8BB4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44023F" w:rsidRPr="0044023F" w14:paraId="20EDAEB8" w14:textId="77777777" w:rsidTr="0044023F">
        <w:trPr>
          <w:trHeight w:val="805"/>
        </w:trPr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8B31C0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006B04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79ABA" w14:textId="018553A0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37BE4B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BDE3C2" w14:textId="6F91CA0B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27F68" w14:textId="470109C6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851C4B" w14:textId="0DE0BB7D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B4688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0ABAA0A3" w14:textId="77777777" w:rsidTr="0044023F">
        <w:trPr>
          <w:trHeight w:val="144"/>
        </w:trPr>
        <w:tc>
          <w:tcPr>
            <w:tcW w:w="14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7245C" w14:textId="0293E0C3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1.Человек и общество</w:t>
            </w:r>
          </w:p>
        </w:tc>
      </w:tr>
      <w:tr w:rsidR="0044023F" w:rsidRPr="0044023F" w14:paraId="524A5DD9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13E12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6FC8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Наша родина - Российская Федерация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318AA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A1CFF7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3E44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9AF2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D0FB2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513EEEE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76605D3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69E63CB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40B3F1A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619A3CCF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F20EE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9F0EC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Семья - коллектив близких. Родных людей.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774C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72FB5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E2EE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A79B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CFA0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55E0215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26B5DF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3C01C83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2B6BCCB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377214D1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BBC58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5726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Страны и народы мира.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D3C68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4A18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4B7F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354D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B174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2188975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023E12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4B8202C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55B2624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6B2040F9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55E88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8619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5DEE9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657BCA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AEAD9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1F9A783F" w14:textId="77777777" w:rsidTr="0044023F">
        <w:trPr>
          <w:trHeight w:val="144"/>
        </w:trPr>
        <w:tc>
          <w:tcPr>
            <w:tcW w:w="14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698ED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2.Человек и природа</w:t>
            </w:r>
          </w:p>
        </w:tc>
      </w:tr>
      <w:tr w:rsidR="0044023F" w:rsidRPr="0044023F" w14:paraId="15608C4F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3D910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AFBE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F870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B8F13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CB7F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9BC4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8787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553099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DA37F7B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145E702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А.А. Плешаков.</w:t>
            </w:r>
          </w:p>
          <w:p w14:paraId="0601FD5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00DED521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F371CA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129F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41C4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CF1E8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93AA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3B1B2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DEA9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776D252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3138217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51689E48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358D1802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022370F4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302A4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93B80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Разнообразие растений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5C6E8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7E589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DAC16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BF907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15580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BDFE7A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7C5DD7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1CCDC6C5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1D4F314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2E3EEAD3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0FE89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18299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Разнообразие животных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BF43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F574AB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999E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E27F0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FDAE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68EEA1F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25C80CC2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069E3B0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7F4C53F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5549B598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3794B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1078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Природные сообщества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A218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60CE4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96B8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F1F0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E6AC5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156F043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5F016DD9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54DFFCB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2FEDEA7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7D9BDF70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C86F8C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6C13D8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Человек - часть природы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211F8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84264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7D45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ACC0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2E7A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092E2F8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BE27F3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4B3883FB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522C03D5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4F2E27B9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7BC7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65963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0A149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8372C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8208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5906DD1A" w14:textId="77777777" w:rsidTr="0044023F">
        <w:trPr>
          <w:trHeight w:val="144"/>
        </w:trPr>
        <w:tc>
          <w:tcPr>
            <w:tcW w:w="14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B6D49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3.Правила безопасной жизнедеятельности</w:t>
            </w:r>
          </w:p>
        </w:tc>
      </w:tr>
      <w:tr w:rsidR="0044023F" w:rsidRPr="0044023F" w14:paraId="5994D6A9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D2162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D69ED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Здоровый образ жизни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984A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240D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FDAFC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E1A7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59727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189EE8B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39108C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3E09F882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1F8F5AA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47D9DE49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BFB1E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D930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5F3BC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61EC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6D8E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CC33B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8E1D9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102D310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30BEA24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1C6525C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6F666FB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05959EA3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15F9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C681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1099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A1FFA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99B28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1FF22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5B76A5BC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F37A2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2FB9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9E71B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43D33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9FD9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51FD7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50E34321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10AC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6E98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F8CDB6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87C6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991F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0EDE5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933A21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"/>
    <w:p w14:paraId="6029E877" w14:textId="1145314F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КЛАСС</w:t>
      </w:r>
    </w:p>
    <w:tbl>
      <w:tblPr>
        <w:tblW w:w="15026" w:type="dxa"/>
        <w:tblCellSpacing w:w="20" w:type="nil"/>
        <w:tblInd w:w="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1418"/>
        <w:gridCol w:w="1842"/>
        <w:gridCol w:w="1985"/>
        <w:gridCol w:w="4111"/>
      </w:tblGrid>
      <w:tr w:rsidR="0044023F" w:rsidRPr="0044023F" w14:paraId="09C59E0C" w14:textId="77777777" w:rsidTr="0044023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80D53" w14:textId="26814D70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0FB3F8C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CAD8A" w14:textId="49847BD5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14:paraId="2C7A2B2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D71EF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C87E3" w14:textId="7A8F726B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14:paraId="2985B6E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5270A8C2" w14:textId="77777777" w:rsidTr="0044023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CF0B2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AE1AA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FFA1F" w14:textId="4498D911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31DB360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B572C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0219C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14:paraId="10A307E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7346B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6CC8DA" w14:textId="36CC48BA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14:paraId="06621C08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A014C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73A07906" w14:textId="77777777" w:rsidTr="0044023F">
        <w:trPr>
          <w:trHeight w:val="144"/>
          <w:tblCellSpacing w:w="20" w:type="nil"/>
        </w:trPr>
        <w:tc>
          <w:tcPr>
            <w:tcW w:w="15026" w:type="dxa"/>
            <w:gridSpan w:val="7"/>
          </w:tcPr>
          <w:p w14:paraId="470706E6" w14:textId="560EE275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1.Человек и общество</w:t>
            </w:r>
          </w:p>
        </w:tc>
      </w:tr>
      <w:tr w:rsidR="0044023F" w:rsidRPr="0044023F" w14:paraId="13CBFC30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4FC25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4DFFB8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-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C1DF49" w14:textId="261ED7C9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9FBA8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C4948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583E3A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1FC05B60" w14:textId="08490D7E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317E3B15" w14:textId="75975B95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52AD59DD" w14:textId="4AA167E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5F5D46D4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1873212A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41DD8D43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966C3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CC17AD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Отечества. «Лента времени» и историческая карта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91E77C" w14:textId="211386F2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6A836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3FA39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272BE7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17022F21" w14:textId="052CB0A2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49D6D28A" w14:textId="1E80EB9A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5157D1E5" w14:textId="52DB47FD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311C2F42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214DD47D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284A57BE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81129D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1B3F19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49197B" w14:textId="7110C2AF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6370C8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EA6E1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B8F36F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03D4355" w14:textId="2B09B68D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694CC8ED" w14:textId="2EAD062E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41C51D04" w14:textId="3ED2ED13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41F6F207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39AFCCA3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42CAC669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4714D54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473361" w14:textId="243445D1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6" w:type="dxa"/>
            <w:gridSpan w:val="4"/>
          </w:tcPr>
          <w:p w14:paraId="178ACC42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109ABD4B" w14:textId="77777777" w:rsidTr="0044023F">
        <w:trPr>
          <w:trHeight w:val="144"/>
          <w:tblCellSpacing w:w="20" w:type="nil"/>
        </w:trPr>
        <w:tc>
          <w:tcPr>
            <w:tcW w:w="15026" w:type="dxa"/>
            <w:gridSpan w:val="7"/>
          </w:tcPr>
          <w:p w14:paraId="782A7A17" w14:textId="046733C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2.Человек и природа</w:t>
            </w:r>
          </w:p>
        </w:tc>
      </w:tr>
      <w:tr w:rsidR="0044023F" w:rsidRPr="0044023F" w14:paraId="6E35F8A1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5CA051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B7F147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познания окружающей природы. Солнечная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423A81" w14:textId="7BFA53E2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CB560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B1463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ADF210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3690E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E2118E" w14:textId="77777777" w:rsidR="0044023F" w:rsidRPr="0044023F" w:rsidRDefault="0044023F" w:rsidP="0044023F">
            <w:pPr>
              <w:spacing w:after="20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59C85BC3" w14:textId="4D70F319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76752652" w14:textId="012AD27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074C19DE" w14:textId="62D7C9AF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0D8919B7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5FAC409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58439867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901F4B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F0D3BD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земной поверхности. Водоемы и их разнообразие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BC83EA" w14:textId="28CFA22D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1D6A5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849C1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165D39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3A72ED2C" w14:textId="408D702A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660175FE" w14:textId="0D14D09B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611881BD" w14:textId="72937983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04362228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Е.А. Крючкова.</w:t>
            </w:r>
          </w:p>
          <w:p w14:paraId="2BC8FAA0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3BECEF08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3A7DD0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2F9589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C8BCB9" w14:textId="67C920FF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FCE89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672B0C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48F3D12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4CAB945E" w14:textId="2A03BCD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6D67B3C3" w14:textId="6C7054A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3E6822F8" w14:textId="2C6C6EA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3C1269EC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297656CE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6969C605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9AE9B7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104C2D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B4404C" w14:textId="6B4907EC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137D4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BAB6B6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</w:tcPr>
          <w:p w14:paraId="08001F6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07C0E672" w14:textId="6BC1E14B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0E554FDA" w14:textId="07ECDE21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79E506A7" w14:textId="25125069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623D382A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61A09B11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1A94ABBA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19DEAEC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E38633" w14:textId="01D8F518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6" w:type="dxa"/>
            <w:gridSpan w:val="4"/>
          </w:tcPr>
          <w:p w14:paraId="49A002B5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38B358B3" w14:textId="77777777" w:rsidTr="0044023F">
        <w:trPr>
          <w:trHeight w:val="144"/>
          <w:tblCellSpacing w:w="20" w:type="nil"/>
        </w:trPr>
        <w:tc>
          <w:tcPr>
            <w:tcW w:w="15026" w:type="dxa"/>
            <w:gridSpan w:val="7"/>
          </w:tcPr>
          <w:p w14:paraId="548CCD78" w14:textId="7B3F5A4E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3.Правила безопасной жизнедеятельности</w:t>
            </w:r>
          </w:p>
        </w:tc>
      </w:tr>
      <w:tr w:rsidR="0044023F" w:rsidRPr="0044023F" w14:paraId="23D9C65E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5E9847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F04C00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жизни: профилактика вредных привычек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48678D" w14:textId="4AF68D00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B941F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23C3D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51C202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0309B82F" w14:textId="6F8C195B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26EB91E8" w14:textId="6CB5A886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364938EA" w14:textId="100F0F4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32194C5D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0F936015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018B65B9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9BDB96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A4408B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городе.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0F652B" w14:textId="2A96AC1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A8F2C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773D3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</w:tcPr>
          <w:p w14:paraId="617487A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4E83EFBF" w14:textId="7154C10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36915E6F" w14:textId="5B7D044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01E09F52" w14:textId="6618F0C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214CBBD9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17CF2A03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72AED857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5BCA194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37FBE0" w14:textId="7293EDE0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  <w:gridSpan w:val="4"/>
          </w:tcPr>
          <w:p w14:paraId="45C6B231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782A9B21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38AE79F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88E19A" w14:textId="5F36D509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439C9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DC6B2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7506DC5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340633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52933110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158E27A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9392BA" w14:textId="37FC2F96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709C5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2BC83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14:paraId="7EABFE5A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749BAE2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CE1F28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8405361" w14:textId="77777777" w:rsidR="0044023F" w:rsidRDefault="0044023F">
      <w:pPr>
        <w:sectPr w:rsidR="0044023F" w:rsidSect="0044023F">
          <w:pgSz w:w="16838" w:h="11906" w:orient="landscape"/>
          <w:pgMar w:top="426" w:right="568" w:bottom="850" w:left="709" w:header="708" w:footer="708" w:gutter="0"/>
          <w:cols w:space="708"/>
          <w:docGrid w:linePitch="360"/>
        </w:sectPr>
      </w:pPr>
    </w:p>
    <w:p w14:paraId="0358ACF8" w14:textId="0BD5B4E5" w:rsidR="00001BF0" w:rsidRPr="00D608C5" w:rsidRDefault="0044023F" w:rsidP="004402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ПОУРОЧНОЕ ПЛАНИРОВАНИЕ,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5"/>
        <w:gridCol w:w="1066"/>
        <w:gridCol w:w="777"/>
        <w:gridCol w:w="851"/>
        <w:gridCol w:w="1032"/>
        <w:gridCol w:w="1032"/>
        <w:gridCol w:w="2330"/>
      </w:tblGrid>
      <w:tr w:rsidR="00D608C5" w:rsidRPr="00D27A5A" w14:paraId="7614B9E2" w14:textId="77777777" w:rsidTr="00D608C5">
        <w:tc>
          <w:tcPr>
            <w:tcW w:w="594" w:type="dxa"/>
            <w:vMerge w:val="restart"/>
          </w:tcPr>
          <w:p w14:paraId="407EAEB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B806CF" w14:textId="4708C51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27EA0459" w14:textId="062B3BA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</w:tcPr>
          <w:p w14:paraId="3098F547" w14:textId="23E559B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64" w:type="dxa"/>
            <w:gridSpan w:val="2"/>
          </w:tcPr>
          <w:p w14:paraId="4B130E1D" w14:textId="7E906C5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0" w:type="dxa"/>
            <w:vMerge w:val="restart"/>
          </w:tcPr>
          <w:p w14:paraId="35115C75" w14:textId="112AEA9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608C5" w:rsidRPr="00D27A5A" w14:paraId="7CD69542" w14:textId="77777777" w:rsidTr="00D608C5">
        <w:tc>
          <w:tcPr>
            <w:tcW w:w="594" w:type="dxa"/>
            <w:vMerge/>
          </w:tcPr>
          <w:p w14:paraId="142C1AF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129BE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3F35BD6" w14:textId="722D970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7" w:type="dxa"/>
          </w:tcPr>
          <w:p w14:paraId="7A16EAB1" w14:textId="5A08DB7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851" w:type="dxa"/>
          </w:tcPr>
          <w:p w14:paraId="5C369337" w14:textId="20D9175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32" w:type="dxa"/>
          </w:tcPr>
          <w:p w14:paraId="34BA9C31" w14:textId="4362132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2" w:type="dxa"/>
          </w:tcPr>
          <w:p w14:paraId="7606DD43" w14:textId="24861DE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30" w:type="dxa"/>
            <w:vMerge/>
          </w:tcPr>
          <w:p w14:paraId="00634EE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DC89566" w14:textId="77777777" w:rsidTr="00D608C5">
        <w:tc>
          <w:tcPr>
            <w:tcW w:w="594" w:type="dxa"/>
          </w:tcPr>
          <w:p w14:paraId="4F28FEA9" w14:textId="01F00FB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2BE8105" w14:textId="7197936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66" w:type="dxa"/>
          </w:tcPr>
          <w:p w14:paraId="11687EAD" w14:textId="5EFED1E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70D06F0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FC0D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3D5268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332A7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0C762A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(стр.3-5)</w:t>
            </w:r>
          </w:p>
          <w:p w14:paraId="2CF1A80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2775F704" w14:textId="77777777" w:rsidTr="00D608C5">
        <w:tc>
          <w:tcPr>
            <w:tcW w:w="594" w:type="dxa"/>
          </w:tcPr>
          <w:p w14:paraId="23183702" w14:textId="2C20BBC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303101B" w14:textId="7ED04E6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Наша страна – Россия, Российская Федерация. Что такое Родина?</w:t>
            </w:r>
          </w:p>
        </w:tc>
        <w:tc>
          <w:tcPr>
            <w:tcW w:w="1066" w:type="dxa"/>
          </w:tcPr>
          <w:p w14:paraId="578DC77B" w14:textId="185CBD7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752A944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70C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0E671F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3AFEF5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8DCE4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(стр.10-11)</w:t>
            </w:r>
          </w:p>
          <w:p w14:paraId="6F7CF2A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3652BE58" w14:textId="77777777" w:rsidTr="00D608C5">
        <w:tc>
          <w:tcPr>
            <w:tcW w:w="594" w:type="dxa"/>
          </w:tcPr>
          <w:p w14:paraId="73922227" w14:textId="0D3DC36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57CFD6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Родина: от края и до края. Символы России</w:t>
            </w:r>
          </w:p>
          <w:p w14:paraId="483519DE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82E4279" w14:textId="77118BB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1B8FA3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63FD2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6F38D9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88BE48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9CBB105" w14:textId="7728DF2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10-11)</w:t>
            </w:r>
          </w:p>
        </w:tc>
      </w:tr>
      <w:tr w:rsidR="00D608C5" w:rsidRPr="00D27A5A" w14:paraId="60D8FCEF" w14:textId="77777777" w:rsidTr="00D608C5">
        <w:tc>
          <w:tcPr>
            <w:tcW w:w="594" w:type="dxa"/>
          </w:tcPr>
          <w:p w14:paraId="1F5D1248" w14:textId="760539D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093259A" w14:textId="4188341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066" w:type="dxa"/>
          </w:tcPr>
          <w:p w14:paraId="38166FCB" w14:textId="2143012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FCB995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C642D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1003B8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0F9888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28F91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</w:t>
            </w: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стр.12-13)</w:t>
            </w:r>
          </w:p>
          <w:p w14:paraId="78BC8AC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8A4D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71B72301" w14:textId="77777777" w:rsidTr="00D608C5">
        <w:tc>
          <w:tcPr>
            <w:tcW w:w="594" w:type="dxa"/>
          </w:tcPr>
          <w:p w14:paraId="7F6C506F" w14:textId="74257D3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D4271CA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  <w:p w14:paraId="7956BCF0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F9B44E4" w14:textId="59142A1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52AEA27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9C701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C845A7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C90B2E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62CDA15" w14:textId="75A0DBF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(стр.12-13)</w:t>
            </w:r>
          </w:p>
        </w:tc>
      </w:tr>
      <w:tr w:rsidR="00D608C5" w:rsidRPr="00D27A5A" w14:paraId="2E734171" w14:textId="77777777" w:rsidTr="00D608C5">
        <w:tc>
          <w:tcPr>
            <w:tcW w:w="594" w:type="dxa"/>
          </w:tcPr>
          <w:p w14:paraId="19C6D33A" w14:textId="3724C5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8C0DB1D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РФ</w:t>
            </w:r>
          </w:p>
          <w:p w14:paraId="7BA22744" w14:textId="39A2A9C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16C95BAF" w14:textId="3057DA4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45CF055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0CC05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E3C568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D028F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BC1A21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69EA3DEF" w14:textId="77777777" w:rsidTr="00D608C5">
        <w:tc>
          <w:tcPr>
            <w:tcW w:w="594" w:type="dxa"/>
          </w:tcPr>
          <w:p w14:paraId="16A248AC" w14:textId="355DF5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6ACA9FEF" w14:textId="70A7529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 России ‒ Москва. Достопримечательности Москвы</w:t>
            </w:r>
          </w:p>
        </w:tc>
        <w:tc>
          <w:tcPr>
            <w:tcW w:w="1066" w:type="dxa"/>
          </w:tcPr>
          <w:p w14:paraId="7A668F87" w14:textId="5E18CCD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B9D2A0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2FFE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FF155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3E2395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8BF9CAB" w14:textId="7877275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14-15)</w:t>
            </w:r>
          </w:p>
        </w:tc>
      </w:tr>
      <w:tr w:rsidR="00D608C5" w:rsidRPr="00D27A5A" w14:paraId="372B6BB9" w14:textId="77777777" w:rsidTr="00D608C5">
        <w:tc>
          <w:tcPr>
            <w:tcW w:w="594" w:type="dxa"/>
          </w:tcPr>
          <w:p w14:paraId="5A56F6BA" w14:textId="0E2D79F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1ACE3A8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 xml:space="preserve">Что относится к природе. </w:t>
            </w:r>
          </w:p>
          <w:p w14:paraId="554435E7" w14:textId="60A65F3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1066" w:type="dxa"/>
          </w:tcPr>
          <w:p w14:paraId="34D4D42F" w14:textId="699FFA9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3DCCCD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AA3B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AD119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B891C2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609205D" w14:textId="395CEDB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16-17)</w:t>
            </w:r>
          </w:p>
        </w:tc>
      </w:tr>
      <w:tr w:rsidR="00D608C5" w:rsidRPr="00D27A5A" w14:paraId="32F24530" w14:textId="77777777" w:rsidTr="00D608C5">
        <w:tc>
          <w:tcPr>
            <w:tcW w:w="594" w:type="dxa"/>
          </w:tcPr>
          <w:p w14:paraId="17D06D2E" w14:textId="3D173E5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1F93070" w14:textId="3FBEB14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66" w:type="dxa"/>
          </w:tcPr>
          <w:p w14:paraId="3FC41167" w14:textId="11A389F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FDC78A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0D8F8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475D3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BCF216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4405464" w14:textId="49F0CA2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16-17)</w:t>
            </w:r>
          </w:p>
        </w:tc>
      </w:tr>
      <w:tr w:rsidR="00D608C5" w:rsidRPr="00D27A5A" w14:paraId="4EAF3E8E" w14:textId="77777777" w:rsidTr="00D608C5">
        <w:tc>
          <w:tcPr>
            <w:tcW w:w="594" w:type="dxa"/>
          </w:tcPr>
          <w:p w14:paraId="13551982" w14:textId="3587486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1F261C7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  <w:p w14:paraId="42C04640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553DDAA" w14:textId="6A9DE38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D6BA97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1D50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C659B3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0FFB57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CE16A13" w14:textId="462DF8B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16-17)</w:t>
            </w:r>
          </w:p>
        </w:tc>
      </w:tr>
      <w:tr w:rsidR="00D608C5" w:rsidRPr="00D27A5A" w14:paraId="6385CAA2" w14:textId="77777777" w:rsidTr="00D608C5">
        <w:tc>
          <w:tcPr>
            <w:tcW w:w="594" w:type="dxa"/>
          </w:tcPr>
          <w:p w14:paraId="33FFBDC1" w14:textId="6CABACC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110FDA0F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и объекты неживой природы</w:t>
            </w:r>
          </w:p>
          <w:p w14:paraId="751F6BBA" w14:textId="282D38D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5174BDDF" w14:textId="69EB075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06A5053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C66D8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E644CE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8E7F02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4F3AEC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346E667A" w14:textId="77777777" w:rsidTr="00D608C5">
        <w:tc>
          <w:tcPr>
            <w:tcW w:w="594" w:type="dxa"/>
          </w:tcPr>
          <w:p w14:paraId="1EBB92BA" w14:textId="78868AD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5C8A722A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  <w:p w14:paraId="1CF8B64D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C765B74" w14:textId="464A977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339F1C7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13412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B7DCD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A03C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D411279" w14:textId="36A2754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(стр.20-21)</w:t>
            </w:r>
          </w:p>
        </w:tc>
      </w:tr>
      <w:tr w:rsidR="00D608C5" w:rsidRPr="00D27A5A" w14:paraId="5F66EA90" w14:textId="77777777" w:rsidTr="00D608C5">
        <w:tc>
          <w:tcPr>
            <w:tcW w:w="594" w:type="dxa"/>
          </w:tcPr>
          <w:p w14:paraId="0A5E2AD8" w14:textId="1179B04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14:paraId="046BA5CD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</w:p>
          <w:p w14:paraId="599E4FBF" w14:textId="30C46A7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мы знаем о растениях? </w:t>
            </w:r>
          </w:p>
        </w:tc>
        <w:tc>
          <w:tcPr>
            <w:tcW w:w="1066" w:type="dxa"/>
          </w:tcPr>
          <w:p w14:paraId="296643D4" w14:textId="7A3410A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344F60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9E63F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6E189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4B2C1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8ADD23B" w14:textId="3A7062F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(стр.22-23)</w:t>
            </w:r>
          </w:p>
        </w:tc>
      </w:tr>
      <w:tr w:rsidR="00D608C5" w:rsidRPr="00D27A5A" w14:paraId="02A377D8" w14:textId="77777777" w:rsidTr="00D608C5">
        <w:tc>
          <w:tcPr>
            <w:tcW w:w="594" w:type="dxa"/>
          </w:tcPr>
          <w:p w14:paraId="0A417AF2" w14:textId="049248E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D164738" w14:textId="7B04445F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66" w:type="dxa"/>
          </w:tcPr>
          <w:p w14:paraId="2AB6F6C1" w14:textId="6DBFEB0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825018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B9B4A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5550FA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B45C24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E3BAE88" w14:textId="76A7F80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(стр.22-23)</w:t>
            </w:r>
          </w:p>
        </w:tc>
      </w:tr>
      <w:tr w:rsidR="00D608C5" w:rsidRPr="00D27A5A" w14:paraId="401A52A4" w14:textId="77777777" w:rsidTr="00D608C5">
        <w:tc>
          <w:tcPr>
            <w:tcW w:w="594" w:type="dxa"/>
          </w:tcPr>
          <w:p w14:paraId="54394440" w14:textId="24E417D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D726199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подоконнике.</w:t>
            </w:r>
          </w:p>
          <w:p w14:paraId="33FC4097" w14:textId="08171F0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Комнатные растения. Растения в твоём доме: краткое описание</w:t>
            </w:r>
          </w:p>
        </w:tc>
        <w:tc>
          <w:tcPr>
            <w:tcW w:w="1066" w:type="dxa"/>
          </w:tcPr>
          <w:p w14:paraId="6F46BC91" w14:textId="7A0DE6F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07BCED1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E0E3F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96A60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16BCA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F3C1C65" w14:textId="026398D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(стр.24-25)</w:t>
            </w:r>
          </w:p>
        </w:tc>
      </w:tr>
      <w:tr w:rsidR="00D608C5" w:rsidRPr="00D27A5A" w14:paraId="6B449644" w14:textId="77777777" w:rsidTr="00D608C5">
        <w:tc>
          <w:tcPr>
            <w:tcW w:w="594" w:type="dxa"/>
          </w:tcPr>
          <w:p w14:paraId="4CE13279" w14:textId="41EBE9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127106DE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мы ухаживаем за растениями (практическая работа)</w:t>
            </w:r>
          </w:p>
          <w:p w14:paraId="765A1E13" w14:textId="15213BC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7A40C219" w14:textId="36FF25E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1633B6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EA666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E9F3A4" w14:textId="4B2284D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2" w:type="dxa"/>
          </w:tcPr>
          <w:p w14:paraId="0834E10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FA891B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0EC109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6504A638" w14:textId="77777777" w:rsidTr="00D608C5">
        <w:tc>
          <w:tcPr>
            <w:tcW w:w="594" w:type="dxa"/>
          </w:tcPr>
          <w:p w14:paraId="414597C1" w14:textId="064E708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25DB9411" w14:textId="0A4028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066" w:type="dxa"/>
          </w:tcPr>
          <w:p w14:paraId="73CC188E" w14:textId="5A5D17E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77D6EB4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0C1D9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AD70E6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74F7CB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F719F9A" w14:textId="406AB50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(стр.26-27)</w:t>
            </w:r>
          </w:p>
        </w:tc>
      </w:tr>
      <w:tr w:rsidR="00D608C5" w:rsidRPr="00D27A5A" w14:paraId="7AB35FC9" w14:textId="77777777" w:rsidTr="00D608C5">
        <w:tc>
          <w:tcPr>
            <w:tcW w:w="594" w:type="dxa"/>
          </w:tcPr>
          <w:p w14:paraId="7E6992EC" w14:textId="58AF017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33366D1C" w14:textId="4CD90A9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это за листья. 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66" w:type="dxa"/>
          </w:tcPr>
          <w:p w14:paraId="4A048AF0" w14:textId="3D7888E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B52E2C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D261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2EAC61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3BE76B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CDDF957" w14:textId="54286F9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(стр.28-29)</w:t>
            </w:r>
          </w:p>
        </w:tc>
      </w:tr>
      <w:tr w:rsidR="00D608C5" w:rsidRPr="00D27A5A" w14:paraId="37337B4E" w14:textId="77777777" w:rsidTr="00D608C5">
        <w:tc>
          <w:tcPr>
            <w:tcW w:w="594" w:type="dxa"/>
          </w:tcPr>
          <w:p w14:paraId="4E6E9269" w14:textId="2E4DC8C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791B3FDE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хвоинки . </w:t>
            </w:r>
          </w:p>
          <w:p w14:paraId="02F3B1AC" w14:textId="256E2AD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66" w:type="dxa"/>
          </w:tcPr>
          <w:p w14:paraId="59F3B9B2" w14:textId="0E6EA2C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627D3E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FA426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BD152E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865AB9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F750452" w14:textId="4567348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(стр.30-31)</w:t>
            </w:r>
          </w:p>
        </w:tc>
      </w:tr>
      <w:tr w:rsidR="00D608C5" w:rsidRPr="00D27A5A" w14:paraId="67760A95" w14:textId="77777777" w:rsidTr="00D608C5">
        <w:tc>
          <w:tcPr>
            <w:tcW w:w="594" w:type="dxa"/>
          </w:tcPr>
          <w:p w14:paraId="4D0E3E0B" w14:textId="235744D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65F984A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такие насекомые? </w:t>
            </w:r>
          </w:p>
          <w:p w14:paraId="366F1C9D" w14:textId="30623D74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66" w:type="dxa"/>
          </w:tcPr>
          <w:p w14:paraId="5FA98D19" w14:textId="43DC559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0696DEA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E8C66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110EC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150F7A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A3AA919" w14:textId="76CD7D5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(стр.32-33)</w:t>
            </w:r>
          </w:p>
        </w:tc>
      </w:tr>
      <w:tr w:rsidR="00D608C5" w:rsidRPr="00D27A5A" w14:paraId="53BD6D41" w14:textId="77777777" w:rsidTr="00D608C5">
        <w:tc>
          <w:tcPr>
            <w:tcW w:w="594" w:type="dxa"/>
          </w:tcPr>
          <w:p w14:paraId="3680E28D" w14:textId="444F595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09800EB2" w14:textId="332412F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1066" w:type="dxa"/>
          </w:tcPr>
          <w:p w14:paraId="10C0837B" w14:textId="09F745F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480BDB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FB83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0F76E6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F52FDC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DDE49AD" w14:textId="6E44318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(стр.32-33)</w:t>
            </w:r>
          </w:p>
        </w:tc>
      </w:tr>
      <w:tr w:rsidR="00D608C5" w:rsidRPr="00D27A5A" w14:paraId="040F8466" w14:textId="77777777" w:rsidTr="00D608C5">
        <w:tc>
          <w:tcPr>
            <w:tcW w:w="594" w:type="dxa"/>
          </w:tcPr>
          <w:p w14:paraId="251536C0" w14:textId="492DF51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032071C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  <w:p w14:paraId="39E218F3" w14:textId="0EB909B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66" w:type="dxa"/>
          </w:tcPr>
          <w:p w14:paraId="31E3FAC5" w14:textId="6BB6EDC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12181EE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66346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5F4F48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156108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DC5B076" w14:textId="63CCC78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(стр.34-35)</w:t>
            </w:r>
          </w:p>
        </w:tc>
      </w:tr>
      <w:tr w:rsidR="00D608C5" w:rsidRPr="00D27A5A" w14:paraId="4754AE49" w14:textId="77777777" w:rsidTr="00D608C5">
        <w:tc>
          <w:tcPr>
            <w:tcW w:w="594" w:type="dxa"/>
          </w:tcPr>
          <w:p w14:paraId="625700B7" w14:textId="420F76F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3EC34725" w14:textId="66538AF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66" w:type="dxa"/>
          </w:tcPr>
          <w:p w14:paraId="648D2809" w14:textId="2E0615A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1645DA0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CB1D6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34F6B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9E926E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A79297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5C7F4" w14:textId="5538A1D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(стр.34-35)</w:t>
            </w:r>
          </w:p>
        </w:tc>
      </w:tr>
      <w:tr w:rsidR="00D608C5" w:rsidRPr="00D27A5A" w14:paraId="27584C19" w14:textId="77777777" w:rsidTr="00D608C5">
        <w:tc>
          <w:tcPr>
            <w:tcW w:w="594" w:type="dxa"/>
          </w:tcPr>
          <w:p w14:paraId="16AF0DC6" w14:textId="78A6306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1A9C34E4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</w:p>
          <w:p w14:paraId="54B023F2" w14:textId="75A5D55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животных: птицы (узнавание, называние).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Главная особенность этой группы животных</w:t>
            </w:r>
          </w:p>
        </w:tc>
        <w:tc>
          <w:tcPr>
            <w:tcW w:w="1066" w:type="dxa"/>
          </w:tcPr>
          <w:p w14:paraId="045FCB8A" w14:textId="75F61B2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777" w:type="dxa"/>
          </w:tcPr>
          <w:p w14:paraId="6A1031B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4F34D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BABA26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2832CE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D7CC25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D8231" w14:textId="36388AB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(стр.36-37)</w:t>
            </w:r>
          </w:p>
        </w:tc>
      </w:tr>
      <w:tr w:rsidR="00D608C5" w:rsidRPr="00D27A5A" w14:paraId="6B3D52B0" w14:textId="77777777" w:rsidTr="00D608C5">
        <w:tc>
          <w:tcPr>
            <w:tcW w:w="594" w:type="dxa"/>
          </w:tcPr>
          <w:p w14:paraId="016C1AB3" w14:textId="322DE20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14:paraId="2B4900AC" w14:textId="2545CB3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66" w:type="dxa"/>
          </w:tcPr>
          <w:p w14:paraId="2AAB9071" w14:textId="0191C33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12D108B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49405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D37487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E3546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FF9E9D8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980C1" w14:textId="418CE26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(стр.36-37)</w:t>
            </w:r>
          </w:p>
        </w:tc>
      </w:tr>
      <w:tr w:rsidR="00D608C5" w:rsidRPr="00D27A5A" w14:paraId="6C70B85B" w14:textId="77777777" w:rsidTr="00D608C5">
        <w:tc>
          <w:tcPr>
            <w:tcW w:w="594" w:type="dxa"/>
          </w:tcPr>
          <w:p w14:paraId="2A9A1D67" w14:textId="54D6740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7566CECF" w14:textId="422E8FA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66" w:type="dxa"/>
          </w:tcPr>
          <w:p w14:paraId="0418C59A" w14:textId="0F4ADD3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56155B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227D9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037D19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8710E6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614E94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7583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(стр.38-39)</w:t>
            </w:r>
          </w:p>
          <w:p w14:paraId="6B10DC2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2A9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59C6FFD0" w14:textId="77777777" w:rsidTr="00D608C5">
        <w:tc>
          <w:tcPr>
            <w:tcW w:w="594" w:type="dxa"/>
          </w:tcPr>
          <w:p w14:paraId="3B5D653C" w14:textId="00DA7C4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0901711D" w14:textId="58DEFEAB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066" w:type="dxa"/>
          </w:tcPr>
          <w:p w14:paraId="7DDCD384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5D0F7F" w14:textId="1BAB5BC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68284A2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B2DF1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2646E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87B175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7EBA4B4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FF89" w14:textId="461A399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(стр.38-39)</w:t>
            </w:r>
          </w:p>
        </w:tc>
      </w:tr>
      <w:tr w:rsidR="00D608C5" w:rsidRPr="00D27A5A" w14:paraId="1BC9166D" w14:textId="77777777" w:rsidTr="00D608C5">
        <w:tc>
          <w:tcPr>
            <w:tcW w:w="594" w:type="dxa"/>
          </w:tcPr>
          <w:p w14:paraId="4250AE9F" w14:textId="772082D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354941C9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умеет компьютер? </w:t>
            </w:r>
          </w:p>
          <w:p w14:paraId="2C47DE5B" w14:textId="566D8C44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066" w:type="dxa"/>
          </w:tcPr>
          <w:p w14:paraId="5C2A25AB" w14:textId="43AAFB2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7F3FE7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50F6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DD319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7C4772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71AD779" w14:textId="1171B09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(стр.40-41)</w:t>
            </w:r>
          </w:p>
        </w:tc>
      </w:tr>
      <w:tr w:rsidR="00D608C5" w:rsidRPr="00D27A5A" w14:paraId="404F7B38" w14:textId="77777777" w:rsidTr="00D608C5">
        <w:tc>
          <w:tcPr>
            <w:tcW w:w="594" w:type="dxa"/>
          </w:tcPr>
          <w:p w14:paraId="0C6E026E" w14:textId="5190EEF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735FFD97" w14:textId="402B7C13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066" w:type="dxa"/>
          </w:tcPr>
          <w:p w14:paraId="44907C92" w14:textId="5F43CDA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607CA7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EF713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3D6AB7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D7BAF7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73556F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(стр.43)</w:t>
            </w:r>
          </w:p>
          <w:p w14:paraId="6455E64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768E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12EA9367" w14:textId="77777777" w:rsidTr="00D608C5">
        <w:tc>
          <w:tcPr>
            <w:tcW w:w="594" w:type="dxa"/>
          </w:tcPr>
          <w:p w14:paraId="4436FA5F" w14:textId="4E70BDA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0C2FDEFD" w14:textId="5628E43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066" w:type="dxa"/>
          </w:tcPr>
          <w:p w14:paraId="238A4689" w14:textId="79C9154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AC0B93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8DEC0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5A40D0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957D0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242678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(стр.43)</w:t>
            </w:r>
          </w:p>
          <w:p w14:paraId="1EEA05B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24BDF25E" w14:textId="77777777" w:rsidTr="00D608C5">
        <w:tc>
          <w:tcPr>
            <w:tcW w:w="594" w:type="dxa"/>
          </w:tcPr>
          <w:p w14:paraId="4C25A04C" w14:textId="388AE0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42DAABAF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Родина. Первоначальные сведения о родном крае: название. Моя малая родина</w:t>
            </w:r>
          </w:p>
          <w:p w14:paraId="5A836132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D348FFB" w14:textId="59F93A0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48481B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0910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79CEE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B0367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93510F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D7066" w14:textId="13D994F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(стр.46-47)</w:t>
            </w:r>
          </w:p>
        </w:tc>
      </w:tr>
      <w:tr w:rsidR="00D608C5" w:rsidRPr="00D27A5A" w14:paraId="7995A3F6" w14:textId="77777777" w:rsidTr="00D608C5">
        <w:tc>
          <w:tcPr>
            <w:tcW w:w="594" w:type="dxa"/>
          </w:tcPr>
          <w:p w14:paraId="2607B6A0" w14:textId="1D33FC5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6E64ECDF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  <w:p w14:paraId="10F5CDA1" w14:textId="30E0219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40DE4120" w14:textId="2175A45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297545D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04FB1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21346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1E3990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92EEC42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34E7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7786B33D" w14:textId="77777777" w:rsidTr="00D608C5">
        <w:tc>
          <w:tcPr>
            <w:tcW w:w="594" w:type="dxa"/>
          </w:tcPr>
          <w:p w14:paraId="7CBFFCD0" w14:textId="582A78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705C5AEC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и дикие животные. Различия в условиях жизни</w:t>
            </w:r>
          </w:p>
          <w:p w14:paraId="6C52BFDB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D971DFC" w14:textId="22190CF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696615E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63121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B9C7A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2D66E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9D26557" w14:textId="3612411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(стр.48-49)</w:t>
            </w:r>
          </w:p>
        </w:tc>
      </w:tr>
      <w:tr w:rsidR="00D608C5" w:rsidRPr="00D27A5A" w14:paraId="5695DE8C" w14:textId="77777777" w:rsidTr="00D608C5">
        <w:tc>
          <w:tcPr>
            <w:tcW w:w="594" w:type="dxa"/>
          </w:tcPr>
          <w:p w14:paraId="059715F0" w14:textId="7558948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10314586" w14:textId="6247ED11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по разделу "Человек и общество"</w:t>
            </w:r>
          </w:p>
        </w:tc>
        <w:tc>
          <w:tcPr>
            <w:tcW w:w="1066" w:type="dxa"/>
          </w:tcPr>
          <w:p w14:paraId="4D44D509" w14:textId="7C5E8B2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64AD8C5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ECD54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8BF7E3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55A6B2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8CCDF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1D5714A5" w14:textId="77777777" w:rsidTr="00D608C5">
        <w:tc>
          <w:tcPr>
            <w:tcW w:w="594" w:type="dxa"/>
          </w:tcPr>
          <w:p w14:paraId="4E877F1E" w14:textId="520D392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3F248F12" w14:textId="60573D4D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1066" w:type="dxa"/>
          </w:tcPr>
          <w:p w14:paraId="789171F6" w14:textId="0DD7978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7ECDF5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3F22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7224C2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9D0069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C9A0FA5" w14:textId="22DCE6B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(стр.56-57)</w:t>
            </w:r>
          </w:p>
        </w:tc>
      </w:tr>
      <w:tr w:rsidR="00D608C5" w:rsidRPr="00D27A5A" w14:paraId="0012284A" w14:textId="77777777" w:rsidTr="00D608C5">
        <w:tc>
          <w:tcPr>
            <w:tcW w:w="594" w:type="dxa"/>
          </w:tcPr>
          <w:p w14:paraId="30BFC067" w14:textId="0F8CD28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47450DAD" w14:textId="287648A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066" w:type="dxa"/>
          </w:tcPr>
          <w:p w14:paraId="3F2A9305" w14:textId="5CCE424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F56F33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BE75D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6BC0E5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77F6A9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E28D8C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0B09DDD1" w14:textId="77777777" w:rsidTr="00D608C5">
        <w:tc>
          <w:tcPr>
            <w:tcW w:w="594" w:type="dxa"/>
          </w:tcPr>
          <w:p w14:paraId="53A03D14" w14:textId="6FD1713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455409D3" w14:textId="50F01EA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Бытовые электрические и газовые    приборы: правила безопасного использования. Поведение в экстремальных ситуациях. Номера телефонов экстренных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служб</w:t>
            </w:r>
          </w:p>
        </w:tc>
        <w:tc>
          <w:tcPr>
            <w:tcW w:w="1066" w:type="dxa"/>
          </w:tcPr>
          <w:p w14:paraId="4409B7CC" w14:textId="26D4827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43DCE64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7AEB1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29A8FA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E85C48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19E305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(стр.56-57)</w:t>
            </w:r>
          </w:p>
          <w:p w14:paraId="6CB0CE38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0DC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099763C4" w14:textId="77777777" w:rsidTr="00D608C5">
        <w:tc>
          <w:tcPr>
            <w:tcW w:w="594" w:type="dxa"/>
          </w:tcPr>
          <w:p w14:paraId="148F4497" w14:textId="55E4340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</w:tcPr>
          <w:p w14:paraId="57470808" w14:textId="2EACC9C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1066" w:type="dxa"/>
          </w:tcPr>
          <w:p w14:paraId="5B0BF711" w14:textId="35C5E44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512310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F08C7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848F19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16A0C1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3D47EB3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DE7EF" w14:textId="0A0D3DE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D608C5" w:rsidRPr="00D27A5A" w14:paraId="1BFB6410" w14:textId="77777777" w:rsidTr="00D608C5">
        <w:tc>
          <w:tcPr>
            <w:tcW w:w="594" w:type="dxa"/>
          </w:tcPr>
          <w:p w14:paraId="0FDB0290" w14:textId="390C3BC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14:paraId="5FFE162B" w14:textId="255D327B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измеряется температура? 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66" w:type="dxa"/>
          </w:tcPr>
          <w:p w14:paraId="31A550E1" w14:textId="03666A9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E1C98B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1C4BB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A90DEF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C70B9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B139E10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37EFD" w14:textId="0AA38DA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D608C5" w:rsidRPr="00D27A5A" w14:paraId="381BEB4C" w14:textId="77777777" w:rsidTr="00D608C5">
        <w:tc>
          <w:tcPr>
            <w:tcW w:w="594" w:type="dxa"/>
          </w:tcPr>
          <w:p w14:paraId="163A7D7A" w14:textId="3F7EF2B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5CEC659E" w14:textId="04328AFD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66" w:type="dxa"/>
          </w:tcPr>
          <w:p w14:paraId="7403565B" w14:textId="220AAEF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F14D9D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786F6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F605D1" w14:textId="6331528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2" w:type="dxa"/>
          </w:tcPr>
          <w:p w14:paraId="0249EE4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947F5D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638B420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AEE1DF" w14:textId="786325B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D608C5" w:rsidRPr="00D27A5A" w14:paraId="75688A4B" w14:textId="77777777" w:rsidTr="00D608C5">
        <w:tc>
          <w:tcPr>
            <w:tcW w:w="594" w:type="dxa"/>
          </w:tcPr>
          <w:p w14:paraId="221EA0CC" w14:textId="0EAA9B2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0C0B71F4" w14:textId="420EC72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</w:p>
        </w:tc>
        <w:tc>
          <w:tcPr>
            <w:tcW w:w="1066" w:type="dxa"/>
          </w:tcPr>
          <w:p w14:paraId="2E1F47D4" w14:textId="4BFB5F3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1134D9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9518F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EEC680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E6053E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07F7998" w14:textId="05817DD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(стр.68-69)</w:t>
            </w:r>
          </w:p>
        </w:tc>
      </w:tr>
      <w:tr w:rsidR="00D608C5" w:rsidRPr="00D27A5A" w14:paraId="3D70C85C" w14:textId="77777777" w:rsidTr="00D608C5">
        <w:tc>
          <w:tcPr>
            <w:tcW w:w="594" w:type="dxa"/>
          </w:tcPr>
          <w:p w14:paraId="468E436D" w14:textId="53C5F41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14:paraId="5ABD80E4" w14:textId="6C3276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066" w:type="dxa"/>
          </w:tcPr>
          <w:p w14:paraId="330691EE" w14:textId="66F7981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E192EE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292CC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1A7DED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01C539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3924A5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(стр.70-71)</w:t>
            </w:r>
          </w:p>
          <w:p w14:paraId="09C09DC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501F80E" w14:textId="77777777" w:rsidTr="00D608C5">
        <w:tc>
          <w:tcPr>
            <w:tcW w:w="594" w:type="dxa"/>
          </w:tcPr>
          <w:p w14:paraId="2AC343B2" w14:textId="5E3B27A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2008C813" w14:textId="1E6DEE8B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 Многообразие мира животных. Какие животные живут в нашем регионе?</w:t>
            </w:r>
          </w:p>
        </w:tc>
        <w:tc>
          <w:tcPr>
            <w:tcW w:w="1066" w:type="dxa"/>
          </w:tcPr>
          <w:p w14:paraId="0BF05487" w14:textId="7A65040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DE7676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7BD2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9F707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4AB022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F7FCDAB" w14:textId="1058E0A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(стр.72-73)</w:t>
            </w:r>
          </w:p>
        </w:tc>
      </w:tr>
      <w:tr w:rsidR="00D608C5" w:rsidRPr="00D27A5A" w14:paraId="6A72B150" w14:textId="77777777" w:rsidTr="00D608C5">
        <w:tc>
          <w:tcPr>
            <w:tcW w:w="594" w:type="dxa"/>
          </w:tcPr>
          <w:p w14:paraId="7796103E" w14:textId="3CAF4B9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14:paraId="52FA0E96" w14:textId="2BF3F9C2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66" w:type="dxa"/>
          </w:tcPr>
          <w:p w14:paraId="5E0E7844" w14:textId="49C164C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C28B87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3ABA4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508FD0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4E0ABA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A26B821" w14:textId="1B436C2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(стр.74-75)</w:t>
            </w:r>
          </w:p>
        </w:tc>
      </w:tr>
      <w:tr w:rsidR="00D608C5" w:rsidRPr="00D27A5A" w14:paraId="0D05F8C5" w14:textId="77777777" w:rsidTr="00D608C5">
        <w:tc>
          <w:tcPr>
            <w:tcW w:w="594" w:type="dxa"/>
          </w:tcPr>
          <w:p w14:paraId="4D093669" w14:textId="0498C97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757926A5" w14:textId="7474D382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1066" w:type="dxa"/>
          </w:tcPr>
          <w:p w14:paraId="43CC733D" w14:textId="40E30BC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56DC93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CC5B6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DDC63C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AEB9FF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C64405C" w14:textId="61488EC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(стр.76-79)</w:t>
            </w:r>
          </w:p>
        </w:tc>
      </w:tr>
      <w:tr w:rsidR="00D608C5" w:rsidRPr="00D27A5A" w14:paraId="5D7950D5" w14:textId="77777777" w:rsidTr="00D608C5">
        <w:tc>
          <w:tcPr>
            <w:tcW w:w="594" w:type="dxa"/>
          </w:tcPr>
          <w:p w14:paraId="39254DE5" w14:textId="3799C02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14:paraId="672A2A19" w14:textId="206CA46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66" w:type="dxa"/>
          </w:tcPr>
          <w:p w14:paraId="579DEE1A" w14:textId="02EBEB4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0C4404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E390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1F161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FA05BD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5EFD98B" w14:textId="2FAD86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(стр.4-5)</w:t>
            </w:r>
          </w:p>
        </w:tc>
      </w:tr>
      <w:tr w:rsidR="00D608C5" w:rsidRPr="00D27A5A" w14:paraId="5AF02D3D" w14:textId="77777777" w:rsidTr="00D608C5">
        <w:tc>
          <w:tcPr>
            <w:tcW w:w="594" w:type="dxa"/>
          </w:tcPr>
          <w:p w14:paraId="121EE315" w14:textId="2F0C594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14:paraId="45FA5F17" w14:textId="07C8CAD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66" w:type="dxa"/>
          </w:tcPr>
          <w:p w14:paraId="311ED39E" w14:textId="3D1949E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6A91B3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858CA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72D38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62A374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C97E9C6" w14:textId="0E341F0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(стр.4-5)</w:t>
            </w:r>
          </w:p>
        </w:tc>
      </w:tr>
      <w:tr w:rsidR="00D608C5" w:rsidRPr="00D27A5A" w14:paraId="15548A8F" w14:textId="77777777" w:rsidTr="00D608C5">
        <w:tc>
          <w:tcPr>
            <w:tcW w:w="594" w:type="dxa"/>
          </w:tcPr>
          <w:p w14:paraId="4B0474F8" w14:textId="0097CED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14:paraId="050838F2" w14:textId="5AE648B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66" w:type="dxa"/>
          </w:tcPr>
          <w:p w14:paraId="277D5024" w14:textId="4F80B36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D783FB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0D94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0D0A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95BC50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0A281A6" w14:textId="176F65B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(стр.8-9)</w:t>
            </w:r>
          </w:p>
        </w:tc>
      </w:tr>
      <w:tr w:rsidR="00D608C5" w:rsidRPr="00D27A5A" w14:paraId="67E3C13D" w14:textId="77777777" w:rsidTr="00D608C5">
        <w:tc>
          <w:tcPr>
            <w:tcW w:w="594" w:type="dxa"/>
          </w:tcPr>
          <w:p w14:paraId="67544DD7" w14:textId="279CE0A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14:paraId="283B0C4C" w14:textId="4863976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1066" w:type="dxa"/>
          </w:tcPr>
          <w:p w14:paraId="7C537541" w14:textId="2FB4F6E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8C640E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260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881A0C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001ED4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4F78CDD" w14:textId="4C6FFE1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(стр.10-11)</w:t>
            </w:r>
          </w:p>
        </w:tc>
      </w:tr>
      <w:tr w:rsidR="00D608C5" w:rsidRPr="00D27A5A" w14:paraId="3DF657BD" w14:textId="77777777" w:rsidTr="00D608C5">
        <w:tc>
          <w:tcPr>
            <w:tcW w:w="594" w:type="dxa"/>
          </w:tcPr>
          <w:p w14:paraId="277941E4" w14:textId="7F74795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71E17D8D" w14:textId="32602AD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1066" w:type="dxa"/>
          </w:tcPr>
          <w:p w14:paraId="729A6D20" w14:textId="2E5950E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9595BD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24FA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A2785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8EEA54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38187F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(стр.12-13)</w:t>
            </w:r>
          </w:p>
          <w:p w14:paraId="264847C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1C2A940F" w14:textId="77777777" w:rsidTr="00D608C5">
        <w:tc>
          <w:tcPr>
            <w:tcW w:w="594" w:type="dxa"/>
          </w:tcPr>
          <w:p w14:paraId="2E90BB36" w14:textId="0B4A8EC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14:paraId="016AE063" w14:textId="46539BD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1066" w:type="dxa"/>
          </w:tcPr>
          <w:p w14:paraId="7C2EDA4D" w14:textId="108F630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C79BFD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C1C13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51E75F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C9F1D9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F3E82BD" w14:textId="67D5B82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(стр.14-15)</w:t>
            </w:r>
          </w:p>
        </w:tc>
      </w:tr>
      <w:tr w:rsidR="00D608C5" w:rsidRPr="00D27A5A" w14:paraId="28DD383A" w14:textId="77777777" w:rsidTr="00D608C5">
        <w:tc>
          <w:tcPr>
            <w:tcW w:w="594" w:type="dxa"/>
          </w:tcPr>
          <w:p w14:paraId="287EBF9E" w14:textId="0D07E45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14:paraId="2189E4C5" w14:textId="02CF2AA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Декоративное творчество народов, которое воплотилось в одежде, предметах быта,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игрушках</w:t>
            </w:r>
          </w:p>
        </w:tc>
        <w:tc>
          <w:tcPr>
            <w:tcW w:w="1066" w:type="dxa"/>
          </w:tcPr>
          <w:p w14:paraId="421A2146" w14:textId="60A4351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7F7B4DB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297F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96DABA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F5E67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3A916D2" w14:textId="169586D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(стр.16-17)</w:t>
            </w:r>
          </w:p>
        </w:tc>
      </w:tr>
      <w:tr w:rsidR="00D608C5" w:rsidRPr="00D27A5A" w14:paraId="41559156" w14:textId="77777777" w:rsidTr="00D608C5">
        <w:tc>
          <w:tcPr>
            <w:tcW w:w="594" w:type="dxa"/>
          </w:tcPr>
          <w:p w14:paraId="49C2DCEA" w14:textId="01624AD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5" w:type="dxa"/>
          </w:tcPr>
          <w:p w14:paraId="32DDA2B9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  <w:p w14:paraId="53A1E0A9" w14:textId="7BB868C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0434A391" w14:textId="6C9869E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273A1E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18006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8D43A4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CC548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9D3119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03680D9A" w14:textId="77777777" w:rsidTr="00D608C5">
        <w:tc>
          <w:tcPr>
            <w:tcW w:w="594" w:type="dxa"/>
          </w:tcPr>
          <w:p w14:paraId="0AB569C9" w14:textId="2E23AFC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14:paraId="2A1BAF60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поколения. Моя семья в прошлом и настоящем</w:t>
            </w:r>
          </w:p>
          <w:p w14:paraId="6CA7F9D1" w14:textId="0323CB4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0327B0CE" w14:textId="0F3AD8C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4B6754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BDDF3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D2A0BB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1103C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6E17C3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5118D7F" w14:textId="77777777" w:rsidTr="00D608C5">
        <w:tc>
          <w:tcPr>
            <w:tcW w:w="594" w:type="dxa"/>
          </w:tcPr>
          <w:p w14:paraId="49DE6D77" w14:textId="5F9B570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14:paraId="751A419F" w14:textId="6565DD3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изученного по разделу "Человек и природа"</w:t>
            </w:r>
          </w:p>
        </w:tc>
        <w:tc>
          <w:tcPr>
            <w:tcW w:w="1066" w:type="dxa"/>
          </w:tcPr>
          <w:p w14:paraId="0B547756" w14:textId="0FE459A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4272DA6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31C28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0009A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7F6BB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65424B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1A8A792" w14:textId="77777777" w:rsidTr="00D608C5">
        <w:tc>
          <w:tcPr>
            <w:tcW w:w="594" w:type="dxa"/>
          </w:tcPr>
          <w:p w14:paraId="4D6E1521" w14:textId="464F366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14:paraId="132D8495" w14:textId="67E5E64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1066" w:type="dxa"/>
          </w:tcPr>
          <w:p w14:paraId="544409B1" w14:textId="79BF1C3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5134A2A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514C0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8DE23C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D0E3E9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684D9E9" w14:textId="33AB14B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(стр.42-43)</w:t>
            </w:r>
          </w:p>
        </w:tc>
      </w:tr>
      <w:tr w:rsidR="00D608C5" w:rsidRPr="00D27A5A" w14:paraId="7DB21FF4" w14:textId="77777777" w:rsidTr="00D608C5">
        <w:tc>
          <w:tcPr>
            <w:tcW w:w="594" w:type="dxa"/>
          </w:tcPr>
          <w:p w14:paraId="7E316367" w14:textId="4546B87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14:paraId="47BF5EAE" w14:textId="451FEDC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1066" w:type="dxa"/>
          </w:tcPr>
          <w:p w14:paraId="13A00138" w14:textId="74F27DE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C5B8A2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D0A91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5F432A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448BD5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5955A32" w14:textId="15D4FC1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(стр.44-45)</w:t>
            </w:r>
          </w:p>
        </w:tc>
      </w:tr>
      <w:tr w:rsidR="00D608C5" w:rsidRPr="00D27A5A" w14:paraId="480D3A9F" w14:textId="77777777" w:rsidTr="00D608C5">
        <w:tc>
          <w:tcPr>
            <w:tcW w:w="594" w:type="dxa"/>
          </w:tcPr>
          <w:p w14:paraId="3580D425" w14:textId="26D874F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14:paraId="2A5756B3" w14:textId="590B394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066" w:type="dxa"/>
          </w:tcPr>
          <w:p w14:paraId="73A5E0E6" w14:textId="1EA1896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DB1C98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CD7C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3F76D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3BEE5C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620ECC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(стр.48-49)</w:t>
            </w:r>
          </w:p>
          <w:p w14:paraId="2D80FA4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3DF1CD77" w14:textId="77777777" w:rsidTr="00D608C5">
        <w:tc>
          <w:tcPr>
            <w:tcW w:w="594" w:type="dxa"/>
          </w:tcPr>
          <w:p w14:paraId="3E8EC9A4" w14:textId="2827E57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14:paraId="06DA774B" w14:textId="1D9A9392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66" w:type="dxa"/>
          </w:tcPr>
          <w:p w14:paraId="061F1C24" w14:textId="4E1C084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28744C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66CD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66B741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35252D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84158A0" w14:textId="247572A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(стр.50-51)</w:t>
            </w:r>
          </w:p>
        </w:tc>
      </w:tr>
      <w:tr w:rsidR="00D608C5" w:rsidRPr="00D27A5A" w14:paraId="439360F1" w14:textId="77777777" w:rsidTr="00D608C5">
        <w:tc>
          <w:tcPr>
            <w:tcW w:w="594" w:type="dxa"/>
          </w:tcPr>
          <w:p w14:paraId="006411D2" w14:textId="48BBCCE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1A0C52A0" w14:textId="67B187A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66" w:type="dxa"/>
          </w:tcPr>
          <w:p w14:paraId="65CA737B" w14:textId="20ADC63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2BD161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5960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0592EF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86B517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821CBC6" w14:textId="45992C4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(стр.52-53)</w:t>
            </w:r>
          </w:p>
        </w:tc>
      </w:tr>
      <w:tr w:rsidR="00D608C5" w:rsidRPr="00D27A5A" w14:paraId="4644196C" w14:textId="77777777" w:rsidTr="00D608C5">
        <w:tc>
          <w:tcPr>
            <w:tcW w:w="594" w:type="dxa"/>
          </w:tcPr>
          <w:p w14:paraId="07FADAB1" w14:textId="2045726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14:paraId="3DA4634F" w14:textId="2342602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66" w:type="dxa"/>
          </w:tcPr>
          <w:p w14:paraId="6682B194" w14:textId="446FEC1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EE3597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C679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4E4C7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0D857D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6AD6D3B" w14:textId="14C04CF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(стр.54-55)</w:t>
            </w:r>
          </w:p>
        </w:tc>
      </w:tr>
      <w:tr w:rsidR="00D608C5" w:rsidRPr="00D27A5A" w14:paraId="67715664" w14:textId="77777777" w:rsidTr="00D608C5">
        <w:tc>
          <w:tcPr>
            <w:tcW w:w="594" w:type="dxa"/>
          </w:tcPr>
          <w:p w14:paraId="3D9010ED" w14:textId="3054DB0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14:paraId="5AE6173B" w14:textId="4263395D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66" w:type="dxa"/>
          </w:tcPr>
          <w:p w14:paraId="4816290B" w14:textId="739C89D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531797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0CB3D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5C76D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6478B8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1C115E3" w14:textId="5761BE6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(стр.8-9)</w:t>
            </w:r>
          </w:p>
        </w:tc>
      </w:tr>
      <w:tr w:rsidR="00D608C5" w:rsidRPr="00D27A5A" w14:paraId="409E4DDC" w14:textId="77777777" w:rsidTr="00D608C5">
        <w:tc>
          <w:tcPr>
            <w:tcW w:w="594" w:type="dxa"/>
          </w:tcPr>
          <w:p w14:paraId="020C2BA0" w14:textId="5BD2241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14:paraId="27F255D2" w14:textId="27BFB324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066" w:type="dxa"/>
          </w:tcPr>
          <w:p w14:paraId="16D311B7" w14:textId="004840A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A5B5B5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C0BD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7EF453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1404B5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EE5E318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5FD0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(стр.68-69)</w:t>
            </w:r>
          </w:p>
          <w:p w14:paraId="0A963C9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50A3F2C0" w14:textId="77777777" w:rsidTr="00D608C5">
        <w:tc>
          <w:tcPr>
            <w:tcW w:w="594" w:type="dxa"/>
          </w:tcPr>
          <w:p w14:paraId="141DB9D5" w14:textId="0C09517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14:paraId="5C86D3C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быт людей в разные времена года</w:t>
            </w:r>
          </w:p>
          <w:p w14:paraId="536EC9BD" w14:textId="3B76CD03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5C3E3BB0" w14:textId="57A3B88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5A84BB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1D2B8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71ACEA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A77A26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A9D53C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77AED478" w14:textId="77777777" w:rsidTr="00D608C5">
        <w:tc>
          <w:tcPr>
            <w:tcW w:w="594" w:type="dxa"/>
          </w:tcPr>
          <w:p w14:paraId="3CA49A73" w14:textId="3EEA844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14:paraId="45E1A050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  <w:p w14:paraId="11C5FA6F" w14:textId="7BCFF4F3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732520D4" w14:textId="73F510F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269612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C1AE1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43FE7B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A8548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EBEC5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23F6F2A0" w14:textId="77777777" w:rsidTr="00D608C5">
        <w:tc>
          <w:tcPr>
            <w:tcW w:w="594" w:type="dxa"/>
          </w:tcPr>
          <w:p w14:paraId="0919FCCD" w14:textId="1B98321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14:paraId="45040C07" w14:textId="38C660E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изученного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1 классе</w:t>
            </w:r>
          </w:p>
        </w:tc>
        <w:tc>
          <w:tcPr>
            <w:tcW w:w="1066" w:type="dxa"/>
          </w:tcPr>
          <w:p w14:paraId="474E544A" w14:textId="2D80D29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23047C5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23E1A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95F7F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156FFF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1A6B83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1D26E6E" w14:textId="77777777" w:rsidTr="00C80A27">
        <w:tc>
          <w:tcPr>
            <w:tcW w:w="3429" w:type="dxa"/>
            <w:gridSpan w:val="2"/>
          </w:tcPr>
          <w:p w14:paraId="774C7578" w14:textId="35775A6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66" w:type="dxa"/>
          </w:tcPr>
          <w:p w14:paraId="4B43875C" w14:textId="3ED425E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777" w:type="dxa"/>
          </w:tcPr>
          <w:p w14:paraId="78ACBD8B" w14:textId="6BBE7B0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</w:tcPr>
          <w:p w14:paraId="15F077A2" w14:textId="0583E97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394" w:type="dxa"/>
            <w:gridSpan w:val="3"/>
          </w:tcPr>
          <w:p w14:paraId="7603FB7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96B97" w14:textId="52F154C0" w:rsidR="00D608C5" w:rsidRDefault="00D608C5" w:rsidP="0044023F">
      <w:pPr>
        <w:jc w:val="center"/>
      </w:pPr>
    </w:p>
    <w:p w14:paraId="0F4D1BE0" w14:textId="77777777" w:rsidR="00D608C5" w:rsidRDefault="00D608C5" w:rsidP="0044023F">
      <w:pPr>
        <w:jc w:val="center"/>
      </w:pPr>
    </w:p>
    <w:p w14:paraId="2C1BEFF0" w14:textId="7D41ACF2" w:rsidR="0044023F" w:rsidRDefault="0044023F" w:rsidP="0044023F">
      <w:pPr>
        <w:jc w:val="center"/>
      </w:pPr>
    </w:p>
    <w:p w14:paraId="5B94B6C0" w14:textId="7333C0E2" w:rsidR="00D608C5" w:rsidRDefault="00D608C5" w:rsidP="0044023F">
      <w:pPr>
        <w:jc w:val="center"/>
      </w:pPr>
    </w:p>
    <w:p w14:paraId="237B95D7" w14:textId="573016C5" w:rsidR="00D608C5" w:rsidRDefault="00D608C5" w:rsidP="0044023F">
      <w:pPr>
        <w:jc w:val="center"/>
      </w:pPr>
    </w:p>
    <w:p w14:paraId="6AE67036" w14:textId="256BAFFF" w:rsidR="00D608C5" w:rsidRDefault="00D608C5" w:rsidP="0044023F">
      <w:pPr>
        <w:jc w:val="center"/>
      </w:pPr>
    </w:p>
    <w:p w14:paraId="2F4B7E2A" w14:textId="7E33D165" w:rsidR="00D608C5" w:rsidRDefault="00D608C5" w:rsidP="0044023F">
      <w:pPr>
        <w:jc w:val="center"/>
      </w:pPr>
    </w:p>
    <w:p w14:paraId="24F4FC1D" w14:textId="6578B814" w:rsidR="00D608C5" w:rsidRDefault="00D608C5" w:rsidP="0044023F">
      <w:pPr>
        <w:jc w:val="center"/>
      </w:pPr>
    </w:p>
    <w:p w14:paraId="633AC569" w14:textId="60B4276E" w:rsidR="00D608C5" w:rsidRDefault="00D608C5" w:rsidP="0044023F">
      <w:pPr>
        <w:jc w:val="center"/>
      </w:pPr>
    </w:p>
    <w:p w14:paraId="7A59A271" w14:textId="5BB9B013" w:rsidR="00D608C5" w:rsidRDefault="00D608C5" w:rsidP="0044023F">
      <w:pPr>
        <w:jc w:val="center"/>
      </w:pPr>
    </w:p>
    <w:p w14:paraId="7DA4BFCF" w14:textId="345F7285" w:rsidR="00D608C5" w:rsidRDefault="00D608C5" w:rsidP="0044023F">
      <w:pPr>
        <w:jc w:val="center"/>
      </w:pPr>
    </w:p>
    <w:p w14:paraId="4CB917C8" w14:textId="73D227B9" w:rsidR="00D608C5" w:rsidRDefault="00D608C5" w:rsidP="0044023F">
      <w:pPr>
        <w:jc w:val="center"/>
      </w:pPr>
    </w:p>
    <w:p w14:paraId="604ADCC4" w14:textId="33042F15" w:rsidR="00D608C5" w:rsidRDefault="00D608C5" w:rsidP="0044023F">
      <w:pPr>
        <w:jc w:val="center"/>
      </w:pPr>
    </w:p>
    <w:p w14:paraId="428F1757" w14:textId="067F2EDD" w:rsidR="00D608C5" w:rsidRDefault="00D608C5" w:rsidP="0044023F">
      <w:pPr>
        <w:jc w:val="center"/>
      </w:pPr>
    </w:p>
    <w:p w14:paraId="583587FC" w14:textId="18AEB520" w:rsidR="00D608C5" w:rsidRDefault="00D608C5" w:rsidP="0044023F">
      <w:pPr>
        <w:jc w:val="center"/>
      </w:pPr>
    </w:p>
    <w:p w14:paraId="016759A8" w14:textId="74E72B04" w:rsidR="00D608C5" w:rsidRDefault="00D608C5" w:rsidP="0044023F">
      <w:pPr>
        <w:jc w:val="center"/>
      </w:pPr>
    </w:p>
    <w:p w14:paraId="636A2001" w14:textId="795AACC9" w:rsidR="00D608C5" w:rsidRDefault="00D608C5" w:rsidP="0044023F">
      <w:pPr>
        <w:jc w:val="center"/>
      </w:pPr>
    </w:p>
    <w:p w14:paraId="26A3A6D6" w14:textId="6F44377B" w:rsidR="00D608C5" w:rsidRDefault="00D608C5" w:rsidP="0044023F">
      <w:pPr>
        <w:jc w:val="center"/>
      </w:pPr>
    </w:p>
    <w:p w14:paraId="27115E6C" w14:textId="60602F12" w:rsidR="00D608C5" w:rsidRDefault="00D608C5" w:rsidP="0044023F">
      <w:pPr>
        <w:jc w:val="center"/>
      </w:pPr>
    </w:p>
    <w:p w14:paraId="64FABD92" w14:textId="024789CC" w:rsidR="00D608C5" w:rsidRDefault="00D608C5" w:rsidP="0044023F">
      <w:pPr>
        <w:jc w:val="center"/>
      </w:pPr>
    </w:p>
    <w:p w14:paraId="0D7DFEFA" w14:textId="35AB6236" w:rsidR="00D608C5" w:rsidRDefault="00D608C5" w:rsidP="0044023F">
      <w:pPr>
        <w:jc w:val="center"/>
      </w:pPr>
    </w:p>
    <w:p w14:paraId="0AE3949A" w14:textId="57C88966" w:rsidR="00D608C5" w:rsidRDefault="00D608C5" w:rsidP="0044023F">
      <w:pPr>
        <w:jc w:val="center"/>
      </w:pPr>
    </w:p>
    <w:p w14:paraId="434BE366" w14:textId="54F485F8" w:rsidR="00D608C5" w:rsidRDefault="00D608C5" w:rsidP="0044023F">
      <w:pPr>
        <w:jc w:val="center"/>
      </w:pPr>
    </w:p>
    <w:p w14:paraId="43C44C17" w14:textId="77777777" w:rsidR="00D608C5" w:rsidRDefault="00D608C5" w:rsidP="0044023F">
      <w:pPr>
        <w:jc w:val="center"/>
      </w:pPr>
    </w:p>
    <w:p w14:paraId="5AFBDF3C" w14:textId="0BAFDEE9" w:rsidR="00D608C5" w:rsidRDefault="00D608C5" w:rsidP="0044023F">
      <w:pPr>
        <w:jc w:val="center"/>
      </w:pPr>
    </w:p>
    <w:p w14:paraId="75074983" w14:textId="23D33074" w:rsidR="00D608C5" w:rsidRDefault="00D608C5" w:rsidP="0044023F">
      <w:pPr>
        <w:jc w:val="center"/>
      </w:pPr>
    </w:p>
    <w:p w14:paraId="77F6877D" w14:textId="47B8ACD6" w:rsidR="00D27A5A" w:rsidRDefault="00D27A5A" w:rsidP="0044023F">
      <w:pPr>
        <w:jc w:val="center"/>
      </w:pPr>
    </w:p>
    <w:p w14:paraId="12CB7346" w14:textId="2211FCA1" w:rsidR="00D27A5A" w:rsidRDefault="00D27A5A" w:rsidP="0044023F">
      <w:pPr>
        <w:jc w:val="center"/>
      </w:pPr>
    </w:p>
    <w:p w14:paraId="271568CF" w14:textId="7B628923" w:rsidR="00D27A5A" w:rsidRDefault="00D27A5A" w:rsidP="0044023F">
      <w:pPr>
        <w:jc w:val="center"/>
      </w:pPr>
    </w:p>
    <w:p w14:paraId="0E340FE9" w14:textId="7E530B6C" w:rsidR="00D27A5A" w:rsidRDefault="00D27A5A" w:rsidP="0044023F">
      <w:pPr>
        <w:jc w:val="center"/>
      </w:pPr>
    </w:p>
    <w:p w14:paraId="52EA2DC3" w14:textId="7CEA71AB" w:rsidR="00D27A5A" w:rsidRDefault="00D27A5A" w:rsidP="0044023F">
      <w:pPr>
        <w:jc w:val="center"/>
      </w:pPr>
    </w:p>
    <w:p w14:paraId="4917B989" w14:textId="77777777" w:rsidR="00D27A5A" w:rsidRDefault="00D27A5A" w:rsidP="0044023F">
      <w:pPr>
        <w:jc w:val="center"/>
      </w:pPr>
    </w:p>
    <w:p w14:paraId="3747D634" w14:textId="279BF15C" w:rsidR="00D608C5" w:rsidRPr="002D6105" w:rsidRDefault="00D608C5" w:rsidP="00D60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ПОУРОЧНОЕ ПЛАНИРОВАНИЕ, </w:t>
      </w:r>
      <w:r w:rsidR="002D6105" w:rsidRPr="002D610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5"/>
        <w:gridCol w:w="1066"/>
        <w:gridCol w:w="777"/>
        <w:gridCol w:w="851"/>
        <w:gridCol w:w="1032"/>
        <w:gridCol w:w="1032"/>
        <w:gridCol w:w="2330"/>
      </w:tblGrid>
      <w:tr w:rsidR="00D608C5" w:rsidRPr="00D27A5A" w14:paraId="67EF403D" w14:textId="77777777" w:rsidTr="00D608C5">
        <w:tc>
          <w:tcPr>
            <w:tcW w:w="594" w:type="dxa"/>
            <w:vMerge w:val="restart"/>
          </w:tcPr>
          <w:p w14:paraId="59F15504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576946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266E6EB5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</w:tcPr>
          <w:p w14:paraId="7599EC25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64" w:type="dxa"/>
            <w:gridSpan w:val="2"/>
          </w:tcPr>
          <w:p w14:paraId="2D0531D7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0" w:type="dxa"/>
            <w:vMerge w:val="restart"/>
          </w:tcPr>
          <w:p w14:paraId="3B55DC3F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608C5" w:rsidRPr="00D27A5A" w14:paraId="0FF2EDE0" w14:textId="77777777" w:rsidTr="00D608C5">
        <w:tc>
          <w:tcPr>
            <w:tcW w:w="594" w:type="dxa"/>
            <w:vMerge/>
          </w:tcPr>
          <w:p w14:paraId="60805ED1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C25F07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6C466FC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7" w:type="dxa"/>
          </w:tcPr>
          <w:p w14:paraId="27AFAA6A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851" w:type="dxa"/>
          </w:tcPr>
          <w:p w14:paraId="19296852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32" w:type="dxa"/>
          </w:tcPr>
          <w:p w14:paraId="6493D406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2" w:type="dxa"/>
          </w:tcPr>
          <w:p w14:paraId="1639D9E7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30" w:type="dxa"/>
            <w:vMerge/>
          </w:tcPr>
          <w:p w14:paraId="44691FBA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7D013D1" w14:textId="77777777" w:rsidTr="00C80A27">
        <w:tc>
          <w:tcPr>
            <w:tcW w:w="594" w:type="dxa"/>
          </w:tcPr>
          <w:p w14:paraId="759C72E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DF10188" w14:textId="1C1331E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1066" w:type="dxa"/>
            <w:vAlign w:val="center"/>
          </w:tcPr>
          <w:p w14:paraId="71D46A63" w14:textId="276EC9D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D0249B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D2746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3C8708E" w14:textId="21F33224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032" w:type="dxa"/>
          </w:tcPr>
          <w:p w14:paraId="2B92C8F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4F6B6D0" w14:textId="66F53B7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5-7)</w:t>
            </w:r>
          </w:p>
        </w:tc>
      </w:tr>
      <w:tr w:rsidR="002D6105" w:rsidRPr="00D27A5A" w14:paraId="5A1BF0BA" w14:textId="77777777" w:rsidTr="00C80A27">
        <w:tc>
          <w:tcPr>
            <w:tcW w:w="594" w:type="dxa"/>
          </w:tcPr>
          <w:p w14:paraId="749512F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6065A7D" w14:textId="6041B277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066" w:type="dxa"/>
            <w:vAlign w:val="center"/>
          </w:tcPr>
          <w:p w14:paraId="0CCA3A84" w14:textId="5368610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53389E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3E6CB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DD5D62" w14:textId="7311C15D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32" w:type="dxa"/>
          </w:tcPr>
          <w:p w14:paraId="1554353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8F81A47" w14:textId="77777777" w:rsidR="002D6105" w:rsidRPr="00D27A5A" w:rsidRDefault="002D6105" w:rsidP="002D610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0633E" w14:textId="1114F6E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8-9)</w:t>
            </w:r>
          </w:p>
        </w:tc>
      </w:tr>
      <w:tr w:rsidR="002D6105" w:rsidRPr="00D27A5A" w14:paraId="144FB6CB" w14:textId="77777777" w:rsidTr="00C80A27">
        <w:tc>
          <w:tcPr>
            <w:tcW w:w="594" w:type="dxa"/>
          </w:tcPr>
          <w:p w14:paraId="7CEEFA0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323290B" w14:textId="665E8B8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066" w:type="dxa"/>
            <w:vAlign w:val="center"/>
          </w:tcPr>
          <w:p w14:paraId="16EA5FBE" w14:textId="541A9E6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867C03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45965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A515FE" w14:textId="63344213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032" w:type="dxa"/>
          </w:tcPr>
          <w:p w14:paraId="7749865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C50BEFA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AB2B17C" w14:textId="70BB6C7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(стр.10-13)</w:t>
            </w:r>
          </w:p>
        </w:tc>
      </w:tr>
      <w:tr w:rsidR="002D6105" w:rsidRPr="00D27A5A" w14:paraId="377674A0" w14:textId="77777777" w:rsidTr="00C80A27">
        <w:tc>
          <w:tcPr>
            <w:tcW w:w="594" w:type="dxa"/>
          </w:tcPr>
          <w:p w14:paraId="51244D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1C3C3E73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человеком.</w:t>
            </w:r>
          </w:p>
          <w:p w14:paraId="78CE8889" w14:textId="4E34718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658F13F" w14:textId="4CF356C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D2BD2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47D48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FB0C6E9" w14:textId="66D7BC40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032" w:type="dxa"/>
          </w:tcPr>
          <w:p w14:paraId="7BCBB54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AD70F6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27BA5FB" w14:textId="77777777" w:rsidTr="00C80A27">
        <w:tc>
          <w:tcPr>
            <w:tcW w:w="594" w:type="dxa"/>
          </w:tcPr>
          <w:p w14:paraId="5664FD4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FFCF70C" w14:textId="2E53EB6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066" w:type="dxa"/>
            <w:vAlign w:val="center"/>
          </w:tcPr>
          <w:p w14:paraId="469E49D2" w14:textId="6479A3B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182DB8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2D770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F3C3A55" w14:textId="7D5DCBEC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32" w:type="dxa"/>
          </w:tcPr>
          <w:p w14:paraId="7496B33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13CDD95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465DA7C" w14:textId="770D7A9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18-20)</w:t>
            </w:r>
          </w:p>
        </w:tc>
      </w:tr>
      <w:tr w:rsidR="002D6105" w:rsidRPr="00D27A5A" w14:paraId="18E1A845" w14:textId="77777777" w:rsidTr="00C80A27">
        <w:tc>
          <w:tcPr>
            <w:tcW w:w="594" w:type="dxa"/>
          </w:tcPr>
          <w:p w14:paraId="3C9B6D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77A705D2" w14:textId="298B1F5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1066" w:type="dxa"/>
            <w:vAlign w:val="center"/>
          </w:tcPr>
          <w:p w14:paraId="5D97321D" w14:textId="593D2CD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C6A60E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1318C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FAAC5B0" w14:textId="1265136D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32" w:type="dxa"/>
          </w:tcPr>
          <w:p w14:paraId="156ED5A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B23D38E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06D336" w14:textId="0877E87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21)</w:t>
            </w:r>
          </w:p>
        </w:tc>
      </w:tr>
      <w:tr w:rsidR="002D6105" w:rsidRPr="00D27A5A" w14:paraId="5749C50E" w14:textId="77777777" w:rsidTr="00C80A27">
        <w:tc>
          <w:tcPr>
            <w:tcW w:w="594" w:type="dxa"/>
          </w:tcPr>
          <w:p w14:paraId="240116E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58D7E8AA" w14:textId="1AEEC3D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066" w:type="dxa"/>
            <w:vAlign w:val="center"/>
          </w:tcPr>
          <w:p w14:paraId="6E05B8AB" w14:textId="54DD149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C8A5C1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FB2AB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8A31C14" w14:textId="4AA6E549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32" w:type="dxa"/>
          </w:tcPr>
          <w:p w14:paraId="3479046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1ABCFA6" w14:textId="7B1F17E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21)</w:t>
            </w:r>
          </w:p>
        </w:tc>
      </w:tr>
      <w:tr w:rsidR="002D6105" w:rsidRPr="00D27A5A" w14:paraId="315C62F8" w14:textId="77777777" w:rsidTr="00C80A27">
        <w:tc>
          <w:tcPr>
            <w:tcW w:w="594" w:type="dxa"/>
          </w:tcPr>
          <w:p w14:paraId="44199B4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18E728D8" w14:textId="406B7869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1066" w:type="dxa"/>
            <w:vAlign w:val="center"/>
          </w:tcPr>
          <w:p w14:paraId="7716B67D" w14:textId="75F73DA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D63D95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94AE4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4EF8A73" w14:textId="7FB6ED32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32" w:type="dxa"/>
          </w:tcPr>
          <w:p w14:paraId="249F4CC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2E56CA8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E5015AE" w14:textId="6686649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(стр.22-25)</w:t>
            </w:r>
          </w:p>
        </w:tc>
      </w:tr>
      <w:tr w:rsidR="002D6105" w:rsidRPr="00D27A5A" w14:paraId="03AC66A6" w14:textId="77777777" w:rsidTr="00C80A27">
        <w:tc>
          <w:tcPr>
            <w:tcW w:w="594" w:type="dxa"/>
          </w:tcPr>
          <w:p w14:paraId="404D84C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78EAD6F2" w14:textId="2904B33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разделу "Где мы живём?"</w:t>
            </w:r>
          </w:p>
        </w:tc>
        <w:tc>
          <w:tcPr>
            <w:tcW w:w="1066" w:type="dxa"/>
            <w:vAlign w:val="center"/>
          </w:tcPr>
          <w:p w14:paraId="64450543" w14:textId="345B26F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6E7C537" w14:textId="27F25BC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4859BB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4B34898" w14:textId="27B6828A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32" w:type="dxa"/>
          </w:tcPr>
          <w:p w14:paraId="7CF4C0E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498C437" w14:textId="4CCDBC9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(стр.26-30)</w:t>
            </w:r>
          </w:p>
        </w:tc>
      </w:tr>
      <w:tr w:rsidR="002D6105" w:rsidRPr="00D27A5A" w14:paraId="272B7527" w14:textId="77777777" w:rsidTr="00C80A27">
        <w:tc>
          <w:tcPr>
            <w:tcW w:w="594" w:type="dxa"/>
          </w:tcPr>
          <w:p w14:paraId="07EA9AA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7694EF4A" w14:textId="17B77B7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066" w:type="dxa"/>
            <w:vAlign w:val="center"/>
          </w:tcPr>
          <w:p w14:paraId="4AACE13E" w14:textId="750786F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549EEF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2A6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AA6FFF" w14:textId="1FBAA6DA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32" w:type="dxa"/>
          </w:tcPr>
          <w:p w14:paraId="7C974F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3CAD3C8" w14:textId="5F32D73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(стр.31-35)</w:t>
            </w:r>
          </w:p>
        </w:tc>
      </w:tr>
      <w:tr w:rsidR="002D6105" w:rsidRPr="00D27A5A" w14:paraId="3FDDD2C6" w14:textId="77777777" w:rsidTr="00C80A27">
        <w:tc>
          <w:tcPr>
            <w:tcW w:w="594" w:type="dxa"/>
          </w:tcPr>
          <w:p w14:paraId="493A164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6954A751" w14:textId="3CD0FD8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066" w:type="dxa"/>
            <w:vAlign w:val="center"/>
          </w:tcPr>
          <w:p w14:paraId="6FA3CCFA" w14:textId="389A26F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9FB8B0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108CB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FF2285D" w14:textId="569FADF2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032" w:type="dxa"/>
          </w:tcPr>
          <w:p w14:paraId="580324E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7432718" w14:textId="3C77DEA1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(стр.36-39)</w:t>
            </w:r>
          </w:p>
          <w:p w14:paraId="0BAB260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20D0FF3" w14:textId="77777777" w:rsidTr="00C80A27">
        <w:tc>
          <w:tcPr>
            <w:tcW w:w="594" w:type="dxa"/>
          </w:tcPr>
          <w:p w14:paraId="3BEBCAA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0CA5FEFD" w14:textId="0CD68BA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066" w:type="dxa"/>
            <w:vAlign w:val="center"/>
          </w:tcPr>
          <w:p w14:paraId="5733E4A9" w14:textId="1DB96EE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CD7FC6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FC34C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A805821" w14:textId="1357C865" w:rsidR="002D6105" w:rsidRPr="00D27A5A" w:rsidRDefault="00C80A27" w:rsidP="00C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32" w:type="dxa"/>
          </w:tcPr>
          <w:p w14:paraId="08C1D48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63F8402" w14:textId="5DA4AB6A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(стр.122-125)</w:t>
            </w:r>
          </w:p>
          <w:p w14:paraId="0F0370DA" w14:textId="1BE16CB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D747C7C" w14:textId="77777777" w:rsidTr="00C80A27">
        <w:tc>
          <w:tcPr>
            <w:tcW w:w="594" w:type="dxa"/>
          </w:tcPr>
          <w:p w14:paraId="1A298BF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43BA3868" w14:textId="6DE03B7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Зависимость жизни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066" w:type="dxa"/>
            <w:vAlign w:val="center"/>
          </w:tcPr>
          <w:p w14:paraId="5A12CA64" w14:textId="4E56B3E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1DEB4BA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C1F9A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A93F135" w14:textId="195CE736" w:rsidR="002D6105" w:rsidRPr="00D27A5A" w:rsidRDefault="00C80A27" w:rsidP="00C80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32" w:type="dxa"/>
          </w:tcPr>
          <w:p w14:paraId="5899612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DB814B9" w14:textId="1150F50D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(стр.40-47)</w:t>
            </w:r>
          </w:p>
          <w:p w14:paraId="0F3132BF" w14:textId="3F46F06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A263336" w14:textId="77777777" w:rsidTr="00C80A27">
        <w:tc>
          <w:tcPr>
            <w:tcW w:w="594" w:type="dxa"/>
          </w:tcPr>
          <w:p w14:paraId="28D89C9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14:paraId="6F4167A2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  <w:p w14:paraId="18FCAE05" w14:textId="3B31983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0ACA2C6" w14:textId="78A8E18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9ED5F2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68DB4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BB0E06D" w14:textId="1C1EBF29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32" w:type="dxa"/>
          </w:tcPr>
          <w:p w14:paraId="6B9E80D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AC10694" w14:textId="4010F64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5CE485E" w14:textId="77777777" w:rsidTr="00C80A27">
        <w:tc>
          <w:tcPr>
            <w:tcW w:w="594" w:type="dxa"/>
          </w:tcPr>
          <w:p w14:paraId="4687511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045924" w14:textId="01E0BB5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66" w:type="dxa"/>
            <w:vAlign w:val="center"/>
          </w:tcPr>
          <w:p w14:paraId="0DDC8370" w14:textId="257F63D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FAB0C7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0B2F7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827CA96" w14:textId="629858BE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32" w:type="dxa"/>
          </w:tcPr>
          <w:p w14:paraId="7993895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9FFC86F" w14:textId="69D5AAA5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(стр.48-</w:t>
            </w: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49</w:t>
            </w: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C09FA26" w14:textId="0ADC386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6541518" w14:textId="77777777" w:rsidTr="00C80A27">
        <w:tc>
          <w:tcPr>
            <w:tcW w:w="594" w:type="dxa"/>
          </w:tcPr>
          <w:p w14:paraId="25BAF9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23266FFA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  <w:p w14:paraId="3EB3FE3D" w14:textId="14A282C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1A2D389D" w14:textId="397F74D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3E1995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DFF0C7" w14:textId="5293DB0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624F29C" w14:textId="09914A7E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32" w:type="dxa"/>
          </w:tcPr>
          <w:p w14:paraId="127C2F3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4B9324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94C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D1A128F" w14:textId="77777777" w:rsidTr="00C80A27">
        <w:tc>
          <w:tcPr>
            <w:tcW w:w="594" w:type="dxa"/>
          </w:tcPr>
          <w:p w14:paraId="42BA172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78172069" w14:textId="69B23B9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1066" w:type="dxa"/>
            <w:vAlign w:val="center"/>
          </w:tcPr>
          <w:p w14:paraId="2A4355E8" w14:textId="75A3ECE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4435F3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A8110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5A209CA" w14:textId="25E3729B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032" w:type="dxa"/>
          </w:tcPr>
          <w:p w14:paraId="145E78D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74E2CD1" w14:textId="45005B4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(стр.50-51)</w:t>
            </w:r>
          </w:p>
        </w:tc>
      </w:tr>
      <w:tr w:rsidR="002D6105" w:rsidRPr="00D27A5A" w14:paraId="33F114D7" w14:textId="77777777" w:rsidTr="00C80A27">
        <w:tc>
          <w:tcPr>
            <w:tcW w:w="594" w:type="dxa"/>
          </w:tcPr>
          <w:p w14:paraId="4C46E07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561E6AB5" w14:textId="2CC397A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66" w:type="dxa"/>
            <w:vAlign w:val="center"/>
          </w:tcPr>
          <w:p w14:paraId="67F0790B" w14:textId="669ED88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F608C4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F2BEF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C93BEAD" w14:textId="21B06BF1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32" w:type="dxa"/>
          </w:tcPr>
          <w:p w14:paraId="5B06C33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D7D1DE8" w14:textId="39B981E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(стр.60-63)</w:t>
            </w:r>
          </w:p>
        </w:tc>
      </w:tr>
      <w:tr w:rsidR="002D6105" w:rsidRPr="00D27A5A" w14:paraId="013B3754" w14:textId="77777777" w:rsidTr="00C80A27">
        <w:tc>
          <w:tcPr>
            <w:tcW w:w="594" w:type="dxa"/>
          </w:tcPr>
          <w:p w14:paraId="42B9417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4E43C5BB" w14:textId="76E5CFF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066" w:type="dxa"/>
            <w:vAlign w:val="center"/>
          </w:tcPr>
          <w:p w14:paraId="190571F9" w14:textId="6967380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0F22B8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CE49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35A22B7" w14:textId="0829C8E8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32" w:type="dxa"/>
          </w:tcPr>
          <w:p w14:paraId="33F28BB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AE6BF06" w14:textId="1CB8C0E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2D6105" w:rsidRPr="00D27A5A" w14:paraId="6A9D1811" w14:textId="77777777" w:rsidTr="00C80A27">
        <w:tc>
          <w:tcPr>
            <w:tcW w:w="594" w:type="dxa"/>
          </w:tcPr>
          <w:p w14:paraId="57C6459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032598E6" w14:textId="37DD388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66" w:type="dxa"/>
            <w:vAlign w:val="center"/>
          </w:tcPr>
          <w:p w14:paraId="5467528C" w14:textId="3CCED15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AD6980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934D3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F05F671" w14:textId="460D2347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32" w:type="dxa"/>
          </w:tcPr>
          <w:p w14:paraId="52CC477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1DF3266" w14:textId="76CE074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(стр.66-67)</w:t>
            </w:r>
          </w:p>
        </w:tc>
      </w:tr>
      <w:tr w:rsidR="002D6105" w:rsidRPr="00D27A5A" w14:paraId="5CAA1CB8" w14:textId="77777777" w:rsidTr="00C80A27">
        <w:tc>
          <w:tcPr>
            <w:tcW w:w="594" w:type="dxa"/>
          </w:tcPr>
          <w:p w14:paraId="27B13A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14:paraId="550C77C2" w14:textId="65429E5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066" w:type="dxa"/>
            <w:vAlign w:val="center"/>
          </w:tcPr>
          <w:p w14:paraId="5A5B3D6B" w14:textId="47C193B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95019F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003E3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15FB3FF" w14:textId="010F4113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32" w:type="dxa"/>
          </w:tcPr>
          <w:p w14:paraId="5F892CA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C83F065" w14:textId="58FB38E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(стр.68-69)</w:t>
            </w:r>
          </w:p>
        </w:tc>
      </w:tr>
      <w:tr w:rsidR="002D6105" w:rsidRPr="00D27A5A" w14:paraId="40224A52" w14:textId="77777777" w:rsidTr="00C80A27">
        <w:tc>
          <w:tcPr>
            <w:tcW w:w="594" w:type="dxa"/>
          </w:tcPr>
          <w:p w14:paraId="051CAA5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14:paraId="747C3F78" w14:textId="684C0BEC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vAlign w:val="center"/>
          </w:tcPr>
          <w:p w14:paraId="5D9BDEDF" w14:textId="48724B0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FC1E9A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2D80F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B845CA" w14:textId="4140270E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32" w:type="dxa"/>
          </w:tcPr>
          <w:p w14:paraId="295A1E9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458CD62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(стр.69)</w:t>
            </w:r>
          </w:p>
          <w:p w14:paraId="01554AC6" w14:textId="3DF5330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FF93A36" w14:textId="77777777" w:rsidTr="00C80A27">
        <w:tc>
          <w:tcPr>
            <w:tcW w:w="594" w:type="dxa"/>
          </w:tcPr>
          <w:p w14:paraId="7E8A151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14:paraId="1256F3FC" w14:textId="63B533C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vAlign w:val="center"/>
          </w:tcPr>
          <w:p w14:paraId="2CDAD70D" w14:textId="398FD97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278D2A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36551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6A4571" w14:textId="552723EB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32" w:type="dxa"/>
          </w:tcPr>
          <w:p w14:paraId="3AF6D8D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DC52A6B" w14:textId="0DCC186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(стр.69)</w:t>
            </w:r>
          </w:p>
        </w:tc>
      </w:tr>
      <w:tr w:rsidR="002D6105" w:rsidRPr="00D27A5A" w14:paraId="64B8FA2F" w14:textId="77777777" w:rsidTr="00C80A27">
        <w:tc>
          <w:tcPr>
            <w:tcW w:w="594" w:type="dxa"/>
          </w:tcPr>
          <w:p w14:paraId="473B26A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vAlign w:val="center"/>
          </w:tcPr>
          <w:p w14:paraId="274BED39" w14:textId="5E95ABD3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066" w:type="dxa"/>
            <w:vAlign w:val="center"/>
          </w:tcPr>
          <w:p w14:paraId="26D85E14" w14:textId="2EEDAD7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59DEBD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6DC1B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AD7A2C" w14:textId="5999DFE3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032" w:type="dxa"/>
          </w:tcPr>
          <w:p w14:paraId="2934CB0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9D0B4D4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(стр.72-73)</w:t>
            </w:r>
          </w:p>
          <w:p w14:paraId="38A9CA0C" w14:textId="3D34AA1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0160C9C" w14:textId="77777777" w:rsidTr="00C80A27">
        <w:tc>
          <w:tcPr>
            <w:tcW w:w="594" w:type="dxa"/>
          </w:tcPr>
          <w:p w14:paraId="2762D66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14:paraId="15C74A5E" w14:textId="6F23C88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1066" w:type="dxa"/>
            <w:vAlign w:val="center"/>
          </w:tcPr>
          <w:p w14:paraId="197CA6AE" w14:textId="4AD1B6C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E13335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A520B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6E4E857" w14:textId="7F2EE86B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32" w:type="dxa"/>
          </w:tcPr>
          <w:p w14:paraId="26B245F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33840AD" w14:textId="06B6169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(стр.74-77)</w:t>
            </w:r>
          </w:p>
        </w:tc>
      </w:tr>
      <w:tr w:rsidR="002D6105" w:rsidRPr="00D27A5A" w14:paraId="76869593" w14:textId="77777777" w:rsidTr="00C80A27">
        <w:tc>
          <w:tcPr>
            <w:tcW w:w="594" w:type="dxa"/>
          </w:tcPr>
          <w:p w14:paraId="68EE756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14:paraId="1F1A6A6D" w14:textId="6A5D6C9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животных. Дикие и домашние животные 1</w:t>
            </w:r>
          </w:p>
        </w:tc>
        <w:tc>
          <w:tcPr>
            <w:tcW w:w="1066" w:type="dxa"/>
            <w:vAlign w:val="center"/>
          </w:tcPr>
          <w:p w14:paraId="5371AAB1" w14:textId="1D1CED6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AAE330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E753A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081008A" w14:textId="459752B9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32" w:type="dxa"/>
          </w:tcPr>
          <w:p w14:paraId="0FFE83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128C5B39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(стр.78-81)</w:t>
            </w:r>
          </w:p>
          <w:p w14:paraId="0589121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5035D64" w14:textId="77777777" w:rsidTr="00C80A27">
        <w:tc>
          <w:tcPr>
            <w:tcW w:w="594" w:type="dxa"/>
          </w:tcPr>
          <w:p w14:paraId="2425173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14:paraId="3DF8B20F" w14:textId="79CD240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066" w:type="dxa"/>
            <w:vAlign w:val="center"/>
          </w:tcPr>
          <w:p w14:paraId="3F7ED97A" w14:textId="4DEBC13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0069F4D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E2959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910E75" w14:textId="594D54CD" w:rsidR="002D6105" w:rsidRPr="00D27A5A" w:rsidRDefault="00C80A27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32" w:type="dxa"/>
          </w:tcPr>
          <w:p w14:paraId="5DE46F8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D944312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(стр.82-85)</w:t>
            </w:r>
          </w:p>
          <w:p w14:paraId="684332DE" w14:textId="794191D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F55939E" w14:textId="77777777" w:rsidTr="00C80A27">
        <w:tc>
          <w:tcPr>
            <w:tcW w:w="594" w:type="dxa"/>
          </w:tcPr>
          <w:p w14:paraId="1D22B10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14:paraId="686015F2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  <w:p w14:paraId="6314967B" w14:textId="4936E33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7DDE997" w14:textId="59B8A4C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75717D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39EE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8F6B1C" w14:textId="17508EE8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32" w:type="dxa"/>
          </w:tcPr>
          <w:p w14:paraId="290D04C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37D7745" w14:textId="6C30482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4AFB047" w14:textId="77777777" w:rsidTr="00C80A27">
        <w:tc>
          <w:tcPr>
            <w:tcW w:w="594" w:type="dxa"/>
          </w:tcPr>
          <w:p w14:paraId="010CF07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14:paraId="1B97402A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  <w:p w14:paraId="6872A7F3" w14:textId="1485501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11A20C7E" w14:textId="595F65F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0C5FC5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6E62C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3D06FF2" w14:textId="08872969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32" w:type="dxa"/>
          </w:tcPr>
          <w:p w14:paraId="0E634FD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16AAE5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60ED1F5" w14:textId="77777777" w:rsidTr="00C80A27">
        <w:tc>
          <w:tcPr>
            <w:tcW w:w="594" w:type="dxa"/>
          </w:tcPr>
          <w:p w14:paraId="330A57C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2ED5574A" w14:textId="3BD7911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66" w:type="dxa"/>
            <w:vAlign w:val="center"/>
          </w:tcPr>
          <w:p w14:paraId="498272FF" w14:textId="57E7045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C82748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BE563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7FE1B4D" w14:textId="444C4D6D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32" w:type="dxa"/>
          </w:tcPr>
          <w:p w14:paraId="4A6A2FF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5764A57" w14:textId="2BDDC73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ЭФУ(стр.90-91)</w:t>
            </w:r>
          </w:p>
        </w:tc>
      </w:tr>
      <w:tr w:rsidR="002D6105" w:rsidRPr="00D27A5A" w14:paraId="35BE5EAF" w14:textId="77777777" w:rsidTr="00C80A27">
        <w:tc>
          <w:tcPr>
            <w:tcW w:w="594" w:type="dxa"/>
          </w:tcPr>
          <w:p w14:paraId="6199827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vAlign w:val="center"/>
          </w:tcPr>
          <w:p w14:paraId="1A7678B1" w14:textId="549D57C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66" w:type="dxa"/>
            <w:vAlign w:val="center"/>
          </w:tcPr>
          <w:p w14:paraId="4E00DD64" w14:textId="333DBB5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23A1CE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744A2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A4E5BEB" w14:textId="3E4335D9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32" w:type="dxa"/>
          </w:tcPr>
          <w:p w14:paraId="6B29095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A4C8CB3" w14:textId="7630028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(стр.90)</w:t>
            </w:r>
          </w:p>
        </w:tc>
      </w:tr>
      <w:tr w:rsidR="002D6105" w:rsidRPr="00D27A5A" w14:paraId="19614C9D" w14:textId="77777777" w:rsidTr="00C80A27">
        <w:tc>
          <w:tcPr>
            <w:tcW w:w="594" w:type="dxa"/>
          </w:tcPr>
          <w:p w14:paraId="6343272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center"/>
          </w:tcPr>
          <w:p w14:paraId="33F8F5C8" w14:textId="62490C7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66" w:type="dxa"/>
            <w:vAlign w:val="center"/>
          </w:tcPr>
          <w:p w14:paraId="70F9B931" w14:textId="276F0CF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7428E3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562F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8577DC7" w14:textId="3375AB36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32" w:type="dxa"/>
          </w:tcPr>
          <w:p w14:paraId="4F8131C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A3B20AD" w14:textId="2ADE2A2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(стр.92-93)</w:t>
            </w:r>
          </w:p>
        </w:tc>
      </w:tr>
      <w:tr w:rsidR="002D6105" w:rsidRPr="00D27A5A" w14:paraId="3C0ECB2A" w14:textId="77777777" w:rsidTr="00C80A27">
        <w:tc>
          <w:tcPr>
            <w:tcW w:w="594" w:type="dxa"/>
          </w:tcPr>
          <w:p w14:paraId="44C4EC9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vAlign w:val="center"/>
          </w:tcPr>
          <w:p w14:paraId="6A5219C1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задачи решают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сотрудники заповедника. Правила поведения на территории заповедника</w:t>
            </w:r>
          </w:p>
          <w:p w14:paraId="54A0B679" w14:textId="6AB2E4C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4852FFA" w14:textId="6BFF235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748E527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FFD9A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C4ED8AD" w14:textId="4436073D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032" w:type="dxa"/>
          </w:tcPr>
          <w:p w14:paraId="77DB575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4B26D10" w14:textId="16DB7A5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6E280A6" w14:textId="77777777" w:rsidTr="00C80A27">
        <w:tc>
          <w:tcPr>
            <w:tcW w:w="594" w:type="dxa"/>
          </w:tcPr>
          <w:p w14:paraId="1E94E79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5" w:type="dxa"/>
            <w:vAlign w:val="center"/>
          </w:tcPr>
          <w:p w14:paraId="35FCCA21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  <w:p w14:paraId="51867EAD" w14:textId="3DE32CE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FB68A5D" w14:textId="4F3F713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8E6F19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D0207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179C4C1" w14:textId="67C09A15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32" w:type="dxa"/>
          </w:tcPr>
          <w:p w14:paraId="277DE5F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3EB59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72F3FE8" w14:textId="77777777" w:rsidTr="00C80A27">
        <w:tc>
          <w:tcPr>
            <w:tcW w:w="594" w:type="dxa"/>
          </w:tcPr>
          <w:p w14:paraId="0A6E173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3C7DEB61" w14:textId="4FE815A3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1066" w:type="dxa"/>
            <w:vAlign w:val="center"/>
          </w:tcPr>
          <w:p w14:paraId="45BBC3E0" w14:textId="1592FE4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F5647D5" w14:textId="4332EC5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vAlign w:val="center"/>
          </w:tcPr>
          <w:p w14:paraId="3C0E9FF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81B2ADC" w14:textId="62E3F92F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032" w:type="dxa"/>
          </w:tcPr>
          <w:p w14:paraId="6547FDE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803A855" w14:textId="38C35355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(стр.102-106)</w:t>
            </w:r>
          </w:p>
          <w:p w14:paraId="15E39747" w14:textId="3345671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49E0E44" w14:textId="77777777" w:rsidTr="00C80A27">
        <w:tc>
          <w:tcPr>
            <w:tcW w:w="594" w:type="dxa"/>
          </w:tcPr>
          <w:p w14:paraId="4AB37B3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vAlign w:val="center"/>
          </w:tcPr>
          <w:p w14:paraId="13A1EF65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  <w:p w14:paraId="628A3E26" w14:textId="4669C01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6C7F23D9" w14:textId="61FB40B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48F392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91BB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2E37CF8" w14:textId="5EDB6CF2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32" w:type="dxa"/>
          </w:tcPr>
          <w:p w14:paraId="0C3DF1F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F78493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61B356A" w14:textId="77777777" w:rsidTr="00C80A27">
        <w:tc>
          <w:tcPr>
            <w:tcW w:w="594" w:type="dxa"/>
          </w:tcPr>
          <w:p w14:paraId="3E95F22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center"/>
          </w:tcPr>
          <w:p w14:paraId="1977F639" w14:textId="7EEEB12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чего что сделано</w:t>
            </w:r>
          </w:p>
        </w:tc>
        <w:tc>
          <w:tcPr>
            <w:tcW w:w="1066" w:type="dxa"/>
            <w:vAlign w:val="center"/>
          </w:tcPr>
          <w:p w14:paraId="2A2DAEB1" w14:textId="260FFF7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59388C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F40BC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8746299" w14:textId="22EF56D5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032" w:type="dxa"/>
          </w:tcPr>
          <w:p w14:paraId="53F7864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0CCA678" w14:textId="3860B40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(стр.112-115)</w:t>
            </w:r>
          </w:p>
        </w:tc>
      </w:tr>
      <w:tr w:rsidR="002D6105" w:rsidRPr="00D27A5A" w14:paraId="6FAB541C" w14:textId="77777777" w:rsidTr="00C80A27">
        <w:tc>
          <w:tcPr>
            <w:tcW w:w="594" w:type="dxa"/>
          </w:tcPr>
          <w:p w14:paraId="0CDD0C0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vAlign w:val="center"/>
          </w:tcPr>
          <w:p w14:paraId="4EC926DE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  <w:p w14:paraId="172377BC" w14:textId="15E4DEE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46B51F31" w14:textId="0849007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D7A87F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BF27E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69ED6E" w14:textId="52E2F7D4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032" w:type="dxa"/>
          </w:tcPr>
          <w:p w14:paraId="0AC6771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7E9CEB2" w14:textId="170CDB6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09589A9" w14:textId="77777777" w:rsidTr="00C80A27">
        <w:tc>
          <w:tcPr>
            <w:tcW w:w="594" w:type="dxa"/>
          </w:tcPr>
          <w:p w14:paraId="1AC6A10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vAlign w:val="center"/>
          </w:tcPr>
          <w:p w14:paraId="511C178E" w14:textId="73A4A5C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</w:p>
        </w:tc>
        <w:tc>
          <w:tcPr>
            <w:tcW w:w="1066" w:type="dxa"/>
            <w:vAlign w:val="center"/>
          </w:tcPr>
          <w:p w14:paraId="3DC07B27" w14:textId="0E79CD5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C41557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78AF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DEA7E48" w14:textId="684A60AC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032" w:type="dxa"/>
          </w:tcPr>
          <w:p w14:paraId="07FB716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CF7FC43" w14:textId="31C4D6E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(стр.3-7)</w:t>
            </w:r>
          </w:p>
        </w:tc>
      </w:tr>
      <w:tr w:rsidR="002D6105" w:rsidRPr="00D27A5A" w14:paraId="278D5C6B" w14:textId="77777777" w:rsidTr="00C80A27">
        <w:tc>
          <w:tcPr>
            <w:tcW w:w="594" w:type="dxa"/>
          </w:tcPr>
          <w:p w14:paraId="03CEBA7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14:paraId="2CD519B1" w14:textId="71C7660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1066" w:type="dxa"/>
            <w:vAlign w:val="center"/>
          </w:tcPr>
          <w:p w14:paraId="064756D5" w14:textId="09A2428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  <w:vAlign w:val="center"/>
          </w:tcPr>
          <w:p w14:paraId="79DACE0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CBF288" w14:textId="794E155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52413A3" w14:textId="086B8C77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32" w:type="dxa"/>
          </w:tcPr>
          <w:p w14:paraId="441231F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77422D8" w14:textId="70E83E32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(стр.8-11)</w:t>
            </w:r>
          </w:p>
          <w:p w14:paraId="3CDA8E2E" w14:textId="15AF189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473B3C1" w14:textId="77777777" w:rsidTr="00C80A27">
        <w:tc>
          <w:tcPr>
            <w:tcW w:w="594" w:type="dxa"/>
          </w:tcPr>
          <w:p w14:paraId="751F495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vAlign w:val="center"/>
          </w:tcPr>
          <w:p w14:paraId="4C4C771A" w14:textId="30DF3E8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66" w:type="dxa"/>
            <w:vAlign w:val="center"/>
          </w:tcPr>
          <w:p w14:paraId="2C81EFCC" w14:textId="7F6EF38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FD9264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9F0C8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8AF4AA4" w14:textId="20F86CE0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32" w:type="dxa"/>
          </w:tcPr>
          <w:p w14:paraId="67CF3BA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D699FA4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(стр.12-15)</w:t>
            </w:r>
          </w:p>
          <w:p w14:paraId="142FAFB0" w14:textId="25E704A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DAD0D68" w14:textId="77777777" w:rsidTr="00C80A27">
        <w:tc>
          <w:tcPr>
            <w:tcW w:w="594" w:type="dxa"/>
          </w:tcPr>
          <w:p w14:paraId="65C3AB2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vAlign w:val="center"/>
          </w:tcPr>
          <w:p w14:paraId="1E8A18A4" w14:textId="5E8128C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66" w:type="dxa"/>
            <w:vAlign w:val="center"/>
          </w:tcPr>
          <w:p w14:paraId="32E00FC4" w14:textId="1C06570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8C990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C9627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D40418" w14:textId="75759754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32" w:type="dxa"/>
          </w:tcPr>
          <w:p w14:paraId="47ADC66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81E5B5B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(стр.16-27)</w:t>
            </w:r>
          </w:p>
          <w:p w14:paraId="0447B31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F07AC06" w14:textId="77777777" w:rsidTr="00C80A27">
        <w:tc>
          <w:tcPr>
            <w:tcW w:w="594" w:type="dxa"/>
          </w:tcPr>
          <w:p w14:paraId="02E8292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vAlign w:val="center"/>
          </w:tcPr>
          <w:p w14:paraId="3A4651C2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  <w:p w14:paraId="1F7F4C88" w14:textId="36BB569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71A7B9F3" w14:textId="4BF6CEC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56669668" w14:textId="77777777" w:rsidR="002D6105" w:rsidRPr="00D27A5A" w:rsidRDefault="002D6105" w:rsidP="002D61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A95872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6DCD8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072E4B9" w14:textId="3B3B5612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032" w:type="dxa"/>
          </w:tcPr>
          <w:p w14:paraId="12BD72E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8ED349A" w14:textId="3E5546CC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2C02C9F" w14:textId="77777777" w:rsidTr="00C80A27">
        <w:tc>
          <w:tcPr>
            <w:tcW w:w="594" w:type="dxa"/>
          </w:tcPr>
          <w:p w14:paraId="345F1ED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5" w:type="dxa"/>
            <w:vAlign w:val="center"/>
          </w:tcPr>
          <w:p w14:paraId="40302FCC" w14:textId="38A4FAE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066" w:type="dxa"/>
            <w:vAlign w:val="center"/>
          </w:tcPr>
          <w:p w14:paraId="13A67656" w14:textId="2C39878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41670D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F30F3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69C872D" w14:textId="6E61C162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32" w:type="dxa"/>
          </w:tcPr>
          <w:p w14:paraId="4DFAB86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FA36071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(стр.28-29)</w:t>
            </w:r>
          </w:p>
          <w:p w14:paraId="2680B583" w14:textId="2311AD4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D53E0FB" w14:textId="77777777" w:rsidTr="00C80A27">
        <w:tc>
          <w:tcPr>
            <w:tcW w:w="594" w:type="dxa"/>
          </w:tcPr>
          <w:p w14:paraId="117C94E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3611B85D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  <w:p w14:paraId="7369EE4F" w14:textId="60DA8B9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  <w:vAlign w:val="center"/>
          </w:tcPr>
          <w:p w14:paraId="41E83EF7" w14:textId="3B2A2ED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5C463B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32697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045849" w14:textId="3744CC6E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32" w:type="dxa"/>
          </w:tcPr>
          <w:p w14:paraId="50BBDDD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23B05A1" w14:textId="540C2F4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80D25DE" w14:textId="77777777" w:rsidTr="00C80A27">
        <w:tc>
          <w:tcPr>
            <w:tcW w:w="594" w:type="dxa"/>
          </w:tcPr>
          <w:p w14:paraId="55EAE1D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vAlign w:val="center"/>
          </w:tcPr>
          <w:p w14:paraId="2EE5C03B" w14:textId="5C52F7A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066" w:type="dxa"/>
            <w:vAlign w:val="center"/>
          </w:tcPr>
          <w:p w14:paraId="3F0C5ED7" w14:textId="75F3481C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89F3BE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CA69B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471016" w14:textId="65636D4D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032" w:type="dxa"/>
          </w:tcPr>
          <w:p w14:paraId="1840FE3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9B7933D" w14:textId="18A6FE73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(стр.30-37)</w:t>
            </w:r>
          </w:p>
          <w:p w14:paraId="1065AF92" w14:textId="527A305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0C96DAC" w14:textId="77777777" w:rsidTr="00C80A27">
        <w:tc>
          <w:tcPr>
            <w:tcW w:w="594" w:type="dxa"/>
          </w:tcPr>
          <w:p w14:paraId="1B72877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vAlign w:val="center"/>
          </w:tcPr>
          <w:p w14:paraId="13C3EDEC" w14:textId="11224BD7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066" w:type="dxa"/>
            <w:vAlign w:val="center"/>
          </w:tcPr>
          <w:p w14:paraId="5E8B3CB7" w14:textId="6BC43FB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EA52B5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7CBA4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902A0BC" w14:textId="32651EE8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032" w:type="dxa"/>
          </w:tcPr>
          <w:p w14:paraId="24DD4AE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29849E0" w14:textId="597C4609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(стр.46-49)</w:t>
            </w:r>
          </w:p>
          <w:p w14:paraId="58903EE3" w14:textId="1668B2C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E32560E" w14:textId="77777777" w:rsidTr="00C80A27">
        <w:tc>
          <w:tcPr>
            <w:tcW w:w="594" w:type="dxa"/>
          </w:tcPr>
          <w:p w14:paraId="3A8125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vAlign w:val="center"/>
          </w:tcPr>
          <w:p w14:paraId="07959874" w14:textId="62CD035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66" w:type="dxa"/>
            <w:vAlign w:val="center"/>
          </w:tcPr>
          <w:p w14:paraId="11064A79" w14:textId="6E05A20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963BD8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69C48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EA5072B" w14:textId="6C5F6E64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32" w:type="dxa"/>
          </w:tcPr>
          <w:p w14:paraId="4C10E93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756F17E" w14:textId="0F97B352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(стр.50-51)</w:t>
            </w:r>
          </w:p>
          <w:p w14:paraId="3FCEDE48" w14:textId="2673422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033C3AD" w14:textId="77777777" w:rsidTr="00C80A27">
        <w:tc>
          <w:tcPr>
            <w:tcW w:w="594" w:type="dxa"/>
          </w:tcPr>
          <w:p w14:paraId="6C1C587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vAlign w:val="center"/>
          </w:tcPr>
          <w:p w14:paraId="167B8190" w14:textId="6925D1B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пользование Интернетом. Ты и твои друзья</w:t>
            </w:r>
          </w:p>
        </w:tc>
        <w:tc>
          <w:tcPr>
            <w:tcW w:w="1066" w:type="dxa"/>
            <w:vAlign w:val="center"/>
          </w:tcPr>
          <w:p w14:paraId="1B26362D" w14:textId="6AEA438C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3F90D0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76881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2507296" w14:textId="241AD071" w:rsidR="002D6105" w:rsidRPr="00D27A5A" w:rsidRDefault="00BB56F6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032" w:type="dxa"/>
          </w:tcPr>
          <w:p w14:paraId="1348CB3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AA8FE61" w14:textId="49C7016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(стр.52-55)</w:t>
            </w:r>
          </w:p>
        </w:tc>
      </w:tr>
      <w:tr w:rsidR="002D6105" w:rsidRPr="00D27A5A" w14:paraId="0FC2F305" w14:textId="77777777" w:rsidTr="00C80A27">
        <w:tc>
          <w:tcPr>
            <w:tcW w:w="594" w:type="dxa"/>
          </w:tcPr>
          <w:p w14:paraId="0CE6A80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382E404E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  <w:p w14:paraId="07C8E8D7" w14:textId="6165C04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419940D8" w14:textId="178E831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F5975E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0D448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60A1967" w14:textId="4719727B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32" w:type="dxa"/>
          </w:tcPr>
          <w:p w14:paraId="1C7D46A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F73FD2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CEC4A26" w14:textId="77777777" w:rsidTr="00C80A27">
        <w:tc>
          <w:tcPr>
            <w:tcW w:w="594" w:type="dxa"/>
          </w:tcPr>
          <w:p w14:paraId="44F1CF5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vAlign w:val="center"/>
          </w:tcPr>
          <w:p w14:paraId="0BAC5C95" w14:textId="5147E9A3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1066" w:type="dxa"/>
            <w:vAlign w:val="center"/>
          </w:tcPr>
          <w:p w14:paraId="6E686C09" w14:textId="4EDAFBB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70580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0DF9B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830D105" w14:textId="3649BCDD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32" w:type="dxa"/>
          </w:tcPr>
          <w:p w14:paraId="63CF7ED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A42BA28" w14:textId="728E3B4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(стр.56-57)</w:t>
            </w:r>
          </w:p>
        </w:tc>
      </w:tr>
      <w:tr w:rsidR="002D6105" w:rsidRPr="00D27A5A" w14:paraId="3A30A787" w14:textId="77777777" w:rsidTr="00C80A27">
        <w:tc>
          <w:tcPr>
            <w:tcW w:w="594" w:type="dxa"/>
          </w:tcPr>
          <w:p w14:paraId="6FE587C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vAlign w:val="center"/>
          </w:tcPr>
          <w:p w14:paraId="5397577A" w14:textId="41F76BB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1066" w:type="dxa"/>
            <w:vAlign w:val="center"/>
          </w:tcPr>
          <w:p w14:paraId="7003D057" w14:textId="4BECAD0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D5C7E7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6C3B3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28E90E" w14:textId="45DF3E81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032" w:type="dxa"/>
          </w:tcPr>
          <w:p w14:paraId="23816E6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775B86B" w14:textId="5585626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(стр.58)</w:t>
            </w:r>
          </w:p>
        </w:tc>
      </w:tr>
      <w:tr w:rsidR="002D6105" w:rsidRPr="00D27A5A" w14:paraId="09A14CD7" w14:textId="77777777" w:rsidTr="00C80A27">
        <w:tc>
          <w:tcPr>
            <w:tcW w:w="594" w:type="dxa"/>
          </w:tcPr>
          <w:p w14:paraId="7797CAE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vAlign w:val="center"/>
          </w:tcPr>
          <w:p w14:paraId="2AB0DD53" w14:textId="51B6424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066" w:type="dxa"/>
            <w:vAlign w:val="center"/>
          </w:tcPr>
          <w:p w14:paraId="5E2778B1" w14:textId="58187C3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B4DF95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634CA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1819364" w14:textId="4FC71104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032" w:type="dxa"/>
          </w:tcPr>
          <w:p w14:paraId="0300378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A5FD5FE" w14:textId="791D894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(стр.58-59)</w:t>
            </w:r>
          </w:p>
        </w:tc>
      </w:tr>
      <w:tr w:rsidR="002D6105" w:rsidRPr="00D27A5A" w14:paraId="09A0D283" w14:textId="77777777" w:rsidTr="00C80A27">
        <w:tc>
          <w:tcPr>
            <w:tcW w:w="594" w:type="dxa"/>
          </w:tcPr>
          <w:p w14:paraId="0C0D9D3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vAlign w:val="center"/>
          </w:tcPr>
          <w:p w14:paraId="58358C43" w14:textId="3E636569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66" w:type="dxa"/>
            <w:vAlign w:val="center"/>
          </w:tcPr>
          <w:p w14:paraId="1952D41D" w14:textId="063655E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9A01F7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E33A1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E398BB4" w14:textId="22E4B426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032" w:type="dxa"/>
          </w:tcPr>
          <w:p w14:paraId="60B16D6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11BFE42A" w14:textId="7D290E0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(стр.60-61)</w:t>
            </w:r>
          </w:p>
        </w:tc>
      </w:tr>
      <w:tr w:rsidR="002D6105" w:rsidRPr="00D27A5A" w14:paraId="63BB45A2" w14:textId="77777777" w:rsidTr="00C80A27">
        <w:tc>
          <w:tcPr>
            <w:tcW w:w="594" w:type="dxa"/>
          </w:tcPr>
          <w:p w14:paraId="79B8A85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3C1F90D0" w14:textId="6D8A097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1066" w:type="dxa"/>
            <w:vAlign w:val="center"/>
          </w:tcPr>
          <w:p w14:paraId="220348D1" w14:textId="639AA4F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30D37D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23281D" w14:textId="3EB7D6D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28C6BCA0" w14:textId="3ADFECA6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32" w:type="dxa"/>
          </w:tcPr>
          <w:p w14:paraId="6B3F02A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B562AF7" w14:textId="2B0D538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(стр.70-73)</w:t>
            </w:r>
          </w:p>
        </w:tc>
      </w:tr>
      <w:tr w:rsidR="002D6105" w:rsidRPr="00D27A5A" w14:paraId="49D46679" w14:textId="77777777" w:rsidTr="00C80A27">
        <w:tc>
          <w:tcPr>
            <w:tcW w:w="594" w:type="dxa"/>
          </w:tcPr>
          <w:p w14:paraId="226B341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35" w:type="dxa"/>
            <w:vAlign w:val="center"/>
          </w:tcPr>
          <w:p w14:paraId="05BA20D7" w14:textId="2DBB10D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1066" w:type="dxa"/>
            <w:vAlign w:val="center"/>
          </w:tcPr>
          <w:p w14:paraId="508A7A59" w14:textId="7C82BEA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B84828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910302" w14:textId="3EDA159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372D4EF3" w14:textId="49D58880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32" w:type="dxa"/>
          </w:tcPr>
          <w:p w14:paraId="603A97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2CCE75B" w14:textId="394B3D0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(стр.110-123)</w:t>
            </w:r>
          </w:p>
        </w:tc>
      </w:tr>
      <w:tr w:rsidR="002D6105" w:rsidRPr="00D27A5A" w14:paraId="0727362B" w14:textId="77777777" w:rsidTr="00C80A27">
        <w:tc>
          <w:tcPr>
            <w:tcW w:w="594" w:type="dxa"/>
          </w:tcPr>
          <w:p w14:paraId="746C16A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vAlign w:val="center"/>
          </w:tcPr>
          <w:p w14:paraId="71AF1289" w14:textId="4F7B2FC6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066" w:type="dxa"/>
            <w:vAlign w:val="center"/>
          </w:tcPr>
          <w:p w14:paraId="6466FF63" w14:textId="43E4AAA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E606F4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99C95D" w14:textId="3674905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0ACED512" w14:textId="2DAEFACD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32" w:type="dxa"/>
          </w:tcPr>
          <w:p w14:paraId="3BD0D6A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5C87B18" w14:textId="167162E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(стр.74-77)</w:t>
            </w:r>
          </w:p>
        </w:tc>
      </w:tr>
      <w:tr w:rsidR="002D6105" w:rsidRPr="00D27A5A" w14:paraId="4367EDFE" w14:textId="77777777" w:rsidTr="00C80A27">
        <w:tc>
          <w:tcPr>
            <w:tcW w:w="594" w:type="dxa"/>
          </w:tcPr>
          <w:p w14:paraId="0655B90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vAlign w:val="center"/>
          </w:tcPr>
          <w:p w14:paraId="21A93916" w14:textId="30D1CC6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066" w:type="dxa"/>
            <w:vAlign w:val="center"/>
          </w:tcPr>
          <w:p w14:paraId="73FFC327" w14:textId="7B9BFFE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5EE97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46E9D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484A96D" w14:textId="1FE2792F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32" w:type="dxa"/>
          </w:tcPr>
          <w:p w14:paraId="3064A4C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DE9F4F9" w14:textId="16ED041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(стр.78-81)</w:t>
            </w:r>
          </w:p>
        </w:tc>
      </w:tr>
      <w:tr w:rsidR="002D6105" w:rsidRPr="00D27A5A" w14:paraId="26F2BF3E" w14:textId="77777777" w:rsidTr="00C80A27">
        <w:tc>
          <w:tcPr>
            <w:tcW w:w="594" w:type="dxa"/>
          </w:tcPr>
          <w:p w14:paraId="0521F4B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vAlign w:val="center"/>
          </w:tcPr>
          <w:p w14:paraId="2AB55BB9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 и их потомство. Размножение животных. Стадии развития насекомого, земноводных </w:t>
            </w:r>
          </w:p>
          <w:p w14:paraId="02B65A0B" w14:textId="0A8C862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8A8FCA3" w14:textId="4C04282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5F0CC3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D8148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9986D43" w14:textId="4E4FC77B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32" w:type="dxa"/>
          </w:tcPr>
          <w:p w14:paraId="77A4849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D7FB293" w14:textId="70BCE71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B9C59AF" w14:textId="77777777" w:rsidTr="00C80A27">
        <w:tc>
          <w:tcPr>
            <w:tcW w:w="594" w:type="dxa"/>
          </w:tcPr>
          <w:p w14:paraId="499F818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vAlign w:val="center"/>
          </w:tcPr>
          <w:p w14:paraId="0738968C" w14:textId="5684C4F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1066" w:type="dxa"/>
            <w:vAlign w:val="center"/>
          </w:tcPr>
          <w:p w14:paraId="20F43A6D" w14:textId="3E853A6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472189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269D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822F67" w14:textId="65A4977E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32" w:type="dxa"/>
          </w:tcPr>
          <w:p w14:paraId="6961444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160EF7F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(стр.96-97)</w:t>
            </w:r>
          </w:p>
          <w:p w14:paraId="53854B08" w14:textId="3242A33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6A7E977" w14:textId="77777777" w:rsidTr="00C80A27">
        <w:tc>
          <w:tcPr>
            <w:tcW w:w="594" w:type="dxa"/>
          </w:tcPr>
          <w:p w14:paraId="7829580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vAlign w:val="center"/>
          </w:tcPr>
          <w:p w14:paraId="6521F880" w14:textId="181E793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1066" w:type="dxa"/>
            <w:vAlign w:val="center"/>
          </w:tcPr>
          <w:p w14:paraId="6347341E" w14:textId="641D90E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DA7592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135F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A3C8AD4" w14:textId="7654A67F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32" w:type="dxa"/>
          </w:tcPr>
          <w:p w14:paraId="7FA6D02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ED0D6D8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(стр.98-99)</w:t>
            </w:r>
          </w:p>
          <w:p w14:paraId="3D8BC8EC" w14:textId="42DF3B4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35D0D94" w14:textId="77777777" w:rsidTr="00C80A27">
        <w:tc>
          <w:tcPr>
            <w:tcW w:w="594" w:type="dxa"/>
          </w:tcPr>
          <w:p w14:paraId="62B44B0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vAlign w:val="center"/>
          </w:tcPr>
          <w:p w14:paraId="39AE37DC" w14:textId="5D4D61F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2 класса </w:t>
            </w:r>
          </w:p>
        </w:tc>
        <w:tc>
          <w:tcPr>
            <w:tcW w:w="1066" w:type="dxa"/>
            <w:vAlign w:val="center"/>
          </w:tcPr>
          <w:p w14:paraId="6BA1CC3C" w14:textId="7CB3E4F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925076B" w14:textId="1C64E12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851" w:type="dxa"/>
            <w:vAlign w:val="center"/>
          </w:tcPr>
          <w:p w14:paraId="5C9A63D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9F441DD" w14:textId="28843B4B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032" w:type="dxa"/>
          </w:tcPr>
          <w:p w14:paraId="1A8F753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C903565" w14:textId="7F47751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DFB3AF5" w14:textId="77777777" w:rsidTr="00C80A27">
        <w:tc>
          <w:tcPr>
            <w:tcW w:w="594" w:type="dxa"/>
          </w:tcPr>
          <w:p w14:paraId="73DEAE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vAlign w:val="center"/>
          </w:tcPr>
          <w:p w14:paraId="40E68AA2" w14:textId="651F73C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66" w:type="dxa"/>
            <w:vAlign w:val="center"/>
          </w:tcPr>
          <w:p w14:paraId="67612D8F" w14:textId="02A8AF5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61DB67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ECF1A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0077E0" w14:textId="73E3681C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32" w:type="dxa"/>
          </w:tcPr>
          <w:p w14:paraId="2203BA2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9013280" w14:textId="1CCEF21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(стр.100-105)</w:t>
            </w:r>
          </w:p>
        </w:tc>
      </w:tr>
      <w:tr w:rsidR="002D6105" w:rsidRPr="00D27A5A" w14:paraId="00CD5899" w14:textId="77777777" w:rsidTr="00C80A27">
        <w:tc>
          <w:tcPr>
            <w:tcW w:w="594" w:type="dxa"/>
          </w:tcPr>
          <w:p w14:paraId="3A11966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vAlign w:val="center"/>
          </w:tcPr>
          <w:p w14:paraId="2866369F" w14:textId="1C5BA2F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66" w:type="dxa"/>
            <w:vAlign w:val="center"/>
          </w:tcPr>
          <w:p w14:paraId="744A2828" w14:textId="0287384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BF381C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C6F49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6A1B593" w14:textId="761DFF64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32" w:type="dxa"/>
          </w:tcPr>
          <w:p w14:paraId="54BF79C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0AFBC08" w14:textId="4A2B0D9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(стр.106-109)</w:t>
            </w:r>
          </w:p>
        </w:tc>
      </w:tr>
      <w:tr w:rsidR="002D6105" w:rsidRPr="00D27A5A" w14:paraId="6479A566" w14:textId="77777777" w:rsidTr="00C80A27">
        <w:tc>
          <w:tcPr>
            <w:tcW w:w="594" w:type="dxa"/>
          </w:tcPr>
          <w:p w14:paraId="60CCA9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  <w:vAlign w:val="center"/>
          </w:tcPr>
          <w:p w14:paraId="18868071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  <w:p w14:paraId="5A599A63" w14:textId="7AFA2C9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A84B91B" w14:textId="6A8CAC6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0BE254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A9519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FACC3B0" w14:textId="77DB9E07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032" w:type="dxa"/>
          </w:tcPr>
          <w:p w14:paraId="41DBEDA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D38509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3549E4C" w14:textId="77777777" w:rsidTr="00C80A27">
        <w:tc>
          <w:tcPr>
            <w:tcW w:w="594" w:type="dxa"/>
          </w:tcPr>
          <w:p w14:paraId="29CB186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vAlign w:val="center"/>
          </w:tcPr>
          <w:p w14:paraId="31BE3998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  <w:p w14:paraId="6F73821A" w14:textId="69B437B6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D530E1D" w14:textId="41CA238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65153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F609A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DDA449" w14:textId="3F4A78BD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32" w:type="dxa"/>
          </w:tcPr>
          <w:p w14:paraId="6EF4631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089D8F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ABF8832" w14:textId="77777777" w:rsidTr="00C80A27">
        <w:tc>
          <w:tcPr>
            <w:tcW w:w="594" w:type="dxa"/>
          </w:tcPr>
          <w:p w14:paraId="6D4F62D2" w14:textId="2A80A78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vAlign w:val="center"/>
          </w:tcPr>
          <w:p w14:paraId="198F0F46" w14:textId="02C0ABF0" w:rsidR="002D6105" w:rsidRPr="00D27A5A" w:rsidRDefault="002D6105" w:rsidP="002D6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066" w:type="dxa"/>
            <w:vAlign w:val="center"/>
          </w:tcPr>
          <w:p w14:paraId="2049A302" w14:textId="3490BFC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3FF4E8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738F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4EECB3" w14:textId="2706D0CA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32" w:type="dxa"/>
          </w:tcPr>
          <w:p w14:paraId="7EDB5EA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0CBEFE9" w14:textId="70B61A0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(стр.86-89)</w:t>
            </w:r>
          </w:p>
        </w:tc>
      </w:tr>
      <w:tr w:rsidR="002D6105" w:rsidRPr="00D27A5A" w14:paraId="57529796" w14:textId="77777777" w:rsidTr="00C80A27">
        <w:tc>
          <w:tcPr>
            <w:tcW w:w="594" w:type="dxa"/>
          </w:tcPr>
          <w:p w14:paraId="67A01F4A" w14:textId="6910B22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vAlign w:val="center"/>
          </w:tcPr>
          <w:p w14:paraId="3019E181" w14:textId="77777777" w:rsidR="002D6105" w:rsidRPr="00D27A5A" w:rsidRDefault="002D6105" w:rsidP="002D6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Древние кремлёвские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города: Нижний Новгород, Псков, Смоленск. Города России</w:t>
            </w:r>
          </w:p>
          <w:p w14:paraId="04DD4842" w14:textId="6BECE2C9" w:rsidR="002D6105" w:rsidRPr="00D27A5A" w:rsidRDefault="002D6105" w:rsidP="002D6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829AE72" w14:textId="79C5197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3216142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109DC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C817AD6" w14:textId="4B849EF6" w:rsidR="002D6105" w:rsidRPr="00D27A5A" w:rsidRDefault="00A37F09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032" w:type="dxa"/>
          </w:tcPr>
          <w:p w14:paraId="6E524FA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6C60FA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D0F1FC1" w14:textId="77777777" w:rsidTr="00C80A27">
        <w:tc>
          <w:tcPr>
            <w:tcW w:w="3429" w:type="dxa"/>
            <w:gridSpan w:val="2"/>
          </w:tcPr>
          <w:p w14:paraId="504990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66" w:type="dxa"/>
          </w:tcPr>
          <w:p w14:paraId="3127C5F2" w14:textId="5BE6360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7" w:type="dxa"/>
          </w:tcPr>
          <w:p w14:paraId="5DE1A77C" w14:textId="196E484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4E32055" w14:textId="36D80DE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3"/>
          </w:tcPr>
          <w:p w14:paraId="6092067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21A1D" w14:textId="77777777" w:rsidR="00D608C5" w:rsidRPr="002D6105" w:rsidRDefault="00D608C5" w:rsidP="00D608C5">
      <w:pPr>
        <w:jc w:val="center"/>
        <w:rPr>
          <w:rFonts w:ascii="Times New Roman" w:hAnsi="Times New Roman" w:cs="Times New Roman"/>
        </w:rPr>
      </w:pPr>
    </w:p>
    <w:p w14:paraId="07C2B47F" w14:textId="29B2F532" w:rsidR="00D608C5" w:rsidRDefault="00D608C5" w:rsidP="0044023F">
      <w:pPr>
        <w:jc w:val="center"/>
        <w:rPr>
          <w:rFonts w:ascii="Times New Roman" w:hAnsi="Times New Roman" w:cs="Times New Roman"/>
        </w:rPr>
      </w:pPr>
    </w:p>
    <w:p w14:paraId="51754C6A" w14:textId="1C0162C4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C36AE06" w14:textId="58BF1E8E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7040986" w14:textId="30EE2EA6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C806F65" w14:textId="263E4E69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F52C805" w14:textId="65D0324B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F265636" w14:textId="7CC6563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FE58A50" w14:textId="03F80A4A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DAF6996" w14:textId="2D727BE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C073F28" w14:textId="5D0EA1E5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565A928" w14:textId="78172AA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2BCB9784" w14:textId="3C8076CC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275A53C4" w14:textId="4F4C500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DA63358" w14:textId="2C0C8FE9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8F9A86B" w14:textId="1CBF1BB7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A970548" w14:textId="3EB2982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4834FA7" w14:textId="1C93AAD0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80CABAD" w14:textId="4922FBF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E281C33" w14:textId="43CEAD97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AE64442" w14:textId="1ED57FFB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F9B7827" w14:textId="0A5D644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BDDF328" w14:textId="4CC611C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5A60897" w14:textId="2DA4734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9D32B71" w14:textId="77777777" w:rsidR="00A37F09" w:rsidRDefault="00A37F09" w:rsidP="0044023F">
      <w:pPr>
        <w:jc w:val="center"/>
        <w:rPr>
          <w:rFonts w:ascii="Times New Roman" w:hAnsi="Times New Roman" w:cs="Times New Roman"/>
        </w:rPr>
      </w:pPr>
    </w:p>
    <w:p w14:paraId="7536735A" w14:textId="77777777" w:rsidR="00A37F09" w:rsidRDefault="00A37F09" w:rsidP="0044023F">
      <w:pPr>
        <w:jc w:val="center"/>
        <w:rPr>
          <w:rFonts w:ascii="Times New Roman" w:hAnsi="Times New Roman" w:cs="Times New Roman"/>
        </w:rPr>
      </w:pPr>
    </w:p>
    <w:p w14:paraId="44F433B7" w14:textId="77777777" w:rsidR="00A37F09" w:rsidRDefault="00A37F09" w:rsidP="0044023F">
      <w:pPr>
        <w:jc w:val="center"/>
        <w:rPr>
          <w:rFonts w:ascii="Times New Roman" w:hAnsi="Times New Roman" w:cs="Times New Roman"/>
        </w:rPr>
      </w:pPr>
    </w:p>
    <w:p w14:paraId="18E65BC2" w14:textId="585ADE78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11575E4" w14:textId="1F586C9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E49CE1F" w14:textId="10752DC4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A697C03" w14:textId="3BC767B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21672670" w14:textId="5022782E" w:rsidR="002D6105" w:rsidRPr="002D6105" w:rsidRDefault="002D6105" w:rsidP="002D61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791"/>
        <w:gridCol w:w="1013"/>
        <w:gridCol w:w="675"/>
        <w:gridCol w:w="713"/>
        <w:gridCol w:w="958"/>
        <w:gridCol w:w="953"/>
        <w:gridCol w:w="2923"/>
      </w:tblGrid>
      <w:tr w:rsidR="002D6105" w:rsidRPr="00D27A5A" w14:paraId="4A0C16D9" w14:textId="77777777" w:rsidTr="002D6105">
        <w:tc>
          <w:tcPr>
            <w:tcW w:w="594" w:type="dxa"/>
            <w:vMerge w:val="restart"/>
          </w:tcPr>
          <w:p w14:paraId="0D3A61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C296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1" w:type="dxa"/>
            <w:vMerge w:val="restart"/>
          </w:tcPr>
          <w:p w14:paraId="2B0DAB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1" w:type="dxa"/>
            <w:gridSpan w:val="3"/>
          </w:tcPr>
          <w:p w14:paraId="4679DE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11" w:type="dxa"/>
            <w:gridSpan w:val="2"/>
          </w:tcPr>
          <w:p w14:paraId="4C49EAD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23" w:type="dxa"/>
            <w:vMerge w:val="restart"/>
          </w:tcPr>
          <w:p w14:paraId="4AC386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D6105" w:rsidRPr="00D27A5A" w14:paraId="29F3C97D" w14:textId="77777777" w:rsidTr="002D6105">
        <w:tc>
          <w:tcPr>
            <w:tcW w:w="594" w:type="dxa"/>
            <w:vMerge/>
          </w:tcPr>
          <w:p w14:paraId="4CD552B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14:paraId="2ED2B5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8448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5" w:type="dxa"/>
          </w:tcPr>
          <w:p w14:paraId="41DCBF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713" w:type="dxa"/>
          </w:tcPr>
          <w:p w14:paraId="4CBE470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58" w:type="dxa"/>
          </w:tcPr>
          <w:p w14:paraId="3AB84D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3" w:type="dxa"/>
          </w:tcPr>
          <w:p w14:paraId="4B89008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23" w:type="dxa"/>
            <w:vMerge/>
          </w:tcPr>
          <w:p w14:paraId="61E504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5859B3A" w14:textId="77777777" w:rsidTr="002D6105">
        <w:tc>
          <w:tcPr>
            <w:tcW w:w="594" w:type="dxa"/>
          </w:tcPr>
          <w:p w14:paraId="0885796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41D88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природы.</w:t>
            </w:r>
          </w:p>
          <w:p w14:paraId="03905392" w14:textId="3FCDD6D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 учебнике мало информации)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2BD03" w14:textId="56B7568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060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681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6DC493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BF254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B28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 5-9)</w:t>
            </w:r>
          </w:p>
          <w:p w14:paraId="24FC0D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AADB856" w14:textId="7495875F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9074222" w14:textId="77777777" w:rsidTr="002D6105">
        <w:tc>
          <w:tcPr>
            <w:tcW w:w="594" w:type="dxa"/>
          </w:tcPr>
          <w:p w14:paraId="61A0CD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00665" w14:textId="52809A1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23DA4" w14:textId="2AA4650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374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938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81B07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004E7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745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10-12)</w:t>
            </w:r>
          </w:p>
          <w:p w14:paraId="259F8DE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2B79CCE" w14:textId="7512F25C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A91451F" w14:textId="77777777" w:rsidTr="002D6105">
        <w:tc>
          <w:tcPr>
            <w:tcW w:w="594" w:type="dxa"/>
          </w:tcPr>
          <w:p w14:paraId="1680EE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CA21C" w14:textId="7FC3D2D7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3ED82" w14:textId="167C8F7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B45E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5992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321CF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32EBD3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8BC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13-16)</w:t>
            </w:r>
          </w:p>
          <w:p w14:paraId="659E8318" w14:textId="62A8150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A4740E4" w14:textId="0D180C1C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37C65EF" w14:textId="77777777" w:rsidTr="002D6105">
        <w:tc>
          <w:tcPr>
            <w:tcW w:w="594" w:type="dxa"/>
          </w:tcPr>
          <w:p w14:paraId="021565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40C29" w14:textId="4399CBA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 Государственная символика РФ. Уважение к государственным символам России 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34E83" w14:textId="7E27DC8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7C90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849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1A9DE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CC92C0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5403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17-23)</w:t>
            </w:r>
          </w:p>
          <w:p w14:paraId="6ECDB1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CAB522C" w14:textId="641CCA5C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271F1A5" w14:textId="77777777" w:rsidTr="002D6105">
        <w:tc>
          <w:tcPr>
            <w:tcW w:w="594" w:type="dxa"/>
          </w:tcPr>
          <w:p w14:paraId="665F56B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A2F6" w14:textId="5A440CB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родина. Российская Федерация 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EBA91" w14:textId="7FA8DB6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828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AE40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669D3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E1ED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C1F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17-23)</w:t>
            </w:r>
          </w:p>
          <w:p w14:paraId="7DB1FEF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91EECDE" w14:textId="308F668F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101BE28" w14:textId="77777777" w:rsidTr="002D6105">
        <w:tc>
          <w:tcPr>
            <w:tcW w:w="594" w:type="dxa"/>
          </w:tcPr>
          <w:p w14:paraId="384FF7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652EB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  <w:p w14:paraId="6EC8323B" w14:textId="03D7B9F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BF6B3" w14:textId="060531B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3EE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EA8B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7BA48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06BB6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36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0434D84" w14:textId="2150EEA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D6105" w:rsidRPr="00D27A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FCC9AE4" w14:textId="77777777" w:rsidTr="002D6105">
        <w:tc>
          <w:tcPr>
            <w:tcW w:w="594" w:type="dxa"/>
          </w:tcPr>
          <w:p w14:paraId="1AE8F2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0E0D2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культуры.</w:t>
            </w:r>
          </w:p>
          <w:p w14:paraId="75AA1185" w14:textId="09CD99A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F232A" w14:textId="2F8B77F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4C1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E6A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7260B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99E69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F7C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D339AF5" w14:textId="70BC82FA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FB77E33" w14:textId="77777777" w:rsidTr="002D6105">
        <w:tc>
          <w:tcPr>
            <w:tcW w:w="594" w:type="dxa"/>
          </w:tcPr>
          <w:p w14:paraId="175F20A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5838A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природные сообщества, созданные человеком - пруд, поле, парк, огород</w:t>
            </w:r>
          </w:p>
          <w:p w14:paraId="37738772" w14:textId="61140BF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FFAC7" w14:textId="591AE8F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480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DE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6F918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D25A85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998E6" w14:textId="653BD7B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D9D89AD" w14:textId="246B6E9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3B2440A" w14:textId="77777777" w:rsidTr="002D6105">
        <w:tc>
          <w:tcPr>
            <w:tcW w:w="594" w:type="dxa"/>
          </w:tcPr>
          <w:p w14:paraId="2D7147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8A325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природные сообщества: лес, луг, водоём</w:t>
            </w:r>
          </w:p>
          <w:p w14:paraId="6DDFB5BD" w14:textId="6147CAF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C118A" w14:textId="1A42176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9BAF8" w14:textId="08DC77C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7B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E1790A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9145CB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DA7A9" w14:textId="43CF01A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D348A82" w14:textId="1795E95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B5E2738" w14:textId="77777777" w:rsidTr="002D6105">
        <w:tc>
          <w:tcPr>
            <w:tcW w:w="594" w:type="dxa"/>
          </w:tcPr>
          <w:p w14:paraId="58E910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8DB07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– два-три примера на основе наблюдения</w:t>
            </w:r>
          </w:p>
          <w:p w14:paraId="003AE6AF" w14:textId="41478B1D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 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07CD9" w14:textId="70B09CD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704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ABE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8C836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3EE9B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4A9F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C3D8BA" w14:textId="76978E6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4894146" w14:textId="77777777" w:rsidTr="002D6105">
        <w:tc>
          <w:tcPr>
            <w:tcW w:w="594" w:type="dxa"/>
          </w:tcPr>
          <w:p w14:paraId="56136C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DE4FB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вещества, жидкости, газы. Определение свойств твердых веществ, жидкостей и газов.</w:t>
            </w:r>
          </w:p>
          <w:p w14:paraId="72C65B34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 Наша родина-Российская Федерация»</w:t>
            </w:r>
          </w:p>
          <w:p w14:paraId="42329C2F" w14:textId="4386CED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E9F14" w14:textId="3EA5DAE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7A3D" w14:textId="7BCC3B1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343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4B216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F15C4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9EF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ЭФУ(стр 42-45)</w:t>
            </w:r>
          </w:p>
          <w:p w14:paraId="5674C3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937962E" w14:textId="586CABAF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1C1DF0F" w14:textId="77777777" w:rsidTr="002D6105">
        <w:tc>
          <w:tcPr>
            <w:tcW w:w="594" w:type="dxa"/>
          </w:tcPr>
          <w:p w14:paraId="4099D6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03FB1" w14:textId="6504CE4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веществ (соль, сахар, вода, природный газ): узнавание, называние, краткая характеристика Бактерии – мельчайшие одноклеточные живые существа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84F22" w14:textId="0469843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079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106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9C8CB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73D362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351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 46-49)</w:t>
            </w:r>
          </w:p>
          <w:p w14:paraId="0219598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18C482B" w14:textId="77777777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  <w:p w14:paraId="3CFAEF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78A64FC" w14:textId="77777777" w:rsidTr="002D6105">
        <w:tc>
          <w:tcPr>
            <w:tcW w:w="594" w:type="dxa"/>
          </w:tcPr>
          <w:p w14:paraId="0596FD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04953" w14:textId="5F02A57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как смесь газов. Значение воздуха для жизни флоры, фауны, человека.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9B895" w14:textId="0393DFB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AE2A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51D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873DB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FC7A5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94E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 50-53)</w:t>
            </w:r>
          </w:p>
          <w:p w14:paraId="69177D8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4F1B3C6" w14:textId="45375A11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72508C9" w14:textId="77777777" w:rsidTr="002D6105">
        <w:tc>
          <w:tcPr>
            <w:tcW w:w="594" w:type="dxa"/>
          </w:tcPr>
          <w:p w14:paraId="3350D7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087C7" w14:textId="5AFA3C8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5C598" w14:textId="4CF0169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A2C1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94577" w14:textId="319EECF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7BAD68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5C59D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716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54-57)</w:t>
            </w:r>
          </w:p>
          <w:p w14:paraId="147A85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934BC34" w14:textId="3B63802B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CFC8D66" w14:textId="77777777" w:rsidTr="002D6105">
        <w:tc>
          <w:tcPr>
            <w:tcW w:w="594" w:type="dxa"/>
          </w:tcPr>
          <w:p w14:paraId="52CEBE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F6599" w14:textId="38F5278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воды в природе: водоёмы, реки.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99857" w14:textId="2FFA4C8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621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C0B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326C1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569760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8BF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58-60)</w:t>
            </w:r>
          </w:p>
          <w:p w14:paraId="631EF3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7FE2C76" w14:textId="357D79C4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624DF1E" w14:textId="77777777" w:rsidTr="002D6105">
        <w:tc>
          <w:tcPr>
            <w:tcW w:w="594" w:type="dxa"/>
          </w:tcPr>
          <w:p w14:paraId="6FC956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C92BB" w14:textId="30575CEB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5F024" w14:textId="229476D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A77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B700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D61D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93E55B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514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61-65)</w:t>
            </w:r>
          </w:p>
          <w:p w14:paraId="22F138F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EF989B6" w14:textId="1B244124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B060276" w14:textId="77777777" w:rsidTr="002D6105">
        <w:tc>
          <w:tcPr>
            <w:tcW w:w="594" w:type="dxa"/>
          </w:tcPr>
          <w:p w14:paraId="4F9026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BEEC3" w14:textId="349FFD4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Почва, её состав. Значение для живой природы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3AC91" w14:textId="78C4919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02E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5753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E6DC7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9E4A6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3C5E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66-71)</w:t>
            </w:r>
          </w:p>
          <w:p w14:paraId="352B7E1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798C68E" w14:textId="60901B87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FDBA2C4" w14:textId="77777777" w:rsidTr="002D6105">
        <w:tc>
          <w:tcPr>
            <w:tcW w:w="594" w:type="dxa"/>
          </w:tcPr>
          <w:p w14:paraId="409950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7935F" w14:textId="28113C6C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D7DA7" w14:textId="3847BF7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A36D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121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E8E3F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21A38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D03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72-76)</w:t>
            </w:r>
          </w:p>
          <w:p w14:paraId="3DFF10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2FC3074" w14:textId="7D184B11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2EC17C3" w14:textId="77777777" w:rsidTr="002D6105">
        <w:tc>
          <w:tcPr>
            <w:tcW w:w="594" w:type="dxa"/>
          </w:tcPr>
          <w:p w14:paraId="17FFFD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70365" w14:textId="338A30D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A2690" w14:textId="577FBF4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639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E5AE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E7170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0FFA87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4C4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77-79)</w:t>
            </w:r>
          </w:p>
          <w:p w14:paraId="59FE255D" w14:textId="777E9D9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AEE4C25" w14:textId="05EC5288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01205C8" w14:textId="77777777" w:rsidTr="002D6105">
        <w:tc>
          <w:tcPr>
            <w:tcW w:w="594" w:type="dxa"/>
          </w:tcPr>
          <w:p w14:paraId="365852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CD9A" w14:textId="5ADA029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 растений. Как растения размножаются?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F95D8" w14:textId="78A19DF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42D8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48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6D6EC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3EBBB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6D48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80-83)</w:t>
            </w:r>
          </w:p>
          <w:p w14:paraId="2AB4A7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5B4B1B3" w14:textId="6F8F5168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A88F142" w14:textId="77777777" w:rsidTr="002D6105">
        <w:tc>
          <w:tcPr>
            <w:tcW w:w="594" w:type="dxa"/>
          </w:tcPr>
          <w:p w14:paraId="3E7496E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E268A" w14:textId="6B34E68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930F6" w14:textId="677D1AC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8030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88C6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9EAD4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96B15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2EA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84-87)</w:t>
            </w:r>
          </w:p>
          <w:p w14:paraId="04491A70" w14:textId="4F7149E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C2C4CBE" w14:textId="0387F2E3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B6DD96B" w14:textId="77777777" w:rsidTr="002D6105">
        <w:tc>
          <w:tcPr>
            <w:tcW w:w="594" w:type="dxa"/>
          </w:tcPr>
          <w:p w14:paraId="529C61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8BAED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  <w:p w14:paraId="54617DE5" w14:textId="43A7FB4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79468" w14:textId="1E5EA85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527E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9C0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CAEF0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E5D55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DAA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F5E3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95D1535" w14:textId="77777777" w:rsidTr="002D6105">
        <w:tc>
          <w:tcPr>
            <w:tcW w:w="594" w:type="dxa"/>
          </w:tcPr>
          <w:p w14:paraId="003AA0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C95CE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  <w:p w14:paraId="6422DB44" w14:textId="50BBB9E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2B0FF" w14:textId="4CD7CA5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01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F18F5" w14:textId="0D7ACD1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761D4D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D3E0F9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D9C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0E98341" w14:textId="2E4B6F3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3DC20DE" w14:textId="77777777" w:rsidTr="002D6105">
        <w:tc>
          <w:tcPr>
            <w:tcW w:w="594" w:type="dxa"/>
          </w:tcPr>
          <w:p w14:paraId="5303356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9CE02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животных в разные времена года. </w:t>
            </w:r>
          </w:p>
          <w:p w14:paraId="3D2444CD" w14:textId="6800EB7B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 Разнообразие растений»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02F89" w14:textId="0656B5D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C640C" w14:textId="478A98A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712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79DDD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E4B05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5A53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88-93)</w:t>
            </w:r>
          </w:p>
          <w:p w14:paraId="50D0C0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D23074F" w14:textId="7388B413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1DBBDF8" w14:textId="77777777" w:rsidTr="002D6105">
        <w:tc>
          <w:tcPr>
            <w:tcW w:w="594" w:type="dxa"/>
          </w:tcPr>
          <w:p w14:paraId="7EE59C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EED26" w14:textId="2B0F043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CAD30" w14:textId="7A2107F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CD0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5CAF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DD811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535047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13B0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94-97)</w:t>
            </w:r>
          </w:p>
          <w:p w14:paraId="38F18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DF95919" w14:textId="254EC10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A7060B5" w14:textId="77777777" w:rsidTr="002D6105">
        <w:tc>
          <w:tcPr>
            <w:tcW w:w="594" w:type="dxa"/>
          </w:tcPr>
          <w:p w14:paraId="56139B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4DD25" w14:textId="603AAC9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4BF71" w14:textId="45FB5F5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114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1445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58A17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A3636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F29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98-102)</w:t>
            </w:r>
          </w:p>
          <w:p w14:paraId="4CF1D09C" w14:textId="482C1F4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C6A70A6" w14:textId="73DCE0FD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9858EB7" w14:textId="77777777" w:rsidTr="002D6105">
        <w:tc>
          <w:tcPr>
            <w:tcW w:w="594" w:type="dxa"/>
          </w:tcPr>
          <w:p w14:paraId="143AAF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816B4" w14:textId="5785619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BBCC5" w14:textId="32FD1D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5D9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277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410C25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1FC7A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02E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103-106)</w:t>
            </w:r>
          </w:p>
          <w:p w14:paraId="30F35C14" w14:textId="5FB86E6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0640E4E" w14:textId="032044CF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378B1F1" w14:textId="77777777" w:rsidTr="002D6105">
        <w:tc>
          <w:tcPr>
            <w:tcW w:w="594" w:type="dxa"/>
          </w:tcPr>
          <w:p w14:paraId="73C0EE2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1437D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  <w:p w14:paraId="1B8E853D" w14:textId="3566EEA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A2976" w14:textId="48DE20C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5657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258A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88FD10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05251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C6F00" w14:textId="4171866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11A27E1" w14:textId="7A3B168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98DC0AA" w14:textId="77777777" w:rsidTr="002D6105">
        <w:tc>
          <w:tcPr>
            <w:tcW w:w="594" w:type="dxa"/>
          </w:tcPr>
          <w:p w14:paraId="484F1DC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C87A1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животных в природе и жизни людей</w:t>
            </w:r>
          </w:p>
          <w:p w14:paraId="44840DB3" w14:textId="6C0BDF5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5922" w14:textId="1E83DAC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E1D4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71C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057667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402C6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B834F" w14:textId="3B3DA40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97ADD6F" w14:textId="4B4955A0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3ADA0B8" w14:textId="77777777" w:rsidTr="002D6105">
        <w:tc>
          <w:tcPr>
            <w:tcW w:w="594" w:type="dxa"/>
          </w:tcPr>
          <w:p w14:paraId="7E2535B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C0956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  <w:p w14:paraId="74898B68" w14:textId="22AEFF5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61954" w14:textId="2E85561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691C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3F0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A651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3A9F00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6B2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6A723F" w14:textId="31D374A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B8D6D7B" w14:textId="77777777" w:rsidTr="002D6105">
        <w:tc>
          <w:tcPr>
            <w:tcW w:w="594" w:type="dxa"/>
          </w:tcPr>
          <w:p w14:paraId="66FB97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A542E" w14:textId="4C44626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C4CF8" w14:textId="7680168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17AEB" w14:textId="2AEC543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565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3F3C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8024F1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17189" w14:textId="438EA30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EBCA8B7" w14:textId="77777777" w:rsidTr="002D6105">
        <w:tc>
          <w:tcPr>
            <w:tcW w:w="594" w:type="dxa"/>
          </w:tcPr>
          <w:p w14:paraId="2BAE0A4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D5D13" w14:textId="4766A30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8717A" w14:textId="478A465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62B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C50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DF72A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E27854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5DA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107-111)</w:t>
            </w:r>
          </w:p>
          <w:p w14:paraId="694857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D303DB8" w14:textId="174E65BC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478F01A" w14:textId="77777777" w:rsidTr="002D6105">
        <w:tc>
          <w:tcPr>
            <w:tcW w:w="594" w:type="dxa"/>
          </w:tcPr>
          <w:p w14:paraId="36A14B6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A9C2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Бактерии – мельчайшие одноклеточные живые существа</w:t>
            </w:r>
          </w:p>
          <w:p w14:paraId="0DC17386" w14:textId="2D55358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99B4B" w14:textId="38F2F21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76E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D7D9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9A708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7F390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1A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5F2F39F" w14:textId="160A41C3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3D4EFA3" w14:textId="77777777" w:rsidTr="002D6105">
        <w:tc>
          <w:tcPr>
            <w:tcW w:w="594" w:type="dxa"/>
          </w:tcPr>
          <w:p w14:paraId="0EA011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D8671" w14:textId="5B3DBD09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представление о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B7C4A" w14:textId="6A89DEF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BD13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502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AB3C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642AD6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99F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122-124)</w:t>
            </w:r>
          </w:p>
          <w:p w14:paraId="14AFF4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 ЦОК</w:t>
            </w:r>
          </w:p>
          <w:p w14:paraId="67034758" w14:textId="3D385C70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FC385A0" w14:textId="77777777" w:rsidTr="002D6105">
        <w:tc>
          <w:tcPr>
            <w:tcW w:w="594" w:type="dxa"/>
          </w:tcPr>
          <w:p w14:paraId="1AF9EC9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58B43" w14:textId="463B2AEE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 их роль в жизни человека.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443B" w14:textId="66EAC2B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282CC" w14:textId="669BF0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0989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CCB83F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6929F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EFD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125-128)</w:t>
            </w:r>
          </w:p>
          <w:p w14:paraId="29937FF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AA02495" w14:textId="77777777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  <w:p w14:paraId="5E0ACF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888FDDA" w14:textId="77777777" w:rsidTr="002D6105">
        <w:tc>
          <w:tcPr>
            <w:tcW w:w="594" w:type="dxa"/>
          </w:tcPr>
          <w:p w14:paraId="6AEA28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C5EBE" w14:textId="573C4FD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Опорно-двигательная система и её роль в жизни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B85D4" w14:textId="3FD03D9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9D1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A2A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27C815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D7BCE2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82E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132-134)</w:t>
            </w:r>
          </w:p>
          <w:p w14:paraId="2B095A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1A1D585" w14:textId="20E27B2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27FB0AB" w14:textId="77777777" w:rsidTr="002D6105">
        <w:tc>
          <w:tcPr>
            <w:tcW w:w="594" w:type="dxa"/>
          </w:tcPr>
          <w:p w14:paraId="0A7F3FF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5507A" w14:textId="32D7395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Пищеварительная система и её роль в жизни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D3430" w14:textId="05C0CCD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7BD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D5F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F96CAE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6F1F0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A808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135-137)</w:t>
            </w:r>
          </w:p>
          <w:p w14:paraId="61415E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AA18BDE" w14:textId="23E0F105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6098BAD" w14:textId="77777777" w:rsidTr="002D6105">
        <w:tc>
          <w:tcPr>
            <w:tcW w:w="594" w:type="dxa"/>
          </w:tcPr>
          <w:p w14:paraId="07A974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C2AF4" w14:textId="507F8AC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система и её роль в жизни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88B37" w14:textId="47FBEE5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175C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20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32E97F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D89144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B112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138-140)</w:t>
            </w:r>
          </w:p>
          <w:p w14:paraId="7D1DD1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EDBEC6A" w14:textId="7C073828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34A02CB" w14:textId="77777777" w:rsidTr="002D6105">
        <w:tc>
          <w:tcPr>
            <w:tcW w:w="594" w:type="dxa"/>
          </w:tcPr>
          <w:p w14:paraId="17405E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B778C" w14:textId="26F3C86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5F1A6" w14:textId="715C5C8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46B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F29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1AEC0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826C9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252D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141-142)</w:t>
            </w:r>
          </w:p>
          <w:p w14:paraId="4030C2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31B243D" w14:textId="29ACD00B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B95BAE3" w14:textId="77777777" w:rsidTr="002D6105">
        <w:tc>
          <w:tcPr>
            <w:tcW w:w="594" w:type="dxa"/>
          </w:tcPr>
          <w:p w14:paraId="4959D5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0B713" w14:textId="7F57897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C1370" w14:textId="5C41074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2B1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08D8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C1790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64C38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5EC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143-145)</w:t>
            </w:r>
          </w:p>
          <w:p w14:paraId="0F4353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B3140F5" w14:textId="24DB914A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429E5BE" w14:textId="77777777" w:rsidTr="002D6105">
        <w:tc>
          <w:tcPr>
            <w:tcW w:w="594" w:type="dxa"/>
          </w:tcPr>
          <w:p w14:paraId="6A2F86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5CC94" w14:textId="45C0E41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"Человек - часть природы.  Строение тела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62447" w14:textId="13FA3FA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AA1D1" w14:textId="0268136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EA9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F3FB7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A68B99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9DE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5823B3A" w14:textId="77777777" w:rsidTr="002D6105">
        <w:tc>
          <w:tcPr>
            <w:tcW w:w="594" w:type="dxa"/>
          </w:tcPr>
          <w:p w14:paraId="765F73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12DE0" w14:textId="6DBE13D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9C9C3" w14:textId="300AFCE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DFA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FD2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C3D37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38DE1E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17B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4-6)</w:t>
            </w:r>
          </w:p>
          <w:p w14:paraId="34CAEEF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4B66D0B" w14:textId="683EF018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82F4CB0" w14:textId="77777777" w:rsidTr="002D6105">
        <w:tc>
          <w:tcPr>
            <w:tcW w:w="594" w:type="dxa"/>
          </w:tcPr>
          <w:p w14:paraId="302700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4B4DA" w14:textId="309477A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AD5C7" w14:textId="4ABEACF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7DC0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14C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4C6F8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02D23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DAB8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7-11)</w:t>
            </w:r>
          </w:p>
          <w:p w14:paraId="42FB0A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EB8F22B" w14:textId="33BF6508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CD65D6A" w14:textId="77777777" w:rsidTr="002D6105">
        <w:tc>
          <w:tcPr>
            <w:tcW w:w="594" w:type="dxa"/>
          </w:tcPr>
          <w:p w14:paraId="499DE7D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3C5CC" w14:textId="0FFF3AA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800C5" w14:textId="4D7A03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61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A7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9FFFE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CDA7DE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3B8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7-11)</w:t>
            </w:r>
          </w:p>
          <w:p w14:paraId="4E2282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CFDD42B" w14:textId="77777777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  <w:p w14:paraId="415173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8CC84A8" w14:textId="77777777" w:rsidTr="002D6105">
        <w:tc>
          <w:tcPr>
            <w:tcW w:w="594" w:type="dxa"/>
          </w:tcPr>
          <w:p w14:paraId="76CAA8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D2EA2" w14:textId="5CDA3A0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2E24D" w14:textId="3AF22C9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0A2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6A7B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ACF8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EB83CB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12A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12-19)</w:t>
            </w:r>
          </w:p>
          <w:p w14:paraId="1D91B2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CFD344E" w14:textId="79896018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EDDCE07" w14:textId="77777777" w:rsidTr="002D6105">
        <w:tc>
          <w:tcPr>
            <w:tcW w:w="594" w:type="dxa"/>
          </w:tcPr>
          <w:p w14:paraId="7909DF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4655A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  <w:p w14:paraId="0AC83E47" w14:textId="78D1341D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9F15A" w14:textId="0CC937A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CCF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113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5FF6C5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2ED0D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758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3B6977A" w14:textId="5F026D60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6411AF2" w14:textId="77777777" w:rsidTr="002D6105">
        <w:tc>
          <w:tcPr>
            <w:tcW w:w="594" w:type="dxa"/>
          </w:tcPr>
          <w:p w14:paraId="7E35D0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C69D6" w14:textId="1E68793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труда в жизни человека и общества.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Трудолюбие как общественно значимая ценность в культуре народов России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25DD" w14:textId="28FE859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A512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7EB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3C959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E8E08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ADC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40-45)</w:t>
            </w:r>
          </w:p>
          <w:p w14:paraId="3666B2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CAF2591" w14:textId="1CE8C03F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9F4F689" w14:textId="77777777" w:rsidTr="002D6105">
        <w:tc>
          <w:tcPr>
            <w:tcW w:w="594" w:type="dxa"/>
          </w:tcPr>
          <w:p w14:paraId="4AB385A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AA23E" w14:textId="47572F6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F112B" w14:textId="76C20B1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286F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1BF8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B6D5E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DC2F7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4034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46-50)</w:t>
            </w:r>
          </w:p>
          <w:p w14:paraId="089FC00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1028D55" w14:textId="739757BC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C048574" w14:textId="77777777" w:rsidTr="002D6105">
        <w:tc>
          <w:tcPr>
            <w:tcW w:w="594" w:type="dxa"/>
          </w:tcPr>
          <w:p w14:paraId="15A2949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10DB6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Горная порода как соединение разных минералов. Примеры минералов.</w:t>
            </w:r>
          </w:p>
          <w:p w14:paraId="192B9F94" w14:textId="2DE7BF2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5BD1E" w14:textId="2E9E2D2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5054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79B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7BE4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7EBA5D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DBD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6454F6A" w14:textId="7A1E9D17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ECAD986" w14:textId="77777777" w:rsidTr="002D6105">
        <w:tc>
          <w:tcPr>
            <w:tcW w:w="594" w:type="dxa"/>
          </w:tcPr>
          <w:p w14:paraId="148074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77BDA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  <w:p w14:paraId="388C5C28" w14:textId="3C971AA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3335" w14:textId="0BE59AC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17FC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0A5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13CEA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90C1B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D7B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7CF25CB" w14:textId="77777777" w:rsidTr="002D6105">
        <w:tc>
          <w:tcPr>
            <w:tcW w:w="594" w:type="dxa"/>
          </w:tcPr>
          <w:p w14:paraId="6707ADB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01CA0" w14:textId="026FD40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6E31F" w14:textId="1725130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3CA3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0A0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04995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1F3C35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D7B5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51-53)</w:t>
            </w:r>
          </w:p>
          <w:p w14:paraId="7FF14F0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F9A9190" w14:textId="6770E57A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2E42E20" w14:textId="77777777" w:rsidTr="002D6105">
        <w:tc>
          <w:tcPr>
            <w:tcW w:w="594" w:type="dxa"/>
          </w:tcPr>
          <w:p w14:paraId="00E9A6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745D8" w14:textId="045836F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трудом на производстве, в сельском хозяйстве.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F220D" w14:textId="47413B0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9FC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DEC5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180B6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1D732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06C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54-57)</w:t>
            </w:r>
          </w:p>
          <w:p w14:paraId="03FFF1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7CB074F" w14:textId="0CD0679B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10DA0DE" w14:textId="77777777" w:rsidTr="002D6105">
        <w:tc>
          <w:tcPr>
            <w:tcW w:w="594" w:type="dxa"/>
          </w:tcPr>
          <w:p w14:paraId="66CA65F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623CB" w14:textId="2C83711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Семья: традиции, праздники. Государственный бюджет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82100" w14:textId="499538A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6D9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E83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9F306F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B5F0CB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368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66-68)</w:t>
            </w:r>
          </w:p>
          <w:p w14:paraId="137BEC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876CFC6" w14:textId="143B9630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6668CFF" w14:textId="77777777" w:rsidTr="002D6105">
        <w:tc>
          <w:tcPr>
            <w:tcW w:w="594" w:type="dxa"/>
          </w:tcPr>
          <w:p w14:paraId="22E1387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11D6E" w14:textId="7CAAF6DE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2CEC5" w14:textId="45CD963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30BD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950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7C7B2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30CA63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5B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69-71)</w:t>
            </w:r>
          </w:p>
          <w:p w14:paraId="2E9D8A2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752968E" w14:textId="6CC8F3F8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EBC3F50" w14:textId="77777777" w:rsidTr="002D6105">
        <w:tc>
          <w:tcPr>
            <w:tcW w:w="594" w:type="dxa"/>
          </w:tcPr>
          <w:p w14:paraId="273BCA1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78CDF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первый и главный коллектив в жизни человека Повседневные заботы семьи</w:t>
            </w:r>
          </w:p>
          <w:p w14:paraId="3BC4715A" w14:textId="6BB4344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D6ED8" w14:textId="7B459B8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25C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34E02" w14:textId="329B2F3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71463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4423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465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5057DE9" w14:textId="7EE6B75C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2D6105" w:rsidRPr="00D27A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EAE435F" w14:textId="77777777" w:rsidTr="002D6105">
        <w:tc>
          <w:tcPr>
            <w:tcW w:w="594" w:type="dxa"/>
          </w:tcPr>
          <w:p w14:paraId="16D5E0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34137" w14:textId="386C2B89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98F48" w14:textId="28CF081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A8EC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3548A" w14:textId="2B57913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FDEDE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3FBF0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5317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86-95)</w:t>
            </w:r>
          </w:p>
          <w:p w14:paraId="6C16A0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33DA34A" w14:textId="3B2A8A6F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DCF2137" w14:textId="77777777" w:rsidTr="002D6105">
        <w:tc>
          <w:tcPr>
            <w:tcW w:w="594" w:type="dxa"/>
          </w:tcPr>
          <w:p w14:paraId="0E5B66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AF3C8" w14:textId="2976A56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72509" w14:textId="47B4906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49A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707C0" w14:textId="7BA65FE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321324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B93C7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DA8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86-95)</w:t>
            </w:r>
          </w:p>
          <w:p w14:paraId="290BF0D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F53D2EA" w14:textId="4A22A68B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9D175D0" w14:textId="77777777" w:rsidTr="002D6105">
        <w:tc>
          <w:tcPr>
            <w:tcW w:w="594" w:type="dxa"/>
          </w:tcPr>
          <w:p w14:paraId="4E3A1C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FE0E7" w14:textId="751572EC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Памятники природы и культуры стран Европы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B6B7" w14:textId="52E6B2F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582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4C4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97FD8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8B380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BFEC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96-99)</w:t>
            </w:r>
          </w:p>
          <w:p w14:paraId="1A4B1CA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94FEA04" w14:textId="4E96D0CA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9D206A4" w14:textId="77777777" w:rsidTr="002D6105">
        <w:tc>
          <w:tcPr>
            <w:tcW w:w="594" w:type="dxa"/>
          </w:tcPr>
          <w:p w14:paraId="23A1AF0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E4F7C" w14:textId="776C382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Европы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C2183" w14:textId="0DB2C6C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E73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CAD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3EAC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C5A19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4AF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96-99)</w:t>
            </w:r>
          </w:p>
          <w:p w14:paraId="1C6FAE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784B99F" w14:textId="0376588A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D5C7D53" w14:textId="77777777" w:rsidTr="002D6105">
        <w:tc>
          <w:tcPr>
            <w:tcW w:w="594" w:type="dxa"/>
          </w:tcPr>
          <w:p w14:paraId="3955A1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E1F33" w14:textId="1E81548E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итогам обучения в 3 классе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FAA24" w14:textId="62959A4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EECE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38B9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D6E53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C8C11E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EA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42E8540" w14:textId="77777777" w:rsidTr="002D6105">
        <w:tc>
          <w:tcPr>
            <w:tcW w:w="594" w:type="dxa"/>
          </w:tcPr>
          <w:p w14:paraId="7040AE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4B459" w14:textId="204BCB8B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Памятники природы и культуры Белоруссии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B97C" w14:textId="16CC46C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AD5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D3C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2F3EF5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331409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F51B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100-117)</w:t>
            </w:r>
          </w:p>
          <w:p w14:paraId="285FB4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DF4675F" w14:textId="7AACA5E9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13D16C0" w14:textId="77777777" w:rsidTr="002D6105">
        <w:tc>
          <w:tcPr>
            <w:tcW w:w="594" w:type="dxa"/>
          </w:tcPr>
          <w:p w14:paraId="57BAA4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10DB" w14:textId="35C2F08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Китая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25CE8" w14:textId="1291DDB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2DE5C" w14:textId="704339F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964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96FD2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1E06F8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5D6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100-117)</w:t>
            </w:r>
          </w:p>
          <w:p w14:paraId="79D84F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A238F4C" w14:textId="7A635973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37118F4" w14:textId="77777777" w:rsidTr="002D6105">
        <w:tc>
          <w:tcPr>
            <w:tcW w:w="594" w:type="dxa"/>
          </w:tcPr>
          <w:p w14:paraId="6F9E89C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99DAC" w14:textId="00F335DC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Азии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29072" w14:textId="0D65E8E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C51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9725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FB45EE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5A9B0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B8F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100-117)</w:t>
            </w:r>
          </w:p>
          <w:p w14:paraId="4977C10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9DECD27" w14:textId="1233F292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0FA48FB" w14:textId="77777777" w:rsidTr="002D6105">
        <w:tc>
          <w:tcPr>
            <w:tcW w:w="594" w:type="dxa"/>
          </w:tcPr>
          <w:p w14:paraId="74D6FC9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41BCB" w14:textId="19A3BCC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B21C7" w14:textId="398F119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B79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021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49960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B08D84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D8F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100-117)</w:t>
            </w:r>
          </w:p>
          <w:p w14:paraId="4D9982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D5F02C6" w14:textId="15402A3F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6D4046C" w14:textId="77777777" w:rsidTr="002D6105">
        <w:tc>
          <w:tcPr>
            <w:tcW w:w="594" w:type="dxa"/>
          </w:tcPr>
          <w:p w14:paraId="4CCECA7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B9F0A" w14:textId="40A30C3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12637" w14:textId="4A184BE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CE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202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6BD0C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D917A5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1613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100-117)</w:t>
            </w:r>
          </w:p>
          <w:p w14:paraId="1F1A786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10E90C2" w14:textId="55890A70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890F672" w14:textId="77777777" w:rsidTr="002D6105">
        <w:tc>
          <w:tcPr>
            <w:tcW w:w="594" w:type="dxa"/>
          </w:tcPr>
          <w:p w14:paraId="2EBA61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C3611" w14:textId="2123F5E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теме "Страны и народы мира»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308BC" w14:textId="7B9D0F0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2F6F9" w14:textId="535692A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B72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5732C7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E7D32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C13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999CA0B" w14:textId="77777777" w:rsidTr="002D6105">
        <w:tc>
          <w:tcPr>
            <w:tcW w:w="594" w:type="dxa"/>
          </w:tcPr>
          <w:p w14:paraId="0C4B2B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AA218" w14:textId="3B43F38B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4CC8" w14:textId="38E2F92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37B3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B79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47042E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1C2487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2456E" w14:textId="46C9E05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 стр 100-117)</w:t>
            </w:r>
          </w:p>
          <w:p w14:paraId="260E3F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561F251" w14:textId="0B99FC90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8054F48" w14:textId="77777777" w:rsidTr="002D6105">
        <w:tc>
          <w:tcPr>
            <w:tcW w:w="594" w:type="dxa"/>
          </w:tcPr>
          <w:p w14:paraId="4BE8F6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D4F51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  <w:p w14:paraId="2816AD49" w14:textId="4058C3D2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8D8F" w14:textId="285D309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D57B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5D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7EF216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BE0E0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EB3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0D5055D" w14:textId="77777777" w:rsidTr="002D6105">
        <w:tc>
          <w:tcPr>
            <w:tcW w:w="3385" w:type="dxa"/>
            <w:gridSpan w:val="2"/>
          </w:tcPr>
          <w:p w14:paraId="7EBF67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13" w:type="dxa"/>
          </w:tcPr>
          <w:p w14:paraId="0FEBEA32" w14:textId="14EB082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75" w:type="dxa"/>
          </w:tcPr>
          <w:p w14:paraId="68842A32" w14:textId="2423258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14:paraId="3153BC8C" w14:textId="73634A8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  <w:gridSpan w:val="3"/>
          </w:tcPr>
          <w:p w14:paraId="085F73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B9395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639989F4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3C6FA058" w14:textId="288763E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D0F9949" w14:textId="0A786A9A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489E4AC5" w14:textId="7BA7439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AD860B4" w14:textId="3A02AE6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3EAB863" w14:textId="2EB05C3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ECDC6C7" w14:textId="774F873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41047C9D" w14:textId="642D6F45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E129AE9" w14:textId="6ACDA53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E496276" w14:textId="10533D6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4669D75" w14:textId="4FB38EE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67F4336" w14:textId="3D3CC5BB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F7A7A49" w14:textId="78B23D2D" w:rsidR="00D27A5A" w:rsidRDefault="00D27A5A" w:rsidP="0044023F">
      <w:pPr>
        <w:jc w:val="center"/>
        <w:rPr>
          <w:rFonts w:ascii="Times New Roman" w:hAnsi="Times New Roman" w:cs="Times New Roman"/>
        </w:rPr>
      </w:pPr>
    </w:p>
    <w:p w14:paraId="68E1CE72" w14:textId="77777777" w:rsidR="00D27A5A" w:rsidRDefault="00D27A5A" w:rsidP="0044023F">
      <w:pPr>
        <w:jc w:val="center"/>
        <w:rPr>
          <w:rFonts w:ascii="Times New Roman" w:hAnsi="Times New Roman" w:cs="Times New Roman"/>
        </w:rPr>
      </w:pPr>
    </w:p>
    <w:p w14:paraId="48ABE4A2" w14:textId="056EF5D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FC88D34" w14:textId="03B75122" w:rsidR="002D6105" w:rsidRPr="002D6105" w:rsidRDefault="002D6105" w:rsidP="002D61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58"/>
        <w:gridCol w:w="1009"/>
        <w:gridCol w:w="667"/>
        <w:gridCol w:w="703"/>
        <w:gridCol w:w="952"/>
        <w:gridCol w:w="947"/>
        <w:gridCol w:w="2936"/>
      </w:tblGrid>
      <w:tr w:rsidR="002D6105" w:rsidRPr="00D27A5A" w14:paraId="0A372525" w14:textId="77777777" w:rsidTr="002D6105">
        <w:tc>
          <w:tcPr>
            <w:tcW w:w="594" w:type="dxa"/>
            <w:vMerge w:val="restart"/>
          </w:tcPr>
          <w:p w14:paraId="4BDDFE1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1E69E8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8" w:type="dxa"/>
            <w:vMerge w:val="restart"/>
          </w:tcPr>
          <w:p w14:paraId="6015445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9" w:type="dxa"/>
            <w:gridSpan w:val="3"/>
          </w:tcPr>
          <w:p w14:paraId="2AEB69B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99" w:type="dxa"/>
            <w:gridSpan w:val="2"/>
          </w:tcPr>
          <w:p w14:paraId="244450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90" w:type="dxa"/>
            <w:vMerge w:val="restart"/>
          </w:tcPr>
          <w:p w14:paraId="6BE34E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D6105" w:rsidRPr="00D27A5A" w14:paraId="31E46FBA" w14:textId="77777777" w:rsidTr="002D6105">
        <w:tc>
          <w:tcPr>
            <w:tcW w:w="594" w:type="dxa"/>
            <w:vMerge/>
          </w:tcPr>
          <w:p w14:paraId="0098A1D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14:paraId="7A85345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33667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7" w:type="dxa"/>
          </w:tcPr>
          <w:p w14:paraId="393E68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703" w:type="dxa"/>
          </w:tcPr>
          <w:p w14:paraId="2A42DD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52" w:type="dxa"/>
          </w:tcPr>
          <w:p w14:paraId="622A603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47" w:type="dxa"/>
          </w:tcPr>
          <w:p w14:paraId="0EB998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90" w:type="dxa"/>
            <w:vMerge/>
          </w:tcPr>
          <w:p w14:paraId="011F89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09DFF55" w14:textId="77777777" w:rsidTr="002D6105">
        <w:tc>
          <w:tcPr>
            <w:tcW w:w="594" w:type="dxa"/>
          </w:tcPr>
          <w:p w14:paraId="239EF0F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12D7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Как человек изучает окружающую природу?</w:t>
            </w:r>
          </w:p>
          <w:p w14:paraId="6243A87B" w14:textId="1843B2E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355A7" w14:textId="7831FD1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9DD7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199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980BF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B326EC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687A1" w14:textId="4722205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78C2B1D" w14:textId="77777777" w:rsidTr="002D6105">
        <w:tc>
          <w:tcPr>
            <w:tcW w:w="594" w:type="dxa"/>
          </w:tcPr>
          <w:p w14:paraId="5859438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0A892" w14:textId="30C71A4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Солнце – звезда.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FE605" w14:textId="61489F4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826C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AB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DBDC1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3A57F7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0A9D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(стр.6-9)</w:t>
            </w:r>
          </w:p>
          <w:p w14:paraId="625665CC" w14:textId="62C061F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0E874A3" w14:textId="77777777" w:rsidTr="002D6105">
        <w:tc>
          <w:tcPr>
            <w:tcW w:w="594" w:type="dxa"/>
          </w:tcPr>
          <w:p w14:paraId="475EAF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FDC01" w14:textId="3A12BC6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Луна – спутник Земли.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7DAAB" w14:textId="7BD1DCC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CB6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E9B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C98292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47034C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17CE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(стр.10-15)</w:t>
            </w:r>
          </w:p>
          <w:p w14:paraId="590CF38E" w14:textId="524CE08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7BDA4D8" w14:textId="77777777" w:rsidTr="002D6105">
        <w:tc>
          <w:tcPr>
            <w:tcW w:w="594" w:type="dxa"/>
          </w:tcPr>
          <w:p w14:paraId="50CF7A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F6FA2" w14:textId="3D0FD50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A7EC8" w14:textId="236D18E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E8B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747AB" w14:textId="2B6062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52" w:type="dxa"/>
          </w:tcPr>
          <w:p w14:paraId="723524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BB85B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D5DD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(стр.10-15)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  <w:p w14:paraId="757EACF2" w14:textId="5B6E388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5FB2DE1" w14:textId="77777777" w:rsidTr="002D6105">
        <w:tc>
          <w:tcPr>
            <w:tcW w:w="594" w:type="dxa"/>
          </w:tcPr>
          <w:p w14:paraId="6169BFB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DA19" w14:textId="2BB6791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Земли вокруг Солнца как причина смены сезонов (практические  работы с моделями и схемами). Общая характеристика времён года.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7CC46" w14:textId="1251277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44F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A8E33" w14:textId="4E633F6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52" w:type="dxa"/>
          </w:tcPr>
          <w:p w14:paraId="27EE35D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9512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63562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(стр.10-15)</w:t>
            </w:r>
          </w:p>
          <w:p w14:paraId="281B2F88" w14:textId="300ACB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DCD3D97" w14:textId="77777777" w:rsidTr="002D6105">
        <w:tc>
          <w:tcPr>
            <w:tcW w:w="594" w:type="dxa"/>
          </w:tcPr>
          <w:p w14:paraId="001BD0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CA33D" w14:textId="5084C12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F281C" w14:textId="0FF250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2A8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704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A01217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6DB4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D60EA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(стр.19-26)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 ЦОК</w:t>
            </w:r>
          </w:p>
          <w:p w14:paraId="1D1C9D5A" w14:textId="4CEBB711" w:rsidR="002D6105" w:rsidRPr="00D27A5A" w:rsidRDefault="00161593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B06E183" w14:textId="77777777" w:rsidTr="002D6105">
        <w:tc>
          <w:tcPr>
            <w:tcW w:w="594" w:type="dxa"/>
          </w:tcPr>
          <w:p w14:paraId="75C0B70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7155E" w14:textId="5E0DEB7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проблемы взаимодействия человека и природы.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B9C3A" w14:textId="570E2BC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538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938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15AB6F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029A99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DAA6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(стр.27-31)</w:t>
            </w:r>
          </w:p>
          <w:p w14:paraId="008E37FF" w14:textId="2C02D31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4CD6912" w14:textId="77777777" w:rsidTr="002D6105">
        <w:tc>
          <w:tcPr>
            <w:tcW w:w="594" w:type="dxa"/>
          </w:tcPr>
          <w:p w14:paraId="0206616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0FF85" w14:textId="55B2A0C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Наиболее значимые объекты списка Всемирного культурного наследия России и за рубежом.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76ED4" w14:textId="40CEB53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388D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67B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4CCED5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4B91B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A0450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7A4DC6B8" w14:textId="15341F7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E475190" w14:textId="77777777" w:rsidTr="002D6105">
        <w:tc>
          <w:tcPr>
            <w:tcW w:w="594" w:type="dxa"/>
          </w:tcPr>
          <w:p w14:paraId="2744A4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849D8" w14:textId="550A6D9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Всемирное культурное наследие России (Московский Кремль и Красная  площадь, исторический центр Санкт-Петербурга, Белокаменные памятники Владимира и Суздаля и др.)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5979E" w14:textId="0C1B5B0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672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073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31B102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0477A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71C9A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4D382745" w14:textId="2500FEA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DBE7E19" w14:textId="77777777" w:rsidTr="002D6105">
        <w:tc>
          <w:tcPr>
            <w:tcW w:w="594" w:type="dxa"/>
          </w:tcPr>
          <w:p w14:paraId="1110F6C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40B26" w14:textId="107FEA3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объекты списка Всемирного наследия в России (озеро Байкал, остров Врангеля, Золотые горы Алтая, Западный Кавказ и др.) Охрана природных богатств.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C9630" w14:textId="1649358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A59B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FEC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0B4180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0B71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67482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C373A26" w14:textId="6E20744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41738A71" w14:textId="77777777" w:rsidTr="002D6105">
        <w:tc>
          <w:tcPr>
            <w:tcW w:w="594" w:type="dxa"/>
          </w:tcPr>
          <w:p w14:paraId="6FF86B0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7EF1D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нравственного поведения в природе. Охрана природных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богатств (воды, воздуха, полезных ископаемых, растительного и животного мира).</w:t>
            </w:r>
          </w:p>
          <w:p w14:paraId="0CBCE84E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E370E" w14:textId="4628B7B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30B26" w14:textId="231D27A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F7C69" w14:textId="6F08F4C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486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ECCA23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B7752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2E4E2" w14:textId="6E195B1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0C598C7" w14:textId="77777777" w:rsidTr="002D6105">
        <w:tc>
          <w:tcPr>
            <w:tcW w:w="594" w:type="dxa"/>
          </w:tcPr>
          <w:p w14:paraId="0892F0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7C7CE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нравственного поведения в природе. Охрана природных богатств.</w:t>
            </w:r>
          </w:p>
          <w:p w14:paraId="6408E6E7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F072E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  <w:p w14:paraId="3E1352B1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82D1449" w14:textId="0658281F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Тест по итогам изучения раздела: «Природные и культурные объекты Всемирного наследия. Экологические проблемы».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FFB40" w14:textId="7F07DC3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6B213" w14:textId="6B990C1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A44F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4657F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4E084C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55D35" w14:textId="5DC9AF5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D09A04C" w14:textId="77777777" w:rsidTr="002D6105">
        <w:tc>
          <w:tcPr>
            <w:tcW w:w="594" w:type="dxa"/>
          </w:tcPr>
          <w:p w14:paraId="0782D6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2F5F3" w14:textId="6971B8F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объекты списка Всемирного наследия в России (Ленские столбы, вулканы Камчатки, Центральный Сихотэ-Алинь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23FCD" w14:textId="4AD23AF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4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E99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047C6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CA7D2B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93C6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CDFB403" w14:textId="1086D89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04C2B51" w14:textId="77777777" w:rsidTr="002D6105">
        <w:tc>
          <w:tcPr>
            <w:tcW w:w="594" w:type="dxa"/>
          </w:tcPr>
          <w:p w14:paraId="155748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25A03" w14:textId="7E2C0D8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культурные объекты Всемирного наследия за рубежом (Великая Китайская стена, остров Пасхи, бухта Халонг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4133D" w14:textId="7B0F2BE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2BF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9841C" w14:textId="6EEC265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92E0D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6BD2E0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0D60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9579718" w14:textId="0C8F9FF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F504C07" w14:textId="77777777" w:rsidTr="002D6105">
        <w:tc>
          <w:tcPr>
            <w:tcW w:w="594" w:type="dxa"/>
          </w:tcPr>
          <w:p w14:paraId="252693B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DFD1E" w14:textId="1013807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культурные объекты Всемирного наследия за рубежом (Большой Барьерный риф, Древний город Петра, национальный парк Тонгариро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44ABA" w14:textId="5733A5A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3B1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9562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98AC4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BA5F9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87CE6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54CBF3AE" w14:textId="63DC904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AB3E57F" w14:textId="77777777" w:rsidTr="002D6105">
        <w:tc>
          <w:tcPr>
            <w:tcW w:w="594" w:type="dxa"/>
          </w:tcPr>
          <w:p w14:paraId="36817F0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26118" w14:textId="7366C46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Международной Красной книгой.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3A8BE" w14:textId="4889308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D3E6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53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5A3DE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AAC9CD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785B4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18D83D49" w14:textId="12F10D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440BCE1" w14:textId="77777777" w:rsidTr="002D6105">
        <w:tc>
          <w:tcPr>
            <w:tcW w:w="594" w:type="dxa"/>
          </w:tcPr>
          <w:p w14:paraId="22781A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B0655" w14:textId="5217A32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Охрана памятников историко-культурного наследия. Правила нравственного поведения в социуме, уважительное отношение к людям.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EE6E3" w14:textId="6FDAEF8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C5D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057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834198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1C4E1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68408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A0BDD97" w14:textId="43240D1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5B77844" w14:textId="77777777" w:rsidTr="002D6105">
        <w:tc>
          <w:tcPr>
            <w:tcW w:w="594" w:type="dxa"/>
          </w:tcPr>
          <w:p w14:paraId="629AC1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F994" w14:textId="3D23D82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 вредных для здоровья привычках.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99BA1" w14:textId="2327F60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422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104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84076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C1490F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7BBB8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3F57C899" w14:textId="7E8965C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EA4873E" w14:textId="77777777" w:rsidTr="002D6105">
        <w:tc>
          <w:tcPr>
            <w:tcW w:w="594" w:type="dxa"/>
          </w:tcPr>
          <w:p w14:paraId="0A8D84A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693C4" w14:textId="4F157A2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цифровой грамотности при использовании Интернет.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FC0A3" w14:textId="05FBF25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DFF9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202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07E0FC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F30FA9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328C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5798092A" w14:textId="1210939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6D516BB" w14:textId="77777777" w:rsidTr="002D6105">
        <w:tc>
          <w:tcPr>
            <w:tcW w:w="594" w:type="dxa"/>
          </w:tcPr>
          <w:p w14:paraId="08E54B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032F" w14:textId="2D8C30E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маршрутов с учётом транспортной инфраструктуры населённого пункта.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FE3C" w14:textId="763D8E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22DA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EEC3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6B8AD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5E333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AE95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1890D200" w14:textId="54D66E2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E2272CF" w14:textId="77777777" w:rsidTr="002D6105">
        <w:tc>
          <w:tcPr>
            <w:tcW w:w="594" w:type="dxa"/>
          </w:tcPr>
          <w:p w14:paraId="37D5B7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A08D2" w14:textId="3286EFC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поведение при езде на велосипеде и самокате. Дорожные знаки.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11350" w14:textId="7DA9D7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D8A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A4A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345DD4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A47215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C5C7B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2E431251" w14:textId="2984A8C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F0E3491" w14:textId="77777777" w:rsidTr="002D6105">
        <w:tc>
          <w:tcPr>
            <w:tcW w:w="594" w:type="dxa"/>
          </w:tcPr>
          <w:p w14:paraId="6A9B50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74EF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центрах.</w:t>
            </w:r>
          </w:p>
          <w:p w14:paraId="3A99E824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317893" w14:textId="3D6B758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Тест по итогам изучения раздела: «Правила безопасной жизнедеятельности».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B6D7A" w14:textId="5E88D50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3C57F" w14:textId="426203C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C93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4CBD9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B7627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AFEA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5DD0670D" w14:textId="1518474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0730857" w14:textId="77777777" w:rsidTr="002D6105">
        <w:tc>
          <w:tcPr>
            <w:tcW w:w="594" w:type="dxa"/>
          </w:tcPr>
          <w:p w14:paraId="7F03662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04961" w14:textId="4536C72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BD45F" w14:textId="6182D3F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F1AF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9BF56" w14:textId="31C788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D6DFE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FCF9C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24262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(стр.41-47)</w:t>
            </w:r>
          </w:p>
          <w:p w14:paraId="4FF977BA" w14:textId="3D69852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40DCA6A5" w14:textId="77777777" w:rsidTr="002D6105">
        <w:tc>
          <w:tcPr>
            <w:tcW w:w="594" w:type="dxa"/>
          </w:tcPr>
          <w:p w14:paraId="4813CF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45F96" w14:textId="7309CE4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3DF92" w14:textId="5A3B015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4DB54" w14:textId="03B6528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EDF9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0944E9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496D8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674C0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(стр.41-47)</w:t>
            </w:r>
          </w:p>
          <w:p w14:paraId="1E305FEC" w14:textId="2259B11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BEB6B00" w14:textId="77777777" w:rsidTr="002D6105">
        <w:tc>
          <w:tcPr>
            <w:tcW w:w="594" w:type="dxa"/>
          </w:tcPr>
          <w:p w14:paraId="6BF1CD7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8A60" w14:textId="24B00D9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Водоёмы Земли, их разнообразие. Естественные водоёмы: океан, море, озеро, болото.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Примеры водоёмов в России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D629C" w14:textId="110684F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CDD6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787D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B1457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67602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B4978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(стр.48-50)</w:t>
            </w:r>
          </w:p>
          <w:p w14:paraId="68428B6B" w14:textId="0E6E6E7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024EC68" w14:textId="77777777" w:rsidTr="002D6105">
        <w:tc>
          <w:tcPr>
            <w:tcW w:w="594" w:type="dxa"/>
          </w:tcPr>
          <w:p w14:paraId="7174C4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ED37" w14:textId="4228D90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Река как водный поток.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52D60" w14:textId="341A590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A7F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9E4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21AD66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A9EF55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FA37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(стр.48-50)</w:t>
            </w:r>
          </w:p>
          <w:p w14:paraId="6A858AA6" w14:textId="4A7EF1D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C7FFBA4" w14:textId="77777777" w:rsidTr="002D6105">
        <w:tc>
          <w:tcPr>
            <w:tcW w:w="594" w:type="dxa"/>
          </w:tcPr>
          <w:p w14:paraId="438E0D0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77933" w14:textId="71D53A13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Крупнейшие реки России: название, нахождение на карте.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16C53" w14:textId="1C21EC6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57A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BA5F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21A796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CAF3B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05DE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(стр.48-50)</w:t>
            </w:r>
          </w:p>
          <w:p w14:paraId="5A80711B" w14:textId="25EF6BD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F5F5F75" w14:textId="77777777" w:rsidTr="002D6105">
        <w:tc>
          <w:tcPr>
            <w:tcW w:w="594" w:type="dxa"/>
          </w:tcPr>
          <w:p w14:paraId="24E58C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6412C" w14:textId="5C761A48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арктическая пустыня.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F2681" w14:textId="39DB1C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4DD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0ACF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4A95DC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080269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F9C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(стр.51-62)</w:t>
            </w:r>
          </w:p>
          <w:p w14:paraId="0D15FB89" w14:textId="0C638D5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D9D5557" w14:textId="77777777" w:rsidTr="002D6105">
        <w:tc>
          <w:tcPr>
            <w:tcW w:w="594" w:type="dxa"/>
          </w:tcPr>
          <w:p w14:paraId="28DDD72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B69A2" w14:textId="25D63E9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тундра.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03FFF" w14:textId="272B6A0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F2C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6822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C3C10B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75A5B1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AC5A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(стр.63-71)</w:t>
            </w:r>
          </w:p>
          <w:p w14:paraId="4FB854E3" w14:textId="26ADD48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FBD8B35" w14:textId="77777777" w:rsidTr="002D6105">
        <w:tc>
          <w:tcPr>
            <w:tcW w:w="594" w:type="dxa"/>
          </w:tcPr>
          <w:p w14:paraId="47DFD26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7C3EA" w14:textId="478EE26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тайга.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D16F" w14:textId="4F90B08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6589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1FE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CFDB70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C62DC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3FF2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(стр.72-78)</w:t>
            </w:r>
          </w:p>
          <w:p w14:paraId="717A6690" w14:textId="6B622A7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2FE43E8" w14:textId="77777777" w:rsidTr="002D6105">
        <w:tc>
          <w:tcPr>
            <w:tcW w:w="594" w:type="dxa"/>
          </w:tcPr>
          <w:p w14:paraId="25927B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F697" w14:textId="7CD0474F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природных зон России: смешанный лес.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1F8FE" w14:textId="5D4CAAF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9DEC0" w14:textId="7B081C7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3213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4EF62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E990E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D5C0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(стр.72-83)</w:t>
            </w:r>
          </w:p>
          <w:p w14:paraId="30CF7D14" w14:textId="4489069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1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758D7AF" w14:textId="77777777" w:rsidTr="002D6105">
        <w:tc>
          <w:tcPr>
            <w:tcW w:w="594" w:type="dxa"/>
          </w:tcPr>
          <w:p w14:paraId="0F7FD4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35073" w14:textId="6147BCF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степь и полупустыня.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222FF" w14:textId="1828430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554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B41C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25670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92FE4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682E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(стр.84-97)</w:t>
            </w:r>
          </w:p>
          <w:p w14:paraId="56C60FCC" w14:textId="247F95B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958189B" w14:textId="77777777" w:rsidTr="002D6105">
        <w:tc>
          <w:tcPr>
            <w:tcW w:w="594" w:type="dxa"/>
          </w:tcPr>
          <w:p w14:paraId="76570E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60AAD" w14:textId="5B9FC5A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субтропическая зона.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47D4A" w14:textId="1B6E38F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7760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86F1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499CEA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B9A5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46C5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(стр.98-106)</w:t>
            </w:r>
          </w:p>
          <w:p w14:paraId="7D2B8346" w14:textId="4C0DD87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3431AC9" w14:textId="77777777" w:rsidTr="002D6105">
        <w:tc>
          <w:tcPr>
            <w:tcW w:w="594" w:type="dxa"/>
          </w:tcPr>
          <w:p w14:paraId="13B4B5A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A4647" w14:textId="6E8B1B8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"Природные зоны".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6CD83" w14:textId="69AC5A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6EB84" w14:textId="14187A3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5E1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1A674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9C6A9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15E7F" w14:textId="7052805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C433AF2" w14:textId="77777777" w:rsidTr="002D6105">
        <w:tc>
          <w:tcPr>
            <w:tcW w:w="594" w:type="dxa"/>
          </w:tcPr>
          <w:p w14:paraId="406753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934B8" w14:textId="0A14DBF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Формы земной поверхности (на примере родного края).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86D61" w14:textId="5D4803C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909B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685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29884A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026CC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4D50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(стр.108-111)</w:t>
            </w:r>
          </w:p>
          <w:p w14:paraId="34549775" w14:textId="469DD35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70A18BE" w14:textId="77777777" w:rsidTr="002D6105">
        <w:tc>
          <w:tcPr>
            <w:tcW w:w="594" w:type="dxa"/>
          </w:tcPr>
          <w:p w14:paraId="2A392E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47277" w14:textId="2EC5A9B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Водоёмы и реки родного края.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27D6" w14:textId="700D4CD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DFB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0027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C5B8C6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F25FC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DCA4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(стр.112-114)</w:t>
            </w:r>
          </w:p>
          <w:p w14:paraId="005E26FB" w14:textId="3B3A5B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42FAEE07" w14:textId="77777777" w:rsidTr="002D6105">
        <w:tc>
          <w:tcPr>
            <w:tcW w:w="594" w:type="dxa"/>
          </w:tcPr>
          <w:p w14:paraId="1963F5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5C597" w14:textId="494AA3A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рек и водоёмов человеком (хозяйственная деятельность, отдых). Охрана рек и водоёмов.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A040E" w14:textId="4F7466A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A4A8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9F4C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BC09F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7BE90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2C70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(стр.112-114)</w:t>
            </w:r>
          </w:p>
          <w:p w14:paraId="33B1B1B3" w14:textId="0F17AE4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C914432" w14:textId="77777777" w:rsidTr="002D6105">
        <w:tc>
          <w:tcPr>
            <w:tcW w:w="594" w:type="dxa"/>
          </w:tcPr>
          <w:p w14:paraId="2F8A5FC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84774" w14:textId="3F93D91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Защита и охрана природных богатств (воздуха, воды, полезных ископаемых, флоры и фауны).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A0CE7" w14:textId="25FCCDF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DB2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B045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2E136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4F574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71CA" w14:textId="1A85178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(стр.115-122)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9A1AD99" w14:textId="77777777" w:rsidTr="002D6105">
        <w:tc>
          <w:tcPr>
            <w:tcW w:w="594" w:type="dxa"/>
          </w:tcPr>
          <w:p w14:paraId="1BF22F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9796" w14:textId="6E76E29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"Формы земной поверхности и водоёмы".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2B5D" w14:textId="61E05F0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44867" w14:textId="77A9653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8B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882F58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3118F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87D74" w14:textId="063F87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24B430D" w14:textId="77777777" w:rsidTr="002D6105">
        <w:tc>
          <w:tcPr>
            <w:tcW w:w="594" w:type="dxa"/>
          </w:tcPr>
          <w:p w14:paraId="0A8D94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8B61D" w14:textId="389D674B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Труд и быт людей в разные исторические времена.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F679A" w14:textId="0990809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65C8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8A23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67456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81CA9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8B99" w14:textId="7EE58CE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(стр.4-15)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0639131" w14:textId="77777777" w:rsidTr="002D6105">
        <w:tc>
          <w:tcPr>
            <w:tcW w:w="594" w:type="dxa"/>
          </w:tcPr>
          <w:p w14:paraId="5C5814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1DA41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Новое время:</w:t>
            </w:r>
          </w:p>
          <w:p w14:paraId="3A1FF697" w14:textId="673EA85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встреча Европы и Америки. Новейшее время: история продолжается сегодня.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E295" w14:textId="69CCB1F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86545" w14:textId="6D75A6D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1B45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1E0A1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1A3CD8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E225" w14:textId="475B96D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(стр.16-22)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9AB6D9A" w14:textId="77777777" w:rsidTr="002D6105">
        <w:tc>
          <w:tcPr>
            <w:tcW w:w="594" w:type="dxa"/>
          </w:tcPr>
          <w:p w14:paraId="26C5C0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64005" w14:textId="6CD4894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Русь</w:t>
            </w:r>
            <w:r w:rsidRPr="00D27A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Страницы общественной и культурной жизни.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2AC3F" w14:textId="30A351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6E2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BD00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688E10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C2CC73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88CA" w14:textId="1FB5B78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(стр.24-28)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D1B69BD" w14:textId="77777777" w:rsidTr="002D6105">
        <w:tc>
          <w:tcPr>
            <w:tcW w:w="594" w:type="dxa"/>
          </w:tcPr>
          <w:p w14:paraId="1098539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C6E04" w14:textId="0470997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России. Древние города России.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Страницы истории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5EB1" w14:textId="6EBBE07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E76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8A04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5AA586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30F3F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DD" w14:textId="194F7E1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(стр.29-34)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D6E1BCB" w14:textId="77777777" w:rsidTr="002D6105">
        <w:tc>
          <w:tcPr>
            <w:tcW w:w="594" w:type="dxa"/>
          </w:tcPr>
          <w:p w14:paraId="7FB44E2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612FE" w14:textId="38A0041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Русь. Человек - защитник своего Отечества.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36D5F" w14:textId="6DC9906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799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5E6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77F5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2220E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B7901" w14:textId="19A4A7A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(стр.38-42)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088E846" w14:textId="77777777" w:rsidTr="002D6105">
        <w:tc>
          <w:tcPr>
            <w:tcW w:w="594" w:type="dxa"/>
          </w:tcPr>
          <w:p w14:paraId="542CFB1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A3C22" w14:textId="68B52258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1D1D3" w14:textId="07F377E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B4D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C6D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2594F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752B6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E048" w14:textId="5CC051B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(стр.43-46)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E343F0B" w14:textId="77777777" w:rsidTr="002D6105">
        <w:tc>
          <w:tcPr>
            <w:tcW w:w="594" w:type="dxa"/>
          </w:tcPr>
          <w:p w14:paraId="6F438F2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A9CA2" w14:textId="224B2B3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Московское государство. Страницы общественной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культурной жизни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7C43A" w14:textId="38C5981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FA2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D33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DE21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65E91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7C61" w14:textId="590C8F9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(стр.47-53)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8A23CD4" w14:textId="77777777" w:rsidTr="002D6105">
        <w:tc>
          <w:tcPr>
            <w:tcW w:w="594" w:type="dxa"/>
          </w:tcPr>
          <w:p w14:paraId="356396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E7AAA" w14:textId="0F68DCF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Патриоты России. Образование и культура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4AD52" w14:textId="44F28A9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9C2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821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2835B7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4592F1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9029" w14:textId="51EE263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(стр.54-62)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4C96A9F" w14:textId="77777777" w:rsidTr="002D6105">
        <w:tc>
          <w:tcPr>
            <w:tcW w:w="594" w:type="dxa"/>
          </w:tcPr>
          <w:p w14:paraId="230452E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C4E9D" w14:textId="27BB6A9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Страницы истории Российской империи. Пётр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0C4D0" w14:textId="5BF420D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B29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3524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387D9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F36866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B1A3" w14:textId="383DF8C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(стр.63-67)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BE8F338" w14:textId="77777777" w:rsidTr="002D6105">
        <w:tc>
          <w:tcPr>
            <w:tcW w:w="594" w:type="dxa"/>
          </w:tcPr>
          <w:p w14:paraId="2E0C16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CFBE" w14:textId="3F9D45C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Российской империи. Преобразования в культуре, науке, быту. Образование в Российской империи.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69512" w14:textId="0F8AC36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1C6B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0C8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34D1A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FEE4B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F2130" w14:textId="3C7EE05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(стр.63-67)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B7CF6C5" w14:textId="77777777" w:rsidTr="002D6105">
        <w:tc>
          <w:tcPr>
            <w:tcW w:w="594" w:type="dxa"/>
          </w:tcPr>
          <w:p w14:paraId="62C7A1C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5B3E2" w14:textId="5978082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культуры в Российской империи Российская империя: развитие культуры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(архитектура, живопись, театр).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2A4DD" w14:textId="6CDDE56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BA23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B73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452F77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DED37D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36316" w14:textId="6A71137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(стр.71-75)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2541FF7" w14:textId="77777777" w:rsidTr="002D6105">
        <w:tc>
          <w:tcPr>
            <w:tcW w:w="594" w:type="dxa"/>
          </w:tcPr>
          <w:p w14:paraId="2413A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A50A8" w14:textId="17B5CE4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«Золотой век» русской культуры. Великие поэты и писатели, композиторы и художники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50CC1" w14:textId="34B8107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72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54DB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BF39A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B7E20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AE14" w14:textId="0F0590D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(стр.71-75)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A597734" w14:textId="77777777" w:rsidTr="002D6105">
        <w:tc>
          <w:tcPr>
            <w:tcW w:w="594" w:type="dxa"/>
          </w:tcPr>
          <w:p w14:paraId="405B136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3697A" w14:textId="145BF9A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Отечественная война: 1812 год. Страницы истории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Защита Родины от французских завоевателей.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21CBF" w14:textId="27842D8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5CA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09E7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E4D00B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B216E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757A0" w14:textId="6392F15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(стр.76-85)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7675FBC" w14:textId="77777777" w:rsidTr="002D6105">
        <w:tc>
          <w:tcPr>
            <w:tcW w:w="594" w:type="dxa"/>
          </w:tcPr>
          <w:p w14:paraId="053EFD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667A6" w14:textId="14D3ECB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вступает в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век. Страницы истории России 1920-1930-х годов.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33E9F" w14:textId="212DCDD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22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8A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E5B62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2D58E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0E09" w14:textId="17421B0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(стр.86-95)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AE19C36" w14:textId="77777777" w:rsidTr="002D6105">
        <w:tc>
          <w:tcPr>
            <w:tcW w:w="594" w:type="dxa"/>
          </w:tcPr>
          <w:p w14:paraId="03D0A1C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B8AD6" w14:textId="753DF63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Великая Отечественная война 1941-1945 гг: как все начиналось…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A2663" w14:textId="651B584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F54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BE16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AE385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581E8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4A1D7" w14:textId="5E14D09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(стр.96-101)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49D0E64" w14:textId="77777777" w:rsidTr="002D6105">
        <w:tc>
          <w:tcPr>
            <w:tcW w:w="594" w:type="dxa"/>
          </w:tcPr>
          <w:p w14:paraId="5C3274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B8A38" w14:textId="65173DF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Великая Отечественная война 1941-1945 гг: главные сражения.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24894" w14:textId="47B1FFB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7457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179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A67048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D2526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038C" w14:textId="5F93D96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(стр.96-101)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F2F2DED" w14:textId="77777777" w:rsidTr="002D6105">
        <w:tc>
          <w:tcPr>
            <w:tcW w:w="594" w:type="dxa"/>
          </w:tcPr>
          <w:p w14:paraId="283DE7F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90688" w14:textId="12AB92B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Всё для фронта – всё для победы. Взятие Берлина. Парад Победы.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C8FC3" w14:textId="5B27D5F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3E5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84E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FA8A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391DF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2A4A" w14:textId="4608DB8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(стр.96-101)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228BE86" w14:textId="77777777" w:rsidTr="002D6105">
        <w:tc>
          <w:tcPr>
            <w:tcW w:w="594" w:type="dxa"/>
          </w:tcPr>
          <w:p w14:paraId="1001BD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7C20" w14:textId="22481EA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Мы живём в Российской Федерации. Конституция РФ.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0B43D" w14:textId="43CCAFC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F4F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B0C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9242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30B328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7379" w14:textId="5CDA94F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(стр.108-113)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E0A1AB9" w14:textId="77777777" w:rsidTr="002D6105">
        <w:tc>
          <w:tcPr>
            <w:tcW w:w="594" w:type="dxa"/>
          </w:tcPr>
          <w:p w14:paraId="202210A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5C38A" w14:textId="1E81421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гражданина Российской Федерации. Права ребёнка.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B5C0C" w14:textId="5FD10E1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72D2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CD1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FB366B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077F75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2592" w14:textId="4891E08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(стр.108-113)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842A400" w14:textId="77777777" w:rsidTr="002D6105">
        <w:tc>
          <w:tcPr>
            <w:tcW w:w="594" w:type="dxa"/>
          </w:tcPr>
          <w:p w14:paraId="34AFE60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86492" w14:textId="7215BEB3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итогам обучения в 4 классе.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7208F" w14:textId="4741C40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900E4" w14:textId="410A02B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3F6B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CCD3D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CA867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FE76" w14:textId="4E82A9B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166F9E3" w14:textId="77777777" w:rsidTr="002D6105">
        <w:tc>
          <w:tcPr>
            <w:tcW w:w="594" w:type="dxa"/>
          </w:tcPr>
          <w:p w14:paraId="4F9A51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7B44E" w14:textId="38169C2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- граждане России.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Государственное устройство РФ (общее представление). Президент РФ. Политико-административная карта России.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D1990" w14:textId="5670E85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A5B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D05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2AE43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26697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823C" w14:textId="1F5EC31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(стр.114-118)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4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B6A8A13" w14:textId="77777777" w:rsidTr="002D6105">
        <w:tc>
          <w:tcPr>
            <w:tcW w:w="594" w:type="dxa"/>
          </w:tcPr>
          <w:p w14:paraId="068D34E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29D83" w14:textId="448F4F7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Уважение к культуре, истории, традициям своего народа и других народов, государственным символам России.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19B82" w14:textId="48E76E1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799D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703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07BAA3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33EDC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77A3" w14:textId="116EA6A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(стр.118-121)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7BD8653" w14:textId="77777777" w:rsidTr="002D6105">
        <w:tc>
          <w:tcPr>
            <w:tcW w:w="594" w:type="dxa"/>
          </w:tcPr>
          <w:p w14:paraId="613FB6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7C34B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Родной край. Знаменитые люди родного края.</w:t>
            </w:r>
          </w:p>
          <w:p w14:paraId="1A8C0B03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59422A" w14:textId="098F21D3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C3B92" w14:textId="531143D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622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A9AF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DD76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C5C715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C203C" w14:textId="5CFC9DC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13D4919" w14:textId="77777777" w:rsidTr="002D6105">
        <w:tc>
          <w:tcPr>
            <w:tcW w:w="594" w:type="dxa"/>
          </w:tcPr>
          <w:p w14:paraId="0CD6E08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0E56D" w14:textId="58636A3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праздники России.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E5187" w14:textId="78ED954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A74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4A49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61A45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8E6AF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13AE5" w14:textId="623DA2D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(стр.122-125)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14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CADED2E" w14:textId="77777777" w:rsidTr="002D6105">
        <w:tc>
          <w:tcPr>
            <w:tcW w:w="594" w:type="dxa"/>
          </w:tcPr>
          <w:p w14:paraId="7729F8C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8F88E" w14:textId="4D8540A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жизни общества и человека.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41D8D" w14:textId="0C0D270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E8C6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C3D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031F74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7E916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3EF4" w14:textId="719D4A9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(стр.122-125)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458D655" w14:textId="77777777" w:rsidTr="002D6105">
        <w:tc>
          <w:tcPr>
            <w:tcW w:w="594" w:type="dxa"/>
          </w:tcPr>
          <w:p w14:paraId="6770F60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DDB8D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и памятные даты своего региона.</w:t>
            </w:r>
          </w:p>
          <w:p w14:paraId="15FCA50A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9BF968" w14:textId="18542B0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BFCD3" w14:textId="70028BF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EEFC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2CB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257EFF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29E4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3FE20" w14:textId="3A42F1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F95B7B8" w14:textId="77777777" w:rsidTr="002D6105">
        <w:tc>
          <w:tcPr>
            <w:tcW w:w="594" w:type="dxa"/>
          </w:tcPr>
          <w:p w14:paraId="3F236A5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4A324" w14:textId="2CBFA0C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итогам изучения раздела: «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373BE" w14:textId="4E88A2E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C2DCB" w14:textId="6ADD536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5A28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BCA0B4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120BA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D1F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6535449" w14:textId="77777777" w:rsidTr="002D6105">
        <w:tc>
          <w:tcPr>
            <w:tcW w:w="594" w:type="dxa"/>
          </w:tcPr>
          <w:p w14:paraId="1DB5C7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46836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Малая Родина гражданина России. Главный город родного края. Достопримечательности родного края.</w:t>
            </w:r>
          </w:p>
          <w:p w14:paraId="3AAEAD78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32D14" w14:textId="5A41A3DE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546A3" w14:textId="23385C3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93A40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9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37B25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66196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11D70" w14:textId="352DE3D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FC0BD95" w14:textId="77777777" w:rsidTr="002D6105">
        <w:tc>
          <w:tcPr>
            <w:tcW w:w="594" w:type="dxa"/>
          </w:tcPr>
          <w:p w14:paraId="75D565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BB5B" w14:textId="4437227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Города России. Города-герои. Страницы истории.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7854B" w14:textId="12312F2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19C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94B7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4711B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2408B7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2AA6C" w14:textId="3C8B774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(стр.126-137)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22FE009" w14:textId="77777777" w:rsidTr="002D6105">
        <w:tc>
          <w:tcPr>
            <w:tcW w:w="3452" w:type="dxa"/>
            <w:gridSpan w:val="2"/>
          </w:tcPr>
          <w:p w14:paraId="203600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09" w:type="dxa"/>
          </w:tcPr>
          <w:p w14:paraId="52CB91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" w:type="dxa"/>
          </w:tcPr>
          <w:p w14:paraId="669E663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65C4239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9" w:type="dxa"/>
            <w:gridSpan w:val="3"/>
          </w:tcPr>
          <w:p w14:paraId="30957E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2A29F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2D157039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0CD91A09" w14:textId="4D6C423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0196F6FD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block-33256999"/>
    </w:p>
    <w:p w14:paraId="3C50DDE1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F92D5D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BB0CF8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DD0FA8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C7F390" w14:textId="21ED4782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14:paraId="0BD7C2CB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ОБЯЗАТЕЛЬНЫЕ УЧЕБНЫЕ МАТЕРИАЛЫ ДЛЯ УЧЕНИКА</w:t>
      </w:r>
    </w:p>
    <w:p w14:paraId="6F58934D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​Плешаков А.А., Крючкова Е.А., ‌Окружающий мир (в 2 частях). Учебник. 1-4 классы. Акционерное общество «Издательство «Просвещение»; 2023г‌​</w:t>
      </w:r>
    </w:p>
    <w:p w14:paraId="12504258" w14:textId="02AA37A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2D61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431015D4" w14:textId="2A906656" w:rsidR="002D6105" w:rsidRDefault="00161593" w:rsidP="002D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history="1">
        <w:r w:rsidR="002D6105" w:rsidRPr="002D610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https://edsoo.ru/mr-nachalnaya-shkola/</w:t>
        </w:r>
      </w:hyperlink>
    </w:p>
    <w:p w14:paraId="2B9348F9" w14:textId="5BD986AA" w:rsidR="002D6105" w:rsidRPr="002D6105" w:rsidRDefault="00161593" w:rsidP="002D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0" w:history="1">
        <w:r w:rsidR="002D6105" w:rsidRPr="002D610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https://uchitel.club/fgos/fgos-nachalnaya-shkola</w:t>
        </w:r>
      </w:hyperlink>
    </w:p>
    <w:p w14:paraId="4C63555E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bookmarkEnd w:id="4"/>
    <w:p w14:paraId="19CED9FB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ЦОК</w:t>
      </w:r>
      <w:r w:rsidRPr="002D6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1" w:history="1"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https://m.edsoo.ru/7f411a40</w:t>
        </w:r>
      </w:hyperlink>
    </w:p>
    <w:p w14:paraId="4D348315" w14:textId="77777777" w:rsidR="002D6105" w:rsidRPr="002D6105" w:rsidRDefault="002D6105" w:rsidP="002D6105">
      <w:pPr>
        <w:rPr>
          <w:rFonts w:ascii="Times New Roman" w:hAnsi="Times New Roman" w:cs="Times New Roman"/>
        </w:rPr>
      </w:pPr>
    </w:p>
    <w:sectPr w:rsidR="002D6105" w:rsidRPr="002D6105" w:rsidSect="0044023F">
      <w:pgSz w:w="11906" w:h="16838"/>
      <w:pgMar w:top="709" w:right="426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5A7"/>
    <w:multiLevelType w:val="multilevel"/>
    <w:tmpl w:val="3446D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22C5B"/>
    <w:multiLevelType w:val="multilevel"/>
    <w:tmpl w:val="BE44B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46757"/>
    <w:multiLevelType w:val="multilevel"/>
    <w:tmpl w:val="6A00F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309BD"/>
    <w:multiLevelType w:val="multilevel"/>
    <w:tmpl w:val="85B4C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4236D"/>
    <w:multiLevelType w:val="multilevel"/>
    <w:tmpl w:val="660EA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A5E8F"/>
    <w:multiLevelType w:val="multilevel"/>
    <w:tmpl w:val="A4B8C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011150"/>
    <w:multiLevelType w:val="multilevel"/>
    <w:tmpl w:val="D0060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9160F2"/>
    <w:multiLevelType w:val="multilevel"/>
    <w:tmpl w:val="C914B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4E6090"/>
    <w:multiLevelType w:val="multilevel"/>
    <w:tmpl w:val="7250E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E54D0C"/>
    <w:multiLevelType w:val="multilevel"/>
    <w:tmpl w:val="F22C1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695F2C"/>
    <w:multiLevelType w:val="multilevel"/>
    <w:tmpl w:val="C736D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F3254A"/>
    <w:multiLevelType w:val="multilevel"/>
    <w:tmpl w:val="76647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833F23"/>
    <w:multiLevelType w:val="multilevel"/>
    <w:tmpl w:val="D68A2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057FEF"/>
    <w:multiLevelType w:val="multilevel"/>
    <w:tmpl w:val="85405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3A662B"/>
    <w:multiLevelType w:val="multilevel"/>
    <w:tmpl w:val="74CAF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9270F3"/>
    <w:multiLevelType w:val="multilevel"/>
    <w:tmpl w:val="C5363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651360"/>
    <w:multiLevelType w:val="multilevel"/>
    <w:tmpl w:val="015C7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B45EEF"/>
    <w:multiLevelType w:val="multilevel"/>
    <w:tmpl w:val="93AA8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8C472A"/>
    <w:multiLevelType w:val="multilevel"/>
    <w:tmpl w:val="A5A4E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7D1B85"/>
    <w:multiLevelType w:val="multilevel"/>
    <w:tmpl w:val="C3120B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9F267F"/>
    <w:multiLevelType w:val="multilevel"/>
    <w:tmpl w:val="03984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B206FC"/>
    <w:multiLevelType w:val="multilevel"/>
    <w:tmpl w:val="4184B1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C5278D"/>
    <w:multiLevelType w:val="multilevel"/>
    <w:tmpl w:val="13028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2F0E13"/>
    <w:multiLevelType w:val="multilevel"/>
    <w:tmpl w:val="62DE6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672B45"/>
    <w:multiLevelType w:val="multilevel"/>
    <w:tmpl w:val="68A26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8C5DE2"/>
    <w:multiLevelType w:val="multilevel"/>
    <w:tmpl w:val="EBC4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B46D86"/>
    <w:multiLevelType w:val="multilevel"/>
    <w:tmpl w:val="03F65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691E9A"/>
    <w:multiLevelType w:val="multilevel"/>
    <w:tmpl w:val="64A6C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9E4E46"/>
    <w:multiLevelType w:val="multilevel"/>
    <w:tmpl w:val="4F504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485873"/>
    <w:multiLevelType w:val="multilevel"/>
    <w:tmpl w:val="D3643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4B77DC"/>
    <w:multiLevelType w:val="multilevel"/>
    <w:tmpl w:val="F8267F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397C88"/>
    <w:multiLevelType w:val="multilevel"/>
    <w:tmpl w:val="829CF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7C2EC1"/>
    <w:multiLevelType w:val="multilevel"/>
    <w:tmpl w:val="BA422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DA0ADC"/>
    <w:multiLevelType w:val="multilevel"/>
    <w:tmpl w:val="93AA8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744CD7"/>
    <w:multiLevelType w:val="multilevel"/>
    <w:tmpl w:val="260A9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1D2696"/>
    <w:multiLevelType w:val="multilevel"/>
    <w:tmpl w:val="EA86D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F0125C"/>
    <w:multiLevelType w:val="multilevel"/>
    <w:tmpl w:val="2102B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1924EA"/>
    <w:multiLevelType w:val="multilevel"/>
    <w:tmpl w:val="ABE88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864AD4"/>
    <w:multiLevelType w:val="multilevel"/>
    <w:tmpl w:val="DC58B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914936"/>
    <w:multiLevelType w:val="multilevel"/>
    <w:tmpl w:val="B7D4B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22560E"/>
    <w:multiLevelType w:val="multilevel"/>
    <w:tmpl w:val="559CC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4875B6"/>
    <w:multiLevelType w:val="multilevel"/>
    <w:tmpl w:val="36A4A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4B5F6C"/>
    <w:multiLevelType w:val="multilevel"/>
    <w:tmpl w:val="F3861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6"/>
  </w:num>
  <w:num w:numId="5">
    <w:abstractNumId w:val="14"/>
  </w:num>
  <w:num w:numId="6">
    <w:abstractNumId w:val="31"/>
  </w:num>
  <w:num w:numId="7">
    <w:abstractNumId w:val="0"/>
  </w:num>
  <w:num w:numId="8">
    <w:abstractNumId w:val="32"/>
  </w:num>
  <w:num w:numId="9">
    <w:abstractNumId w:val="35"/>
  </w:num>
  <w:num w:numId="10">
    <w:abstractNumId w:val="21"/>
  </w:num>
  <w:num w:numId="11">
    <w:abstractNumId w:val="2"/>
  </w:num>
  <w:num w:numId="12">
    <w:abstractNumId w:val="30"/>
  </w:num>
  <w:num w:numId="13">
    <w:abstractNumId w:val="25"/>
  </w:num>
  <w:num w:numId="14">
    <w:abstractNumId w:val="11"/>
  </w:num>
  <w:num w:numId="15">
    <w:abstractNumId w:val="23"/>
  </w:num>
  <w:num w:numId="16">
    <w:abstractNumId w:val="39"/>
  </w:num>
  <w:num w:numId="17">
    <w:abstractNumId w:val="16"/>
  </w:num>
  <w:num w:numId="18">
    <w:abstractNumId w:val="7"/>
  </w:num>
  <w:num w:numId="19">
    <w:abstractNumId w:val="20"/>
  </w:num>
  <w:num w:numId="20">
    <w:abstractNumId w:val="13"/>
  </w:num>
  <w:num w:numId="21">
    <w:abstractNumId w:val="15"/>
  </w:num>
  <w:num w:numId="22">
    <w:abstractNumId w:val="3"/>
  </w:num>
  <w:num w:numId="23">
    <w:abstractNumId w:val="34"/>
  </w:num>
  <w:num w:numId="24">
    <w:abstractNumId w:val="22"/>
  </w:num>
  <w:num w:numId="25">
    <w:abstractNumId w:val="18"/>
  </w:num>
  <w:num w:numId="26">
    <w:abstractNumId w:val="42"/>
  </w:num>
  <w:num w:numId="27">
    <w:abstractNumId w:val="36"/>
  </w:num>
  <w:num w:numId="28">
    <w:abstractNumId w:val="28"/>
  </w:num>
  <w:num w:numId="29">
    <w:abstractNumId w:val="24"/>
  </w:num>
  <w:num w:numId="30">
    <w:abstractNumId w:val="40"/>
  </w:num>
  <w:num w:numId="31">
    <w:abstractNumId w:val="1"/>
  </w:num>
  <w:num w:numId="32">
    <w:abstractNumId w:val="4"/>
  </w:num>
  <w:num w:numId="33">
    <w:abstractNumId w:val="27"/>
  </w:num>
  <w:num w:numId="34">
    <w:abstractNumId w:val="5"/>
  </w:num>
  <w:num w:numId="35">
    <w:abstractNumId w:val="8"/>
  </w:num>
  <w:num w:numId="36">
    <w:abstractNumId w:val="41"/>
  </w:num>
  <w:num w:numId="37">
    <w:abstractNumId w:val="37"/>
  </w:num>
  <w:num w:numId="38">
    <w:abstractNumId w:val="10"/>
  </w:num>
  <w:num w:numId="39">
    <w:abstractNumId w:val="33"/>
  </w:num>
  <w:num w:numId="40">
    <w:abstractNumId w:val="17"/>
  </w:num>
  <w:num w:numId="41">
    <w:abstractNumId w:val="29"/>
  </w:num>
  <w:num w:numId="42">
    <w:abstractNumId w:val="26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3F"/>
    <w:rsid w:val="00001BF0"/>
    <w:rsid w:val="00161593"/>
    <w:rsid w:val="002D6105"/>
    <w:rsid w:val="0044023F"/>
    <w:rsid w:val="004A67A4"/>
    <w:rsid w:val="00A37F09"/>
    <w:rsid w:val="00BB56F6"/>
    <w:rsid w:val="00C80A27"/>
    <w:rsid w:val="00D27A5A"/>
    <w:rsid w:val="00D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9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023F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0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608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8C5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08C5"/>
    <w:rPr>
      <w:rFonts w:eastAsiaTheme="minorEastAsia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D61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6105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4A67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023F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0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608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8C5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08C5"/>
    <w:rPr>
      <w:rFonts w:eastAsiaTheme="minorEastAsia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D61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6105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4A67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2850" TargetMode="External"/><Relationship Id="rId112" Type="http://schemas.openxmlformats.org/officeDocument/2006/relationships/hyperlink" Target="https://m.edsoo.ru/7f412850" TargetMode="External"/><Relationship Id="rId133" Type="http://schemas.openxmlformats.org/officeDocument/2006/relationships/hyperlink" Target="https://m.edsoo.ru/7f412850" TargetMode="External"/><Relationship Id="rId138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2850" TargetMode="External"/><Relationship Id="rId123" Type="http://schemas.openxmlformats.org/officeDocument/2006/relationships/hyperlink" Target="https://m.edsoo.ru/7f412850" TargetMode="External"/><Relationship Id="rId128" Type="http://schemas.openxmlformats.org/officeDocument/2006/relationships/hyperlink" Target="https://m.edsoo.ru/7f412850" TargetMode="External"/><Relationship Id="rId144" Type="http://schemas.openxmlformats.org/officeDocument/2006/relationships/hyperlink" Target="https://m.edsoo.ru/7f412850" TargetMode="External"/><Relationship Id="rId149" Type="http://schemas.openxmlformats.org/officeDocument/2006/relationships/hyperlink" Target="https://edsoo.ru/mr-nachalnaya-shkola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2850" TargetMode="External"/><Relationship Id="rId95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2850" TargetMode="External"/><Relationship Id="rId118" Type="http://schemas.openxmlformats.org/officeDocument/2006/relationships/hyperlink" Target="https://m.edsoo.ru/7f412850" TargetMode="External"/><Relationship Id="rId134" Type="http://schemas.openxmlformats.org/officeDocument/2006/relationships/hyperlink" Target="https://m.edsoo.ru/7f412850" TargetMode="External"/><Relationship Id="rId139" Type="http://schemas.openxmlformats.org/officeDocument/2006/relationships/hyperlink" Target="https://m.edsoo.ru/7f412850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hyperlink" Target="https://m.edsoo.ru/7f412850" TargetMode="External"/><Relationship Id="rId150" Type="http://schemas.openxmlformats.org/officeDocument/2006/relationships/hyperlink" Target="https://uchitel.club/fgos/fgos-nachalnaya-shkola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2850" TargetMode="External"/><Relationship Id="rId108" Type="http://schemas.openxmlformats.org/officeDocument/2006/relationships/hyperlink" Target="https://m.edsoo.ru/7f412850" TargetMode="External"/><Relationship Id="rId116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7f412850" TargetMode="External"/><Relationship Id="rId137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2850" TargetMode="External"/><Relationship Id="rId91" Type="http://schemas.openxmlformats.org/officeDocument/2006/relationships/hyperlink" Target="https://m.edsoo.ru/7f412850" TargetMode="External"/><Relationship Id="rId96" Type="http://schemas.openxmlformats.org/officeDocument/2006/relationships/hyperlink" Target="https://m.edsoo.ru/7f412850" TargetMode="External"/><Relationship Id="rId111" Type="http://schemas.openxmlformats.org/officeDocument/2006/relationships/hyperlink" Target="https://m.edsoo.ru/7f412850" TargetMode="External"/><Relationship Id="rId132" Type="http://schemas.openxmlformats.org/officeDocument/2006/relationships/hyperlink" Target="https://m.edsoo.ru/7f412850" TargetMode="External"/><Relationship Id="rId140" Type="http://schemas.openxmlformats.org/officeDocument/2006/relationships/hyperlink" Target="https://m.edsoo.ru/7f412850" TargetMode="External"/><Relationship Id="rId145" Type="http://schemas.openxmlformats.org/officeDocument/2006/relationships/hyperlink" Target="https://m.edsoo.ru/7f412850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2850" TargetMode="External"/><Relationship Id="rId114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7f412850" TargetMode="External"/><Relationship Id="rId127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2850" TargetMode="External"/><Relationship Id="rId94" Type="http://schemas.openxmlformats.org/officeDocument/2006/relationships/hyperlink" Target="https://m.edsoo.ru/7f412850" TargetMode="External"/><Relationship Id="rId99" Type="http://schemas.openxmlformats.org/officeDocument/2006/relationships/hyperlink" Target="https://m.edsoo.ru/7f412850" TargetMode="External"/><Relationship Id="rId101" Type="http://schemas.openxmlformats.org/officeDocument/2006/relationships/hyperlink" Target="https://m.edsoo.ru/7f412850" TargetMode="External"/><Relationship Id="rId122" Type="http://schemas.openxmlformats.org/officeDocument/2006/relationships/hyperlink" Target="https://m.edsoo.ru/7f412850" TargetMode="External"/><Relationship Id="rId130" Type="http://schemas.openxmlformats.org/officeDocument/2006/relationships/hyperlink" Target="https://m.edsoo.ru/7f412850" TargetMode="External"/><Relationship Id="rId135" Type="http://schemas.openxmlformats.org/officeDocument/2006/relationships/hyperlink" Target="https://m.edsoo.ru/7f412850" TargetMode="External"/><Relationship Id="rId143" Type="http://schemas.openxmlformats.org/officeDocument/2006/relationships/hyperlink" Target="https://m.edsoo.ru/7f412850" TargetMode="External"/><Relationship Id="rId148" Type="http://schemas.openxmlformats.org/officeDocument/2006/relationships/hyperlink" Target="https://m.edsoo.ru/7f412850" TargetMode="External"/><Relationship Id="rId151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2850" TargetMode="External"/><Relationship Id="rId104" Type="http://schemas.openxmlformats.org/officeDocument/2006/relationships/hyperlink" Target="https://m.edsoo.ru/7f412850" TargetMode="External"/><Relationship Id="rId120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41" Type="http://schemas.openxmlformats.org/officeDocument/2006/relationships/hyperlink" Target="https://m.edsoo.ru/7f412850" TargetMode="External"/><Relationship Id="rId146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2850" TargetMode="External"/><Relationship Id="rId110" Type="http://schemas.openxmlformats.org/officeDocument/2006/relationships/hyperlink" Target="https://m.edsoo.ru/7f412850" TargetMode="External"/><Relationship Id="rId115" Type="http://schemas.openxmlformats.org/officeDocument/2006/relationships/hyperlink" Target="https://m.edsoo.ru/7f412850" TargetMode="External"/><Relationship Id="rId131" Type="http://schemas.openxmlformats.org/officeDocument/2006/relationships/hyperlink" Target="https://m.edsoo.ru/7f412850" TargetMode="External"/><Relationship Id="rId136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2850" TargetMode="External"/><Relationship Id="rId10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Relationship Id="rId147" Type="http://schemas.openxmlformats.org/officeDocument/2006/relationships/hyperlink" Target="https://m.edsoo.ru/7f41285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2850" TargetMode="External"/><Relationship Id="rId98" Type="http://schemas.openxmlformats.org/officeDocument/2006/relationships/hyperlink" Target="https://m.edsoo.ru/7f412850" TargetMode="External"/><Relationship Id="rId121" Type="http://schemas.openxmlformats.org/officeDocument/2006/relationships/hyperlink" Target="https://m.edsoo.ru/7f412850" TargetMode="External"/><Relationship Id="rId142" Type="http://schemas.openxmlformats.org/officeDocument/2006/relationships/hyperlink" Target="https://m.edsoo.ru/7f41285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53</Pages>
  <Words>14522</Words>
  <Characters>82779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7</cp:revision>
  <dcterms:created xsi:type="dcterms:W3CDTF">2024-08-28T12:45:00Z</dcterms:created>
  <dcterms:modified xsi:type="dcterms:W3CDTF">2024-11-26T07:44:00Z</dcterms:modified>
</cp:coreProperties>
</file>