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1DA56" w14:textId="2E1517D5" w:rsidR="0044023F" w:rsidRPr="0044023F" w:rsidRDefault="0044023F" w:rsidP="0044023F">
      <w:pPr>
        <w:spacing w:after="0" w:line="264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lock-33256993"/>
      <w:bookmarkStart w:id="1" w:name="_GoBack"/>
      <w:bookmarkEnd w:id="1"/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14:paraId="3FB1E903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2744F4C7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1698EE97" w14:textId="7A400384" w:rsidR="0044023F" w:rsidRPr="0044023F" w:rsidRDefault="0044023F" w:rsidP="0044023F">
      <w:pPr>
        <w:spacing w:after="0" w:line="264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ПРЕДМЕТА</w:t>
      </w:r>
    </w:p>
    <w:p w14:paraId="0405CCF5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6D948C06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23DA8E5C" w14:textId="04D3E78D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5812B74A" w14:textId="5066C4CB" w:rsidR="0044023F" w:rsidRPr="0044023F" w:rsidRDefault="0044023F" w:rsidP="0044023F">
      <w:pPr>
        <w:spacing w:after="0" w:line="264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ИЗУЧЕНИЯ ПРЕДМЕТА</w:t>
      </w:r>
    </w:p>
    <w:p w14:paraId="610E89D7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05CAF5E5" w14:textId="77777777" w:rsidR="0044023F" w:rsidRPr="0044023F" w:rsidRDefault="0044023F" w:rsidP="0044023F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5647FE2C" w14:textId="77777777" w:rsidR="0044023F" w:rsidRPr="0044023F" w:rsidRDefault="0044023F" w:rsidP="0044023F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22EECFBA" w14:textId="77777777" w:rsidR="0044023F" w:rsidRPr="0044023F" w:rsidRDefault="0044023F" w:rsidP="0044023F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3EA3E212" w14:textId="77777777" w:rsidR="0044023F" w:rsidRPr="0044023F" w:rsidRDefault="0044023F" w:rsidP="0044023F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30249BAA" w14:textId="77777777" w:rsidR="0044023F" w:rsidRPr="0044023F" w:rsidRDefault="0044023F" w:rsidP="0044023F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проявление уважения к истории, культуре, традициям народов Российской Федерации; </w:t>
      </w:r>
    </w:p>
    <w:p w14:paraId="07749B68" w14:textId="77777777" w:rsidR="0044023F" w:rsidRPr="0044023F" w:rsidRDefault="0044023F" w:rsidP="0044023F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1F7AA5AC" w14:textId="77777777" w:rsidR="0044023F" w:rsidRPr="0044023F" w:rsidRDefault="0044023F" w:rsidP="0044023F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3F327680" w14:textId="77777777" w:rsidR="0044023F" w:rsidRPr="0044023F" w:rsidRDefault="0044023F" w:rsidP="0044023F">
      <w:pPr>
        <w:numPr>
          <w:ilvl w:val="0"/>
          <w:numId w:val="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0DF8DD20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жизни на основе развивающейся способности предвидеть результаты своих поступков и оценки возникшей ситуации. </w:t>
      </w:r>
    </w:p>
    <w:p w14:paraId="1F47D930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содержания программы по окружающему миру осуществлён на основе следующих ведущих идей:</w:t>
      </w:r>
    </w:p>
    <w:p w14:paraId="2263C1A2" w14:textId="77777777" w:rsidR="0044023F" w:rsidRPr="0044023F" w:rsidRDefault="0044023F" w:rsidP="0044023F">
      <w:pPr>
        <w:numPr>
          <w:ilvl w:val="0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роли человека в природе и обществе;</w:t>
      </w:r>
    </w:p>
    <w:p w14:paraId="1C4DE257" w14:textId="6F221B2C" w:rsidR="0044023F" w:rsidRPr="0044023F" w:rsidRDefault="0044023F" w:rsidP="0044023F">
      <w:pPr>
        <w:numPr>
          <w:ilvl w:val="0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2082E3BF" w14:textId="0A795CA0" w:rsidR="0044023F" w:rsidRPr="0044023F" w:rsidRDefault="0044023F" w:rsidP="0044023F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УЧЕБНОГО ПРЕДМЕТА «ОКРУЖАЮЩИЙ МИР» В УЧЕБНОМ ПЛАНЕ</w:t>
      </w:r>
    </w:p>
    <w:p w14:paraId="5867D626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228F5FC0" w14:textId="77777777" w:rsidR="0044023F" w:rsidRPr="0044023F" w:rsidRDefault="0044023F" w:rsidP="0044023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4023F" w:rsidRPr="0044023F" w:rsidSect="0044023F">
          <w:pgSz w:w="11906" w:h="16383"/>
          <w:pgMar w:top="568" w:right="850" w:bottom="709" w:left="851" w:header="720" w:footer="720" w:gutter="0"/>
          <w:cols w:space="720"/>
        </w:sectPr>
      </w:pPr>
    </w:p>
    <w:p w14:paraId="7FF3362B" w14:textId="2235CBDC" w:rsidR="0044023F" w:rsidRPr="0044023F" w:rsidRDefault="0044023F" w:rsidP="0044023F">
      <w:pPr>
        <w:spacing w:after="0" w:line="264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lock-33256996"/>
      <w:bookmarkEnd w:id="0"/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УЧЕБНОГО ПРЕДМЕТА</w:t>
      </w:r>
    </w:p>
    <w:p w14:paraId="3071FFA4" w14:textId="77777777" w:rsidR="0044023F" w:rsidRPr="0044023F" w:rsidRDefault="0044023F" w:rsidP="0044023F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КЛАСС</w:t>
      </w:r>
    </w:p>
    <w:p w14:paraId="2068FF56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Человек и общество</w:t>
      </w:r>
    </w:p>
    <w:p w14:paraId="77184807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799020D0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2947B789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труда и отдыха.</w:t>
      </w:r>
    </w:p>
    <w:p w14:paraId="3F58D2D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4D9E6F28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521B2992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и красота рукотворного мира. Правила поведения в социуме.</w:t>
      </w:r>
    </w:p>
    <w:p w14:paraId="7716B049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Человек и природа</w:t>
      </w:r>
    </w:p>
    <w:p w14:paraId="3C75D017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0EBCC7AB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7B449F45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129F0418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796CC117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Правила безопасной жизнедеятельности</w:t>
      </w:r>
    </w:p>
    <w:p w14:paraId="5C388E48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14:paraId="00B754F9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14438EC1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7EC841B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638E6A13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Базовые логические действия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698859E7" w14:textId="77777777" w:rsidR="0044023F" w:rsidRPr="0044023F" w:rsidRDefault="0044023F" w:rsidP="0044023F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2EEDEE8D" w14:textId="77777777" w:rsidR="0044023F" w:rsidRPr="0044023F" w:rsidRDefault="0044023F" w:rsidP="0044023F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78E565D2" w14:textId="77777777" w:rsidR="0044023F" w:rsidRPr="0044023F" w:rsidRDefault="0044023F" w:rsidP="0044023F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приводить примеры лиственных и хвойных растений, сравнивать их, устанавливать различия во внешнем виде.</w:t>
      </w:r>
    </w:p>
    <w:p w14:paraId="138017E3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Работа с информацией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342116D7" w14:textId="77777777" w:rsidR="0044023F" w:rsidRPr="0044023F" w:rsidRDefault="0044023F" w:rsidP="0044023F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7475F27F" w14:textId="77777777" w:rsidR="0044023F" w:rsidRPr="0044023F" w:rsidRDefault="0044023F" w:rsidP="0044023F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иллюстрацию явления (объекта, предмета) с его названием.</w:t>
      </w:r>
    </w:p>
    <w:p w14:paraId="6BE4DB69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Коммуникативные универсальные учебные действия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способствуют формированию умений:</w:t>
      </w:r>
    </w:p>
    <w:p w14:paraId="45C22CED" w14:textId="77777777" w:rsidR="0044023F" w:rsidRPr="0044023F" w:rsidRDefault="0044023F" w:rsidP="0044023F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45425B96" w14:textId="77777777" w:rsidR="0044023F" w:rsidRPr="0044023F" w:rsidRDefault="0044023F" w:rsidP="0044023F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1DC05B04" w14:textId="77777777" w:rsidR="0044023F" w:rsidRPr="0044023F" w:rsidRDefault="0044023F" w:rsidP="0044023F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777073E7" w14:textId="77777777" w:rsidR="0044023F" w:rsidRPr="0044023F" w:rsidRDefault="0044023F" w:rsidP="0044023F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301B61C0" w14:textId="77777777" w:rsidR="0044023F" w:rsidRPr="0044023F" w:rsidRDefault="0044023F" w:rsidP="0044023F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домашних и диких животных, объяснять, чем они различаются. </w:t>
      </w:r>
    </w:p>
    <w:p w14:paraId="2581CDE8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Регулятивные универсальные учебные действия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способствуют формированию умений:</w:t>
      </w:r>
    </w:p>
    <w:p w14:paraId="7FC4F7DF" w14:textId="77777777" w:rsidR="0044023F" w:rsidRPr="0044023F" w:rsidRDefault="0044023F" w:rsidP="0044023F">
      <w:pPr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426627DD" w14:textId="77777777" w:rsidR="0044023F" w:rsidRPr="0044023F" w:rsidRDefault="0044023F" w:rsidP="0044023F">
      <w:pPr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64141AE1" w14:textId="77777777" w:rsidR="0044023F" w:rsidRPr="0044023F" w:rsidRDefault="0044023F" w:rsidP="0044023F">
      <w:pPr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72582285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Совместная деятельность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формированию умений:</w:t>
      </w:r>
    </w:p>
    <w:p w14:paraId="0E987500" w14:textId="3664CAD5" w:rsidR="0044023F" w:rsidRPr="0044023F" w:rsidRDefault="0044023F" w:rsidP="0044023F">
      <w:pPr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09CD311C" w14:textId="77777777" w:rsidR="0044023F" w:rsidRPr="0044023F" w:rsidRDefault="0044023F" w:rsidP="0044023F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КЛАСС</w:t>
      </w:r>
    </w:p>
    <w:p w14:paraId="1FE1A3D0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Человек и общество</w:t>
      </w:r>
    </w:p>
    <w:p w14:paraId="2E563596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3C5278DC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42F360B2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0DD15F2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343C8136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Человек и природа</w:t>
      </w:r>
    </w:p>
    <w:p w14:paraId="1035BBE1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познания природы: наблюдения, опыты, измерения.</w:t>
      </w:r>
    </w:p>
    <w:p w14:paraId="7875503F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479472D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2506F9AD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17A52B94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Правила безопасной жизнедеятельности</w:t>
      </w:r>
    </w:p>
    <w:p w14:paraId="36859C6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3ECE6B92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10018A72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2628F90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0CE74610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14:paraId="1F777B3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Базовые логические действия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45BF2860" w14:textId="77777777" w:rsidR="0044023F" w:rsidRPr="0044023F" w:rsidRDefault="0044023F" w:rsidP="0044023F">
      <w:pPr>
        <w:numPr>
          <w:ilvl w:val="0"/>
          <w:numId w:val="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методах познания природы (наблюдение, опыт, сравнение, измерение); </w:t>
      </w:r>
    </w:p>
    <w:p w14:paraId="517CCF94" w14:textId="77777777" w:rsidR="0044023F" w:rsidRPr="0044023F" w:rsidRDefault="0044023F" w:rsidP="0044023F">
      <w:pPr>
        <w:numPr>
          <w:ilvl w:val="0"/>
          <w:numId w:val="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на основе наблюдения состояние вещества (жидкое, твёрдое, газообразное); </w:t>
      </w:r>
    </w:p>
    <w:p w14:paraId="3C343F67" w14:textId="77777777" w:rsidR="0044023F" w:rsidRPr="0044023F" w:rsidRDefault="0044023F" w:rsidP="0044023F">
      <w:pPr>
        <w:numPr>
          <w:ilvl w:val="0"/>
          <w:numId w:val="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символы РФ; </w:t>
      </w:r>
    </w:p>
    <w:p w14:paraId="3B7115B4" w14:textId="77777777" w:rsidR="0044023F" w:rsidRPr="0044023F" w:rsidRDefault="0044023F" w:rsidP="0044023F">
      <w:pPr>
        <w:numPr>
          <w:ilvl w:val="0"/>
          <w:numId w:val="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деревья, кустарники, травы; приводить примеры (в пределах изученного); </w:t>
      </w:r>
    </w:p>
    <w:p w14:paraId="7C5A7892" w14:textId="77777777" w:rsidR="0044023F" w:rsidRPr="0044023F" w:rsidRDefault="0044023F" w:rsidP="0044023F">
      <w:pPr>
        <w:numPr>
          <w:ilvl w:val="0"/>
          <w:numId w:val="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35D0859B" w14:textId="77777777" w:rsidR="0044023F" w:rsidRPr="0044023F" w:rsidRDefault="0044023F" w:rsidP="0044023F">
      <w:pPr>
        <w:numPr>
          <w:ilvl w:val="0"/>
          <w:numId w:val="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прошлое, настоящее, будущее. </w:t>
      </w:r>
    </w:p>
    <w:p w14:paraId="1BA25BDC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3EAAC483" w14:textId="77777777" w:rsidR="0044023F" w:rsidRPr="0044023F" w:rsidRDefault="0044023F" w:rsidP="0044023F">
      <w:pPr>
        <w:numPr>
          <w:ilvl w:val="0"/>
          <w:numId w:val="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информацию, представленную в тексте, графически, аудиовизуально; </w:t>
      </w:r>
    </w:p>
    <w:p w14:paraId="3841BB45" w14:textId="77777777" w:rsidR="0044023F" w:rsidRPr="0044023F" w:rsidRDefault="0044023F" w:rsidP="0044023F">
      <w:pPr>
        <w:numPr>
          <w:ilvl w:val="0"/>
          <w:numId w:val="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информацию, представленную в схеме, таблице; </w:t>
      </w:r>
    </w:p>
    <w:p w14:paraId="4CBA0C33" w14:textId="77777777" w:rsidR="0044023F" w:rsidRPr="0044023F" w:rsidRDefault="0044023F" w:rsidP="0044023F">
      <w:pPr>
        <w:numPr>
          <w:ilvl w:val="0"/>
          <w:numId w:val="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используя текстовую информацию, заполнять таблицы; дополнять схемы; </w:t>
      </w:r>
    </w:p>
    <w:p w14:paraId="1872DAF8" w14:textId="77777777" w:rsidR="0044023F" w:rsidRPr="0044023F" w:rsidRDefault="0044023F" w:rsidP="0044023F">
      <w:pPr>
        <w:numPr>
          <w:ilvl w:val="0"/>
          <w:numId w:val="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пример (рисунок, предложенную ситуацию) со временем протекания.</w:t>
      </w:r>
    </w:p>
    <w:p w14:paraId="094718C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Коммуникативные универсальные учебные действия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способствуют формированию умений:</w:t>
      </w:r>
    </w:p>
    <w:p w14:paraId="078EB5CF" w14:textId="77777777" w:rsidR="0044023F" w:rsidRPr="0044023F" w:rsidRDefault="0044023F" w:rsidP="0044023F">
      <w:pPr>
        <w:numPr>
          <w:ilvl w:val="0"/>
          <w:numId w:val="1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терминах (понятиях), соотносить их с краткой характеристикой:</w:t>
      </w:r>
    </w:p>
    <w:p w14:paraId="08E17110" w14:textId="77777777" w:rsidR="0044023F" w:rsidRPr="0044023F" w:rsidRDefault="0044023F" w:rsidP="0044023F">
      <w:pPr>
        <w:numPr>
          <w:ilvl w:val="0"/>
          <w:numId w:val="1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4BBB2264" w14:textId="77777777" w:rsidR="0044023F" w:rsidRPr="0044023F" w:rsidRDefault="0044023F" w:rsidP="0044023F">
      <w:pPr>
        <w:numPr>
          <w:ilvl w:val="0"/>
          <w:numId w:val="1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65233D47" w14:textId="77777777" w:rsidR="0044023F" w:rsidRPr="0044023F" w:rsidRDefault="0044023F" w:rsidP="0044023F">
      <w:pPr>
        <w:numPr>
          <w:ilvl w:val="0"/>
          <w:numId w:val="1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13F2BCAA" w14:textId="77777777" w:rsidR="0044023F" w:rsidRPr="0044023F" w:rsidRDefault="0044023F" w:rsidP="0044023F">
      <w:pPr>
        <w:numPr>
          <w:ilvl w:val="0"/>
          <w:numId w:val="1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условия жизни на Земле, отличие нашей планеты от других планет Солнечной системы;</w:t>
      </w:r>
    </w:p>
    <w:p w14:paraId="623C8080" w14:textId="77777777" w:rsidR="0044023F" w:rsidRPr="0044023F" w:rsidRDefault="0044023F" w:rsidP="0044023F">
      <w:pPr>
        <w:numPr>
          <w:ilvl w:val="0"/>
          <w:numId w:val="1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461A97ED" w14:textId="77777777" w:rsidR="0044023F" w:rsidRPr="0044023F" w:rsidRDefault="0044023F" w:rsidP="0044023F">
      <w:pPr>
        <w:numPr>
          <w:ilvl w:val="0"/>
          <w:numId w:val="1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05432862" w14:textId="77777777" w:rsidR="0044023F" w:rsidRPr="0044023F" w:rsidRDefault="0044023F" w:rsidP="0044023F">
      <w:pPr>
        <w:numPr>
          <w:ilvl w:val="0"/>
          <w:numId w:val="1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7C70DD70" w14:textId="77777777" w:rsidR="0044023F" w:rsidRPr="0044023F" w:rsidRDefault="0044023F" w:rsidP="0044023F">
      <w:pPr>
        <w:numPr>
          <w:ilvl w:val="0"/>
          <w:numId w:val="1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современные события от имени их участника.</w:t>
      </w:r>
    </w:p>
    <w:p w14:paraId="10EC077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Регулятивные универсальные учебные действия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способствуют формированию умений:</w:t>
      </w:r>
    </w:p>
    <w:p w14:paraId="49E79B7A" w14:textId="77777777" w:rsidR="0044023F" w:rsidRPr="0044023F" w:rsidRDefault="0044023F" w:rsidP="0044023F">
      <w:pPr>
        <w:numPr>
          <w:ilvl w:val="0"/>
          <w:numId w:val="1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следовать образцу, предложенному плану и инструкции при решении учебной задачи;</w:t>
      </w:r>
    </w:p>
    <w:p w14:paraId="55446E16" w14:textId="77777777" w:rsidR="0044023F" w:rsidRPr="0044023F" w:rsidRDefault="0044023F" w:rsidP="0044023F">
      <w:pPr>
        <w:numPr>
          <w:ilvl w:val="0"/>
          <w:numId w:val="1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3D4028DF" w14:textId="77777777" w:rsidR="0044023F" w:rsidRPr="0044023F" w:rsidRDefault="0044023F" w:rsidP="0044023F">
      <w:pPr>
        <w:numPr>
          <w:ilvl w:val="0"/>
          <w:numId w:val="1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616CB58C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Совместная деятельность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формированию умений:</w:t>
      </w:r>
    </w:p>
    <w:p w14:paraId="227DA117" w14:textId="77777777" w:rsidR="0044023F" w:rsidRPr="0044023F" w:rsidRDefault="0044023F" w:rsidP="0044023F">
      <w:pPr>
        <w:numPr>
          <w:ilvl w:val="0"/>
          <w:numId w:val="1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4899B20B" w14:textId="77777777" w:rsidR="0044023F" w:rsidRPr="0044023F" w:rsidRDefault="0044023F" w:rsidP="0044023F">
      <w:pPr>
        <w:numPr>
          <w:ilvl w:val="0"/>
          <w:numId w:val="1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4B501CCC" w14:textId="77777777" w:rsidR="0044023F" w:rsidRPr="0044023F" w:rsidRDefault="0044023F" w:rsidP="0044023F">
      <w:pPr>
        <w:numPr>
          <w:ilvl w:val="0"/>
          <w:numId w:val="1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17766AED" w14:textId="3F1E2BAE" w:rsidR="0044023F" w:rsidRPr="0044023F" w:rsidRDefault="0044023F" w:rsidP="0044023F">
      <w:pPr>
        <w:numPr>
          <w:ilvl w:val="0"/>
          <w:numId w:val="1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причины возможных конфликтов, выбирать (из предложенных) способы их разрешения. </w:t>
      </w:r>
    </w:p>
    <w:p w14:paraId="34F0B980" w14:textId="77777777" w:rsidR="0044023F" w:rsidRPr="0044023F" w:rsidRDefault="0044023F" w:rsidP="0044023F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КЛАСС</w:t>
      </w:r>
    </w:p>
    <w:p w14:paraId="12092E35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Человек и общество</w:t>
      </w:r>
    </w:p>
    <w:p w14:paraId="053E5E68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44B86345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70C51D56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55037330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0066D787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и народы мира. Памятники природы и культуры – символы стран, в которых они находятся.</w:t>
      </w:r>
    </w:p>
    <w:p w14:paraId="0466F66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Человек и природа</w:t>
      </w:r>
    </w:p>
    <w:p w14:paraId="7D0805F7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изучения природы. Карта мира. Материки и части света.</w:t>
      </w:r>
    </w:p>
    <w:p w14:paraId="37D9CB8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3962CCCB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1E576928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1A69DC1B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6A2DB09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75DCF802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39234C6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1A37DA6D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Правила безопасной жизнедеятельности</w:t>
      </w:r>
    </w:p>
    <w:p w14:paraId="6BC33F7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3C67B1F2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71225D6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14:paraId="4E6696C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Базовые логические и исследовательские действия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50B43ADF" w14:textId="77777777" w:rsidR="0044023F" w:rsidRPr="0044023F" w:rsidRDefault="0044023F" w:rsidP="0044023F">
      <w:pPr>
        <w:numPr>
          <w:ilvl w:val="0"/>
          <w:numId w:val="1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2D435547" w14:textId="77777777" w:rsidR="0044023F" w:rsidRPr="0044023F" w:rsidRDefault="0044023F" w:rsidP="0044023F">
      <w:pPr>
        <w:numPr>
          <w:ilvl w:val="0"/>
          <w:numId w:val="1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0B2B5D96" w14:textId="77777777" w:rsidR="0044023F" w:rsidRPr="0044023F" w:rsidRDefault="0044023F" w:rsidP="0044023F">
      <w:pPr>
        <w:numPr>
          <w:ilvl w:val="0"/>
          <w:numId w:val="1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19B20056" w14:textId="77777777" w:rsidR="0044023F" w:rsidRPr="0044023F" w:rsidRDefault="0044023F" w:rsidP="0044023F">
      <w:pPr>
        <w:numPr>
          <w:ilvl w:val="0"/>
          <w:numId w:val="1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моделировать цепи питания в природном сообществе; </w:t>
      </w:r>
    </w:p>
    <w:p w14:paraId="5CC3A999" w14:textId="77777777" w:rsidR="0044023F" w:rsidRPr="0044023F" w:rsidRDefault="0044023F" w:rsidP="0044023F">
      <w:pPr>
        <w:numPr>
          <w:ilvl w:val="0"/>
          <w:numId w:val="1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594E41ED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Работа с информацией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часть познавательных универсальных учебных действий способствует формированию умений:</w:t>
      </w:r>
    </w:p>
    <w:p w14:paraId="2A43F7CB" w14:textId="77777777" w:rsidR="0044023F" w:rsidRPr="0044023F" w:rsidRDefault="0044023F" w:rsidP="0044023F">
      <w:pPr>
        <w:numPr>
          <w:ilvl w:val="0"/>
          <w:numId w:val="1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0C85E04B" w14:textId="77777777" w:rsidR="0044023F" w:rsidRPr="0044023F" w:rsidRDefault="0044023F" w:rsidP="0044023F">
      <w:pPr>
        <w:numPr>
          <w:ilvl w:val="0"/>
          <w:numId w:val="1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06FA63E8" w14:textId="77777777" w:rsidR="0044023F" w:rsidRPr="0044023F" w:rsidRDefault="0044023F" w:rsidP="0044023F">
      <w:pPr>
        <w:numPr>
          <w:ilvl w:val="0"/>
          <w:numId w:val="1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несложные планы, соотносить условные обозначения с изображёнными объектами; </w:t>
      </w:r>
    </w:p>
    <w:p w14:paraId="4ED779C5" w14:textId="77777777" w:rsidR="0044023F" w:rsidRPr="0044023F" w:rsidRDefault="0044023F" w:rsidP="0044023F">
      <w:pPr>
        <w:numPr>
          <w:ilvl w:val="0"/>
          <w:numId w:val="1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3B676723" w14:textId="77777777" w:rsidR="0044023F" w:rsidRPr="0044023F" w:rsidRDefault="0044023F" w:rsidP="0044023F">
      <w:pPr>
        <w:numPr>
          <w:ilvl w:val="0"/>
          <w:numId w:val="1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безопасности при работе в информационной среде. </w:t>
      </w:r>
    </w:p>
    <w:p w14:paraId="08EC8B20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способствуют формированию умений:</w:t>
      </w:r>
    </w:p>
    <w:p w14:paraId="75A20331" w14:textId="77777777" w:rsidR="0044023F" w:rsidRPr="0044023F" w:rsidRDefault="0044023F" w:rsidP="0044023F">
      <w:pPr>
        <w:numPr>
          <w:ilvl w:val="0"/>
          <w:numId w:val="1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понятиях, соотносить понятия и термины с их краткой характеристикой:</w:t>
      </w:r>
    </w:p>
    <w:p w14:paraId="63617452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2CB86201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38948FA3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365740CC" w14:textId="77777777" w:rsidR="0044023F" w:rsidRPr="0044023F" w:rsidRDefault="0044023F" w:rsidP="0044023F">
      <w:pPr>
        <w:numPr>
          <w:ilvl w:val="0"/>
          <w:numId w:val="1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(характеризовать) условия жизни на Земле;</w:t>
      </w:r>
    </w:p>
    <w:p w14:paraId="4C5DB11E" w14:textId="77777777" w:rsidR="0044023F" w:rsidRPr="0044023F" w:rsidRDefault="0044023F" w:rsidP="0044023F">
      <w:pPr>
        <w:numPr>
          <w:ilvl w:val="0"/>
          <w:numId w:val="1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4160B207" w14:textId="77777777" w:rsidR="0044023F" w:rsidRPr="0044023F" w:rsidRDefault="0044023F" w:rsidP="0044023F">
      <w:pPr>
        <w:numPr>
          <w:ilvl w:val="0"/>
          <w:numId w:val="1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примеры, кратко характеризовать представителей разных царств природы; </w:t>
      </w:r>
    </w:p>
    <w:p w14:paraId="359A8020" w14:textId="77777777" w:rsidR="0044023F" w:rsidRPr="0044023F" w:rsidRDefault="0044023F" w:rsidP="0044023F">
      <w:pPr>
        <w:numPr>
          <w:ilvl w:val="0"/>
          <w:numId w:val="1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называть признаки (характеризовать) животного (растения) как живого организма; </w:t>
      </w:r>
    </w:p>
    <w:p w14:paraId="03320D57" w14:textId="77777777" w:rsidR="0044023F" w:rsidRPr="0044023F" w:rsidRDefault="0044023F" w:rsidP="0044023F">
      <w:pPr>
        <w:numPr>
          <w:ilvl w:val="0"/>
          <w:numId w:val="1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(характеризовать) отдельные страницы истории нашей страны (в пределах изученного).</w:t>
      </w:r>
    </w:p>
    <w:p w14:paraId="3236818C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Регулятивные универсальные учебные действия способствуют формированию умений:</w:t>
      </w:r>
    </w:p>
    <w:p w14:paraId="7014A183" w14:textId="77777777" w:rsidR="0044023F" w:rsidRPr="0044023F" w:rsidRDefault="0044023F" w:rsidP="0044023F">
      <w:pPr>
        <w:numPr>
          <w:ilvl w:val="0"/>
          <w:numId w:val="1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628524A3" w14:textId="77777777" w:rsidR="0044023F" w:rsidRPr="0044023F" w:rsidRDefault="0044023F" w:rsidP="0044023F">
      <w:pPr>
        <w:numPr>
          <w:ilvl w:val="0"/>
          <w:numId w:val="1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устанавливать причину возникающей трудности или ошибки, корректировать свои действия.</w:t>
      </w:r>
    </w:p>
    <w:p w14:paraId="28DB5968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Совместная деятельностьспособствует формированию умений:</w:t>
      </w:r>
    </w:p>
    <w:p w14:paraId="0201BC9B" w14:textId="77777777" w:rsidR="0044023F" w:rsidRPr="0044023F" w:rsidRDefault="0044023F" w:rsidP="0044023F">
      <w:pPr>
        <w:numPr>
          <w:ilvl w:val="0"/>
          <w:numId w:val="2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участвуя в совместной деятельности, выполнять роли руководителя (лидера), подчинённого; </w:t>
      </w:r>
    </w:p>
    <w:p w14:paraId="17AD4746" w14:textId="77777777" w:rsidR="0044023F" w:rsidRPr="0044023F" w:rsidRDefault="0044023F" w:rsidP="0044023F">
      <w:pPr>
        <w:numPr>
          <w:ilvl w:val="0"/>
          <w:numId w:val="2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6D940E6A" w14:textId="77777777" w:rsidR="0044023F" w:rsidRPr="0044023F" w:rsidRDefault="0044023F" w:rsidP="0044023F">
      <w:pPr>
        <w:numPr>
          <w:ilvl w:val="0"/>
          <w:numId w:val="2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037A4153" w14:textId="0B5ED80B" w:rsidR="0044023F" w:rsidRPr="0044023F" w:rsidRDefault="0044023F" w:rsidP="0044023F">
      <w:pPr>
        <w:numPr>
          <w:ilvl w:val="0"/>
          <w:numId w:val="2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разрешать возникающие конфликты с учётом этики общения. </w:t>
      </w:r>
    </w:p>
    <w:p w14:paraId="0428C5A7" w14:textId="77777777" w:rsidR="0044023F" w:rsidRPr="0044023F" w:rsidRDefault="0044023F" w:rsidP="0044023F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КЛАСС</w:t>
      </w:r>
    </w:p>
    <w:p w14:paraId="2B33497F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Человек и общество</w:t>
      </w:r>
    </w:p>
    <w:p w14:paraId="69975EF5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6F22C454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23D2B6DD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65BE08EF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Отечества «Лента времени» и историческая карта.</w:t>
      </w:r>
    </w:p>
    <w:p w14:paraId="4669B20F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5FE0BF3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4C15868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70D72DE0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Человек и природа</w:t>
      </w:r>
    </w:p>
    <w:p w14:paraId="0A07F11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6DB91655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709ABB4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берега, океаны. Водоёмы и реки родного края (названия, краткая характеристика на основе наблюдений).</w:t>
      </w:r>
    </w:p>
    <w:p w14:paraId="7B10860F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значимые природные объекты списка Всемирного наследия в России и за рубежом (2–3 объекта).</w:t>
      </w:r>
    </w:p>
    <w:p w14:paraId="43F3EED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001EEF5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3DD0EE1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Правила безопасной жизнедеятельности</w:t>
      </w:r>
    </w:p>
    <w:p w14:paraId="134BC500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жизни: профилактика вредных привычек.</w:t>
      </w:r>
    </w:p>
    <w:p w14:paraId="5CD15987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666489A6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3A019DF1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B14EAF5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1C86B2FD" w14:textId="77777777" w:rsidR="0044023F" w:rsidRPr="0044023F" w:rsidRDefault="0044023F" w:rsidP="0044023F">
      <w:pPr>
        <w:numPr>
          <w:ilvl w:val="0"/>
          <w:numId w:val="2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последовательность этапов возрастного развития человека; </w:t>
      </w:r>
    </w:p>
    <w:p w14:paraId="768D62A8" w14:textId="77777777" w:rsidR="0044023F" w:rsidRPr="0044023F" w:rsidRDefault="0044023F" w:rsidP="0044023F">
      <w:pPr>
        <w:numPr>
          <w:ilvl w:val="0"/>
          <w:numId w:val="2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290EC390" w14:textId="77777777" w:rsidR="0044023F" w:rsidRPr="0044023F" w:rsidRDefault="0044023F" w:rsidP="0044023F">
      <w:pPr>
        <w:numPr>
          <w:ilvl w:val="0"/>
          <w:numId w:val="2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моделировать схемы природных объектов (строение почвы; движение реки, форма поверхности); </w:t>
      </w:r>
    </w:p>
    <w:p w14:paraId="367140F5" w14:textId="77777777" w:rsidR="0044023F" w:rsidRPr="0044023F" w:rsidRDefault="0044023F" w:rsidP="0044023F">
      <w:pPr>
        <w:numPr>
          <w:ilvl w:val="0"/>
          <w:numId w:val="2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соотносить объекты природы с принадлежностью к определённой природной зоне; </w:t>
      </w:r>
    </w:p>
    <w:p w14:paraId="31D5C215" w14:textId="77777777" w:rsidR="0044023F" w:rsidRPr="0044023F" w:rsidRDefault="0044023F" w:rsidP="0044023F">
      <w:pPr>
        <w:numPr>
          <w:ilvl w:val="0"/>
          <w:numId w:val="2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классифицировать природные объекты по принадлежности к природной зоне; </w:t>
      </w:r>
    </w:p>
    <w:p w14:paraId="7083799D" w14:textId="77777777" w:rsidR="0044023F" w:rsidRPr="0044023F" w:rsidRDefault="0044023F" w:rsidP="0044023F">
      <w:pPr>
        <w:numPr>
          <w:ilvl w:val="0"/>
          <w:numId w:val="2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7EDD8201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12D157E1" w14:textId="77777777" w:rsidR="0044023F" w:rsidRPr="0044023F" w:rsidRDefault="0044023F" w:rsidP="0044023F">
      <w:pPr>
        <w:numPr>
          <w:ilvl w:val="0"/>
          <w:numId w:val="2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0424FB6E" w14:textId="77777777" w:rsidR="0044023F" w:rsidRPr="0044023F" w:rsidRDefault="0044023F" w:rsidP="0044023F">
      <w:pPr>
        <w:numPr>
          <w:ilvl w:val="0"/>
          <w:numId w:val="2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19CE5047" w14:textId="77777777" w:rsidR="0044023F" w:rsidRPr="0044023F" w:rsidRDefault="0044023F" w:rsidP="0044023F">
      <w:pPr>
        <w:numPr>
          <w:ilvl w:val="0"/>
          <w:numId w:val="2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1AEA78C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Коммуникативные универсальные учебные действия способствуют формированию умений:</w:t>
      </w:r>
    </w:p>
    <w:p w14:paraId="3029357A" w14:textId="77777777" w:rsidR="0044023F" w:rsidRPr="0044023F" w:rsidRDefault="0044023F" w:rsidP="0044023F">
      <w:pPr>
        <w:numPr>
          <w:ilvl w:val="0"/>
          <w:numId w:val="2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37F55D77" w14:textId="77777777" w:rsidR="0044023F" w:rsidRPr="0044023F" w:rsidRDefault="0044023F" w:rsidP="0044023F">
      <w:pPr>
        <w:numPr>
          <w:ilvl w:val="0"/>
          <w:numId w:val="2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5B0F7765" w14:textId="77777777" w:rsidR="0044023F" w:rsidRPr="0044023F" w:rsidRDefault="0044023F" w:rsidP="0044023F">
      <w:pPr>
        <w:numPr>
          <w:ilvl w:val="0"/>
          <w:numId w:val="2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7B643D5F" w14:textId="77777777" w:rsidR="0044023F" w:rsidRPr="0044023F" w:rsidRDefault="0044023F" w:rsidP="0044023F">
      <w:pPr>
        <w:numPr>
          <w:ilvl w:val="0"/>
          <w:numId w:val="2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4F9363FD" w14:textId="77777777" w:rsidR="0044023F" w:rsidRPr="0044023F" w:rsidRDefault="0044023F" w:rsidP="0044023F">
      <w:pPr>
        <w:numPr>
          <w:ilvl w:val="0"/>
          <w:numId w:val="2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646FD220" w14:textId="77777777" w:rsidR="0044023F" w:rsidRPr="0044023F" w:rsidRDefault="0044023F" w:rsidP="0044023F">
      <w:pPr>
        <w:numPr>
          <w:ilvl w:val="0"/>
          <w:numId w:val="2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небольшие тексты «Права и обязанности гражданина РФ»; </w:t>
      </w:r>
    </w:p>
    <w:p w14:paraId="30DD0113" w14:textId="77777777" w:rsidR="0044023F" w:rsidRPr="0044023F" w:rsidRDefault="0044023F" w:rsidP="0044023F">
      <w:pPr>
        <w:numPr>
          <w:ilvl w:val="0"/>
          <w:numId w:val="2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297EFB83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Регулятивные универсальные учебные действия способствуют формированию умений:</w:t>
      </w:r>
    </w:p>
    <w:p w14:paraId="0783A09E" w14:textId="77777777" w:rsidR="0044023F" w:rsidRPr="0044023F" w:rsidRDefault="0044023F" w:rsidP="0044023F">
      <w:pPr>
        <w:numPr>
          <w:ilvl w:val="0"/>
          <w:numId w:val="2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5FB58093" w14:textId="77777777" w:rsidR="0044023F" w:rsidRPr="0044023F" w:rsidRDefault="0044023F" w:rsidP="0044023F">
      <w:pPr>
        <w:numPr>
          <w:ilvl w:val="0"/>
          <w:numId w:val="2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51126390" w14:textId="77777777" w:rsidR="0044023F" w:rsidRPr="0044023F" w:rsidRDefault="0044023F" w:rsidP="0044023F">
      <w:pPr>
        <w:numPr>
          <w:ilvl w:val="0"/>
          <w:numId w:val="2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адекватно принимать оценку своей работы; планировать работу над ошибками; </w:t>
      </w:r>
    </w:p>
    <w:p w14:paraId="49827530" w14:textId="77777777" w:rsidR="0044023F" w:rsidRPr="0044023F" w:rsidRDefault="0044023F" w:rsidP="0044023F">
      <w:pPr>
        <w:numPr>
          <w:ilvl w:val="0"/>
          <w:numId w:val="2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ошибки в своей и чужих работах, устанавливать их причины. </w:t>
      </w:r>
    </w:p>
    <w:p w14:paraId="2CD67F2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Совместная деятельность способствует формированию умений:</w:t>
      </w:r>
    </w:p>
    <w:p w14:paraId="3BD94819" w14:textId="77777777" w:rsidR="0044023F" w:rsidRPr="0044023F" w:rsidRDefault="0044023F" w:rsidP="0044023F">
      <w:pPr>
        <w:numPr>
          <w:ilvl w:val="0"/>
          <w:numId w:val="2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19AFB8C2" w14:textId="77777777" w:rsidR="0044023F" w:rsidRPr="0044023F" w:rsidRDefault="0044023F" w:rsidP="0044023F">
      <w:pPr>
        <w:numPr>
          <w:ilvl w:val="0"/>
          <w:numId w:val="2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054F9D82" w14:textId="77777777" w:rsidR="0044023F" w:rsidRPr="0044023F" w:rsidRDefault="0044023F" w:rsidP="0044023F">
      <w:pPr>
        <w:numPr>
          <w:ilvl w:val="0"/>
          <w:numId w:val="2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5A5A2C16" w14:textId="77777777" w:rsidR="0044023F" w:rsidRPr="0044023F" w:rsidRDefault="0044023F" w:rsidP="0044023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4023F" w:rsidRPr="0044023F" w:rsidSect="0044023F">
          <w:pgSz w:w="11906" w:h="16383"/>
          <w:pgMar w:top="567" w:right="850" w:bottom="993" w:left="851" w:header="720" w:footer="720" w:gutter="0"/>
          <w:cols w:space="720"/>
        </w:sectPr>
      </w:pPr>
    </w:p>
    <w:bookmarkEnd w:id="2"/>
    <w:p w14:paraId="30741027" w14:textId="5092C4E2" w:rsidR="0044023F" w:rsidRPr="0044023F" w:rsidRDefault="0044023F" w:rsidP="0044023F">
      <w:pPr>
        <w:spacing w:after="0" w:line="264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ОБРАЗОВАТЕЛЬНЫЕ РЕЗУЛЬТАТЫ</w:t>
      </w:r>
    </w:p>
    <w:p w14:paraId="5D82CE75" w14:textId="2997F65B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7E373425" w14:textId="77777777" w:rsidR="0044023F" w:rsidRPr="0044023F" w:rsidRDefault="0044023F" w:rsidP="0044023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</w:t>
      </w:r>
    </w:p>
    <w:p w14:paraId="26D860E2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5609983D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Гражданско-патриотического воспитания:</w:t>
      </w:r>
    </w:p>
    <w:p w14:paraId="492249B5" w14:textId="77777777" w:rsidR="0044023F" w:rsidRPr="0044023F" w:rsidRDefault="0044023F" w:rsidP="0044023F">
      <w:pPr>
        <w:numPr>
          <w:ilvl w:val="0"/>
          <w:numId w:val="2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43726DA9" w14:textId="77777777" w:rsidR="0044023F" w:rsidRPr="0044023F" w:rsidRDefault="0044023F" w:rsidP="0044023F">
      <w:pPr>
        <w:numPr>
          <w:ilvl w:val="0"/>
          <w:numId w:val="2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17E5BC1F" w14:textId="77777777" w:rsidR="0044023F" w:rsidRPr="0044023F" w:rsidRDefault="0044023F" w:rsidP="0044023F">
      <w:pPr>
        <w:numPr>
          <w:ilvl w:val="0"/>
          <w:numId w:val="2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сопричастность к прошлому, настоящему и будущему своей страны и родного края; </w:t>
      </w:r>
    </w:p>
    <w:p w14:paraId="636EAEED" w14:textId="77777777" w:rsidR="0044023F" w:rsidRPr="0044023F" w:rsidRDefault="0044023F" w:rsidP="0044023F">
      <w:pPr>
        <w:numPr>
          <w:ilvl w:val="0"/>
          <w:numId w:val="2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2839A6BF" w14:textId="77777777" w:rsidR="0044023F" w:rsidRPr="0044023F" w:rsidRDefault="0044023F" w:rsidP="0044023F">
      <w:pPr>
        <w:numPr>
          <w:ilvl w:val="0"/>
          <w:numId w:val="2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46BEAF66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Духовно-нравственного воспитания:</w:t>
      </w:r>
    </w:p>
    <w:p w14:paraId="1C5BB6DF" w14:textId="77777777" w:rsidR="0044023F" w:rsidRPr="0044023F" w:rsidRDefault="0044023F" w:rsidP="0044023F">
      <w:pPr>
        <w:numPr>
          <w:ilvl w:val="0"/>
          <w:numId w:val="2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05834230" w14:textId="77777777" w:rsidR="0044023F" w:rsidRPr="0044023F" w:rsidRDefault="0044023F" w:rsidP="0044023F">
      <w:pPr>
        <w:numPr>
          <w:ilvl w:val="0"/>
          <w:numId w:val="2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178ECF42" w14:textId="77777777" w:rsidR="0044023F" w:rsidRPr="0044023F" w:rsidRDefault="0044023F" w:rsidP="0044023F">
      <w:pPr>
        <w:numPr>
          <w:ilvl w:val="0"/>
          <w:numId w:val="2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5CB1C3B5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Эстетического воспитания:</w:t>
      </w:r>
    </w:p>
    <w:p w14:paraId="2AADE174" w14:textId="77777777" w:rsidR="0044023F" w:rsidRPr="0044023F" w:rsidRDefault="0044023F" w:rsidP="0044023F">
      <w:pPr>
        <w:numPr>
          <w:ilvl w:val="0"/>
          <w:numId w:val="2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6BAEEBCA" w14:textId="77777777" w:rsidR="0044023F" w:rsidRPr="0044023F" w:rsidRDefault="0044023F" w:rsidP="0044023F">
      <w:pPr>
        <w:numPr>
          <w:ilvl w:val="0"/>
          <w:numId w:val="2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30989D9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14:paraId="69E38C57" w14:textId="77777777" w:rsidR="0044023F" w:rsidRPr="0044023F" w:rsidRDefault="0044023F" w:rsidP="0044023F">
      <w:pPr>
        <w:numPr>
          <w:ilvl w:val="0"/>
          <w:numId w:val="2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598BCC8E" w14:textId="77777777" w:rsidR="0044023F" w:rsidRPr="0044023F" w:rsidRDefault="0044023F" w:rsidP="0044023F">
      <w:pPr>
        <w:numPr>
          <w:ilvl w:val="0"/>
          <w:numId w:val="2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63335374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Трудового воспитания:</w:t>
      </w:r>
    </w:p>
    <w:p w14:paraId="43156A3F" w14:textId="77777777" w:rsidR="0044023F" w:rsidRPr="0044023F" w:rsidRDefault="0044023F" w:rsidP="0044023F">
      <w:pPr>
        <w:numPr>
          <w:ilvl w:val="0"/>
          <w:numId w:val="3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2799DC50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Экологического воспитания:</w:t>
      </w:r>
    </w:p>
    <w:p w14:paraId="54A5B257" w14:textId="77777777" w:rsidR="0044023F" w:rsidRPr="0044023F" w:rsidRDefault="0044023F" w:rsidP="0044023F">
      <w:pPr>
        <w:numPr>
          <w:ilvl w:val="0"/>
          <w:numId w:val="3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73B7A62B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Ценности научного познания:</w:t>
      </w:r>
    </w:p>
    <w:p w14:paraId="676EB568" w14:textId="77777777" w:rsidR="0044023F" w:rsidRPr="0044023F" w:rsidRDefault="0044023F" w:rsidP="0044023F">
      <w:pPr>
        <w:numPr>
          <w:ilvl w:val="0"/>
          <w:numId w:val="3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познания для развития человека, необходимости самообразования и саморазвития;</w:t>
      </w:r>
    </w:p>
    <w:p w14:paraId="2C9971BE" w14:textId="1FD63841" w:rsidR="0044023F" w:rsidRPr="0044023F" w:rsidRDefault="0044023F" w:rsidP="0044023F">
      <w:pPr>
        <w:numPr>
          <w:ilvl w:val="0"/>
          <w:numId w:val="3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15AD468A" w14:textId="77777777" w:rsidR="0044023F" w:rsidRPr="0044023F" w:rsidRDefault="0044023F" w:rsidP="0044023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 РЕЗУЛЬТАТЫ</w:t>
      </w:r>
    </w:p>
    <w:p w14:paraId="3377DEAC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 универсальные учебные действия:</w:t>
      </w:r>
    </w:p>
    <w:p w14:paraId="18A62B5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1) Базовые логические действия:</w:t>
      </w:r>
    </w:p>
    <w:p w14:paraId="39D9DE62" w14:textId="77777777" w:rsidR="0044023F" w:rsidRPr="0044023F" w:rsidRDefault="0044023F" w:rsidP="0044023F">
      <w:pPr>
        <w:numPr>
          <w:ilvl w:val="0"/>
          <w:numId w:val="3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76352266" w14:textId="77777777" w:rsidR="0044023F" w:rsidRPr="0044023F" w:rsidRDefault="0044023F" w:rsidP="0044023F">
      <w:pPr>
        <w:numPr>
          <w:ilvl w:val="0"/>
          <w:numId w:val="3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6F75AA39" w14:textId="77777777" w:rsidR="0044023F" w:rsidRPr="0044023F" w:rsidRDefault="0044023F" w:rsidP="0044023F">
      <w:pPr>
        <w:numPr>
          <w:ilvl w:val="0"/>
          <w:numId w:val="3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101040A0" w14:textId="77777777" w:rsidR="0044023F" w:rsidRPr="0044023F" w:rsidRDefault="0044023F" w:rsidP="0044023F">
      <w:pPr>
        <w:numPr>
          <w:ilvl w:val="0"/>
          <w:numId w:val="3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объединять части объекта (объекты) по определённому признаку; </w:t>
      </w:r>
    </w:p>
    <w:p w14:paraId="5A8BED99" w14:textId="77777777" w:rsidR="0044023F" w:rsidRPr="0044023F" w:rsidRDefault="0044023F" w:rsidP="0044023F">
      <w:pPr>
        <w:numPr>
          <w:ilvl w:val="0"/>
          <w:numId w:val="3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существенный признак для классификации, классифицировать предложенные объекты; </w:t>
      </w:r>
    </w:p>
    <w:p w14:paraId="4526FE9E" w14:textId="77777777" w:rsidR="0044023F" w:rsidRPr="0044023F" w:rsidRDefault="0044023F" w:rsidP="0044023F">
      <w:pPr>
        <w:numPr>
          <w:ilvl w:val="0"/>
          <w:numId w:val="3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0402CCCB" w14:textId="77777777" w:rsidR="0044023F" w:rsidRPr="0044023F" w:rsidRDefault="0044023F" w:rsidP="0044023F">
      <w:pPr>
        <w:numPr>
          <w:ilvl w:val="0"/>
          <w:numId w:val="3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7A772F9B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2) Базовые исследовательские действия:</w:t>
      </w:r>
    </w:p>
    <w:p w14:paraId="496A3F6D" w14:textId="77777777" w:rsidR="0044023F" w:rsidRPr="0044023F" w:rsidRDefault="0044023F" w:rsidP="0044023F">
      <w:pPr>
        <w:numPr>
          <w:ilvl w:val="0"/>
          <w:numId w:val="3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0C1004A7" w14:textId="77777777" w:rsidR="0044023F" w:rsidRPr="0044023F" w:rsidRDefault="0044023F" w:rsidP="0044023F">
      <w:pPr>
        <w:numPr>
          <w:ilvl w:val="0"/>
          <w:numId w:val="3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интерес к экспериментам, проводимым под руководством учителя; </w:t>
      </w:r>
    </w:p>
    <w:p w14:paraId="5D8F3C27" w14:textId="77777777" w:rsidR="0044023F" w:rsidRPr="0044023F" w:rsidRDefault="0044023F" w:rsidP="0044023F">
      <w:pPr>
        <w:numPr>
          <w:ilvl w:val="0"/>
          <w:numId w:val="3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5B039AEE" w14:textId="77777777" w:rsidR="0044023F" w:rsidRPr="0044023F" w:rsidRDefault="0044023F" w:rsidP="0044023F">
      <w:pPr>
        <w:numPr>
          <w:ilvl w:val="0"/>
          <w:numId w:val="3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345B727B" w14:textId="77777777" w:rsidR="0044023F" w:rsidRPr="0044023F" w:rsidRDefault="0044023F" w:rsidP="0044023F">
      <w:pPr>
        <w:numPr>
          <w:ilvl w:val="0"/>
          <w:numId w:val="3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3343A03E" w14:textId="77777777" w:rsidR="0044023F" w:rsidRPr="0044023F" w:rsidRDefault="0044023F" w:rsidP="0044023F">
      <w:pPr>
        <w:numPr>
          <w:ilvl w:val="0"/>
          <w:numId w:val="3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44672FE8" w14:textId="77777777" w:rsidR="0044023F" w:rsidRPr="0044023F" w:rsidRDefault="0044023F" w:rsidP="0044023F">
      <w:pPr>
        <w:numPr>
          <w:ilvl w:val="0"/>
          <w:numId w:val="3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45A5B8C3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3) Работа с информацией:</w:t>
      </w:r>
    </w:p>
    <w:p w14:paraId="01ADF6BF" w14:textId="77777777" w:rsidR="0044023F" w:rsidRPr="0044023F" w:rsidRDefault="0044023F" w:rsidP="0044023F">
      <w:pPr>
        <w:numPr>
          <w:ilvl w:val="0"/>
          <w:numId w:val="3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09DFB211" w14:textId="77777777" w:rsidR="0044023F" w:rsidRPr="0044023F" w:rsidRDefault="0044023F" w:rsidP="0044023F">
      <w:pPr>
        <w:numPr>
          <w:ilvl w:val="0"/>
          <w:numId w:val="3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65BEDDE3" w14:textId="77777777" w:rsidR="0044023F" w:rsidRPr="0044023F" w:rsidRDefault="0044023F" w:rsidP="0044023F">
      <w:pPr>
        <w:numPr>
          <w:ilvl w:val="0"/>
          <w:numId w:val="3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665348A3" w14:textId="77777777" w:rsidR="0044023F" w:rsidRPr="0044023F" w:rsidRDefault="0044023F" w:rsidP="0044023F">
      <w:pPr>
        <w:numPr>
          <w:ilvl w:val="0"/>
          <w:numId w:val="3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24167773" w14:textId="77777777" w:rsidR="0044023F" w:rsidRPr="0044023F" w:rsidRDefault="0044023F" w:rsidP="0044023F">
      <w:pPr>
        <w:numPr>
          <w:ilvl w:val="0"/>
          <w:numId w:val="3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и интерпретировать графически представленную информацию (схему, таблицу, иллюстрацию); </w:t>
      </w:r>
    </w:p>
    <w:p w14:paraId="0CF12F47" w14:textId="77777777" w:rsidR="0044023F" w:rsidRPr="0044023F" w:rsidRDefault="0044023F" w:rsidP="0044023F">
      <w:pPr>
        <w:numPr>
          <w:ilvl w:val="0"/>
          <w:numId w:val="3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1BAF689F" w14:textId="77777777" w:rsidR="0044023F" w:rsidRPr="0044023F" w:rsidRDefault="0044023F" w:rsidP="0044023F">
      <w:pPr>
        <w:numPr>
          <w:ilvl w:val="0"/>
          <w:numId w:val="3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анализировать и создавать текстовую, видео, графическую, звуковую информацию в соответствии с учебной задачей;</w:t>
      </w:r>
    </w:p>
    <w:p w14:paraId="334D6D96" w14:textId="77777777" w:rsidR="0044023F" w:rsidRPr="0044023F" w:rsidRDefault="0044023F" w:rsidP="0044023F">
      <w:pPr>
        <w:numPr>
          <w:ilvl w:val="0"/>
          <w:numId w:val="3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3C71D475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</w:p>
    <w:p w14:paraId="75F0527C" w14:textId="77777777" w:rsidR="0044023F" w:rsidRPr="0044023F" w:rsidRDefault="0044023F" w:rsidP="0044023F">
      <w:pPr>
        <w:numPr>
          <w:ilvl w:val="0"/>
          <w:numId w:val="3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1F9951EA" w14:textId="77777777" w:rsidR="0044023F" w:rsidRPr="0044023F" w:rsidRDefault="0044023F" w:rsidP="0044023F">
      <w:pPr>
        <w:numPr>
          <w:ilvl w:val="0"/>
          <w:numId w:val="3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57E84304" w14:textId="77777777" w:rsidR="0044023F" w:rsidRPr="0044023F" w:rsidRDefault="0044023F" w:rsidP="0044023F">
      <w:pPr>
        <w:numPr>
          <w:ilvl w:val="0"/>
          <w:numId w:val="3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045FD576" w14:textId="77777777" w:rsidR="0044023F" w:rsidRPr="0044023F" w:rsidRDefault="0044023F" w:rsidP="0044023F">
      <w:pPr>
        <w:numPr>
          <w:ilvl w:val="0"/>
          <w:numId w:val="3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6B8CBDA5" w14:textId="77777777" w:rsidR="0044023F" w:rsidRPr="0044023F" w:rsidRDefault="0044023F" w:rsidP="0044023F">
      <w:pPr>
        <w:numPr>
          <w:ilvl w:val="0"/>
          <w:numId w:val="3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устные и письменные тексты (описание, рассуждение, повествование); </w:t>
      </w:r>
    </w:p>
    <w:p w14:paraId="11546279" w14:textId="77777777" w:rsidR="0044023F" w:rsidRPr="0044023F" w:rsidRDefault="0044023F" w:rsidP="0044023F">
      <w:pPr>
        <w:numPr>
          <w:ilvl w:val="0"/>
          <w:numId w:val="3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6D52756D" w14:textId="77777777" w:rsidR="0044023F" w:rsidRPr="0044023F" w:rsidRDefault="0044023F" w:rsidP="0044023F">
      <w:pPr>
        <w:numPr>
          <w:ilvl w:val="0"/>
          <w:numId w:val="3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0F6FBCA7" w14:textId="77777777" w:rsidR="0044023F" w:rsidRPr="0044023F" w:rsidRDefault="0044023F" w:rsidP="0044023F">
      <w:pPr>
        <w:numPr>
          <w:ilvl w:val="0"/>
          <w:numId w:val="3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4CA5156E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Регулятивные универсальные учебные действия:</w:t>
      </w:r>
    </w:p>
    <w:p w14:paraId="7433F0B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1) Самоорганизация:</w:t>
      </w:r>
    </w:p>
    <w:p w14:paraId="07A712A0" w14:textId="77777777" w:rsidR="0044023F" w:rsidRPr="0044023F" w:rsidRDefault="0044023F" w:rsidP="0044023F">
      <w:pPr>
        <w:numPr>
          <w:ilvl w:val="0"/>
          <w:numId w:val="3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2F822BC3" w14:textId="77777777" w:rsidR="0044023F" w:rsidRPr="0044023F" w:rsidRDefault="0044023F" w:rsidP="0044023F">
      <w:pPr>
        <w:numPr>
          <w:ilvl w:val="0"/>
          <w:numId w:val="3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последовательность выбранных действий и операций.</w:t>
      </w:r>
    </w:p>
    <w:p w14:paraId="2FD5B50D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2) Самоконтроль и самооценка:</w:t>
      </w:r>
    </w:p>
    <w:p w14:paraId="348F8C10" w14:textId="77777777" w:rsidR="0044023F" w:rsidRPr="0044023F" w:rsidRDefault="0044023F" w:rsidP="0044023F">
      <w:pPr>
        <w:numPr>
          <w:ilvl w:val="0"/>
          <w:numId w:val="3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контроль процесса и результата своей деятельности; </w:t>
      </w:r>
    </w:p>
    <w:p w14:paraId="01FD2193" w14:textId="77777777" w:rsidR="0044023F" w:rsidRPr="0044023F" w:rsidRDefault="0044023F" w:rsidP="0044023F">
      <w:pPr>
        <w:numPr>
          <w:ilvl w:val="0"/>
          <w:numId w:val="3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ошибки в своей работе и устанавливать их причины; </w:t>
      </w:r>
    </w:p>
    <w:p w14:paraId="66FDBD1F" w14:textId="77777777" w:rsidR="0044023F" w:rsidRPr="0044023F" w:rsidRDefault="0044023F" w:rsidP="0044023F">
      <w:pPr>
        <w:numPr>
          <w:ilvl w:val="0"/>
          <w:numId w:val="3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корректировать свои действия при необходимости (с небольшой помощью учителя); </w:t>
      </w:r>
    </w:p>
    <w:p w14:paraId="2F4D3B5C" w14:textId="77777777" w:rsidR="0044023F" w:rsidRPr="0044023F" w:rsidRDefault="0044023F" w:rsidP="0044023F">
      <w:pPr>
        <w:numPr>
          <w:ilvl w:val="0"/>
          <w:numId w:val="3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40EB14E2" w14:textId="77777777" w:rsidR="0044023F" w:rsidRPr="0044023F" w:rsidRDefault="0044023F" w:rsidP="0044023F">
      <w:pPr>
        <w:numPr>
          <w:ilvl w:val="0"/>
          <w:numId w:val="3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158D017D" w14:textId="77777777" w:rsidR="0044023F" w:rsidRPr="0044023F" w:rsidRDefault="0044023F" w:rsidP="0044023F">
      <w:pPr>
        <w:numPr>
          <w:ilvl w:val="0"/>
          <w:numId w:val="3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5D7ED4A7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Совместная деятельность:</w:t>
      </w:r>
    </w:p>
    <w:p w14:paraId="65B0E601" w14:textId="77777777" w:rsidR="0044023F" w:rsidRPr="0044023F" w:rsidRDefault="0044023F" w:rsidP="0044023F">
      <w:pPr>
        <w:numPr>
          <w:ilvl w:val="0"/>
          <w:numId w:val="3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4E749E50" w14:textId="77777777" w:rsidR="0044023F" w:rsidRPr="0044023F" w:rsidRDefault="0044023F" w:rsidP="0044023F">
      <w:pPr>
        <w:numPr>
          <w:ilvl w:val="0"/>
          <w:numId w:val="3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6AEA36C1" w14:textId="77777777" w:rsidR="0044023F" w:rsidRPr="0044023F" w:rsidRDefault="0044023F" w:rsidP="0044023F">
      <w:pPr>
        <w:numPr>
          <w:ilvl w:val="0"/>
          <w:numId w:val="3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готовность руководить, выполнять поручения, подчиняться; </w:t>
      </w:r>
    </w:p>
    <w:p w14:paraId="36438632" w14:textId="77777777" w:rsidR="0044023F" w:rsidRPr="0044023F" w:rsidRDefault="0044023F" w:rsidP="0044023F">
      <w:pPr>
        <w:numPr>
          <w:ilvl w:val="0"/>
          <w:numId w:val="3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6448337C" w14:textId="75A3C073" w:rsidR="0044023F" w:rsidRPr="0044023F" w:rsidRDefault="0044023F" w:rsidP="0044023F">
      <w:pPr>
        <w:numPr>
          <w:ilvl w:val="0"/>
          <w:numId w:val="39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 выполнять свою часть работы. </w:t>
      </w:r>
    </w:p>
    <w:p w14:paraId="38308C88" w14:textId="261AE2F5" w:rsidR="0044023F" w:rsidRPr="0044023F" w:rsidRDefault="0044023F" w:rsidP="0044023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</w:p>
    <w:p w14:paraId="398C1E24" w14:textId="77777777" w:rsidR="0044023F" w:rsidRPr="0044023F" w:rsidRDefault="0044023F" w:rsidP="0044023F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КЛАСС</w:t>
      </w:r>
    </w:p>
    <w:p w14:paraId="4F6D11A9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обучения в </w:t>
      </w: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классе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14:paraId="264B5E48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346CBA7C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воспроизводить название своего населённого пункта, региона, страны; </w:t>
      </w:r>
    </w:p>
    <w:p w14:paraId="4A3B0814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55B1C9B8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20948B9C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7DBCAB7F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правила ухода за комнатными растениями и домашними животными; </w:t>
      </w:r>
    </w:p>
    <w:p w14:paraId="4A0C2072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4E459240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для ответов на вопросы небольшие тексты о природе и обществе; </w:t>
      </w:r>
    </w:p>
    <w:p w14:paraId="5E087D1C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06B48F8A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57F357FB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использования электронных средств, оснащённых экраном;</w:t>
      </w:r>
    </w:p>
    <w:p w14:paraId="2D831087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здорового питания и личной гигиены; </w:t>
      </w:r>
    </w:p>
    <w:p w14:paraId="181DC471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безопасного поведения пешехода; </w:t>
      </w:r>
    </w:p>
    <w:p w14:paraId="4905DBC5" w14:textId="77777777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безопасного поведения в природе; </w:t>
      </w:r>
    </w:p>
    <w:p w14:paraId="53C59C37" w14:textId="71EC2326" w:rsidR="0044023F" w:rsidRPr="0044023F" w:rsidRDefault="0044023F" w:rsidP="0044023F">
      <w:pPr>
        <w:numPr>
          <w:ilvl w:val="0"/>
          <w:numId w:val="4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5F06D26E" w14:textId="77777777" w:rsidR="0044023F" w:rsidRPr="0044023F" w:rsidRDefault="0044023F" w:rsidP="0044023F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КЛАСС</w:t>
      </w:r>
    </w:p>
    <w:p w14:paraId="23C3B335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обучения во </w:t>
      </w: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классе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14:paraId="25BECBA7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Россию на карте мира, на карте России - Москву, свой регион и его главный город; </w:t>
      </w:r>
    </w:p>
    <w:p w14:paraId="23977F84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0603A720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14:paraId="552F24A1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0C9D2290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03439B46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53A87F4E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0228B9FE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6F7409E8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51ACF1CF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группировать изученные объекты живой и неживой природы по предложенным признакам; </w:t>
      </w:r>
    </w:p>
    <w:p w14:paraId="72C56B96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объекты живой и неживой природы на основе внешних признаков; </w:t>
      </w:r>
    </w:p>
    <w:p w14:paraId="1ABD4E15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на местности по местным природным признакам, Солнцу, компасу; </w:t>
      </w:r>
    </w:p>
    <w:p w14:paraId="6B694761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по заданному плану развёрнутые высказывания о природе и обществе; </w:t>
      </w:r>
    </w:p>
    <w:p w14:paraId="40E44694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для ответов на вопросы небольшие тексты о природе и обществе; </w:t>
      </w:r>
    </w:p>
    <w:p w14:paraId="10747CCD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5FE48090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5C250813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режим дня и питания; </w:t>
      </w:r>
    </w:p>
    <w:p w14:paraId="13B3B319" w14:textId="77777777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103DC086" w14:textId="5F045BF4" w:rsidR="0044023F" w:rsidRPr="0044023F" w:rsidRDefault="0044023F" w:rsidP="0044023F">
      <w:pPr>
        <w:numPr>
          <w:ilvl w:val="0"/>
          <w:numId w:val="4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 осуществлять коммуникацию в школьных сообществах с помощью учителя (при необходимости).</w:t>
      </w:r>
    </w:p>
    <w:p w14:paraId="2C0F835D" w14:textId="77777777" w:rsidR="0044023F" w:rsidRPr="0044023F" w:rsidRDefault="0044023F" w:rsidP="0044023F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КЛАСС</w:t>
      </w:r>
    </w:p>
    <w:p w14:paraId="6A2F407A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обучения в </w:t>
      </w: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классе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14:paraId="31C98347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1ABE1768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0994B7BE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2959A806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показывать на карте мира материки, изученные страны мира; </w:t>
      </w:r>
    </w:p>
    <w:p w14:paraId="6F8FCA44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расходы и доходы семейного бюджета; </w:t>
      </w:r>
    </w:p>
    <w:p w14:paraId="7A4F759B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555FB285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535071DB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502CBAB8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по заданному количеству признаков объекты живой и неживой природы; </w:t>
      </w:r>
    </w:p>
    <w:p w14:paraId="5F040EB7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39B57592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016C3BE2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3041F869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6DE3AD88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52853A7F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5C21F493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1DB08E76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основы профилактики заболеваний;</w:t>
      </w:r>
    </w:p>
    <w:p w14:paraId="1955FD4A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безопасного поведения во дворе жилого дома; </w:t>
      </w:r>
    </w:p>
    <w:p w14:paraId="12E2D11C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нравственного поведения на природе; </w:t>
      </w:r>
    </w:p>
    <w:p w14:paraId="227CCEC1" w14:textId="77777777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12E6FCE6" w14:textId="3EDE7CF8" w:rsidR="0044023F" w:rsidRPr="0044023F" w:rsidRDefault="0044023F" w:rsidP="0044023F">
      <w:pPr>
        <w:numPr>
          <w:ilvl w:val="0"/>
          <w:numId w:val="4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возможных мошеннических действиях при общении в мессенджерах.</w:t>
      </w:r>
    </w:p>
    <w:p w14:paraId="4280BE4C" w14:textId="77777777" w:rsidR="0044023F" w:rsidRPr="0044023F" w:rsidRDefault="0044023F" w:rsidP="0044023F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КЛАСС</w:t>
      </w:r>
    </w:p>
    <w:p w14:paraId="60115308" w14:textId="77777777" w:rsidR="0044023F" w:rsidRPr="0044023F" w:rsidRDefault="0044023F" w:rsidP="0044023F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обучения в </w:t>
      </w: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 классе </w:t>
      </w: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14:paraId="13AB498D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2D31726D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нравственного поведения в социуме; </w:t>
      </w:r>
    </w:p>
    <w:p w14:paraId="5CFF8F05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14:paraId="531EA156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показывать на исторической карте места изученных исторических событий; </w:t>
      </w:r>
    </w:p>
    <w:p w14:paraId="59203702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место изученных событий на «ленте времени»; </w:t>
      </w:r>
    </w:p>
    <w:p w14:paraId="43EB2E9A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основные права и обязанности гражданина Российской Федерации; </w:t>
      </w:r>
    </w:p>
    <w:p w14:paraId="3067B2D9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1544EDB3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105FAEB7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41BE6F48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41BFFDF7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7D7EBA47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01BD35ED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52CA6996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3A418AF1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7F7C1C29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называть экологические проблемы и определять пути их решения; </w:t>
      </w:r>
    </w:p>
    <w:p w14:paraId="57513E37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по заданному плану собственные развёрнутые высказывания о природе и обществе; </w:t>
      </w:r>
    </w:p>
    <w:p w14:paraId="62CC9E6B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5EE651ED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нравственного поведения на природе; </w:t>
      </w:r>
    </w:p>
    <w:p w14:paraId="44E1CFE2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осознавать возможные последствия вредных привычек для здоровья и жизни человека; </w:t>
      </w:r>
    </w:p>
    <w:p w14:paraId="25F0E253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25276019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безопасного поведения при езде на велосипеде, самокате; </w:t>
      </w:r>
    </w:p>
    <w:p w14:paraId="729E5FAB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40C912FD" w14:textId="77777777" w:rsidR="0044023F" w:rsidRPr="0044023F" w:rsidRDefault="0044023F" w:rsidP="0044023F">
      <w:pPr>
        <w:numPr>
          <w:ilvl w:val="0"/>
          <w:numId w:val="4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0BCF6C93" w14:textId="77777777" w:rsidR="0044023F" w:rsidRDefault="0044023F">
      <w:pPr>
        <w:sectPr w:rsidR="0044023F" w:rsidSect="0044023F">
          <w:pgSz w:w="11906" w:h="16838"/>
          <w:pgMar w:top="568" w:right="850" w:bottom="426" w:left="851" w:header="708" w:footer="708" w:gutter="0"/>
          <w:cols w:space="708"/>
          <w:docGrid w:linePitch="360"/>
        </w:sectPr>
      </w:pPr>
    </w:p>
    <w:p w14:paraId="22B9A447" w14:textId="77777777" w:rsidR="0044023F" w:rsidRPr="0044023F" w:rsidRDefault="0044023F" w:rsidP="0044023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block-33256995"/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ТЕМАТИЧЕСКОЕ ПЛАНИРОВАНИЕ </w:t>
      </w:r>
    </w:p>
    <w:p w14:paraId="46E00B30" w14:textId="77777777" w:rsidR="0044023F" w:rsidRPr="0044023F" w:rsidRDefault="0044023F" w:rsidP="0044023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 КЛАСС </w:t>
      </w:r>
    </w:p>
    <w:tbl>
      <w:tblPr>
        <w:tblW w:w="14743" w:type="dxa"/>
        <w:tblCellSpacing w:w="0" w:type="dxa"/>
        <w:tblInd w:w="-9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418"/>
        <w:gridCol w:w="1701"/>
        <w:gridCol w:w="1842"/>
        <w:gridCol w:w="1304"/>
        <w:gridCol w:w="2666"/>
      </w:tblGrid>
      <w:tr w:rsidR="0044023F" w:rsidRPr="0044023F" w14:paraId="559E6FE4" w14:textId="77777777" w:rsidTr="0044023F">
        <w:trPr>
          <w:trHeight w:val="144"/>
          <w:tblCellSpacing w:w="0" w:type="dxa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1A10A6" w14:textId="730CF683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  <w:p w14:paraId="2EFD6C79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373253" w14:textId="5359E976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  <w:p w14:paraId="1F928839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80C607" w14:textId="77777777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39D3C9" w14:textId="77777777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7E864F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Электронные (цифровые) образователь-</w:t>
            </w:r>
          </w:p>
          <w:p w14:paraId="1FF358B2" w14:textId="3B5E4708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ные ресурсы</w:t>
            </w:r>
          </w:p>
        </w:tc>
      </w:tr>
      <w:tr w:rsidR="0044023F" w:rsidRPr="0044023F" w14:paraId="44131945" w14:textId="77777777" w:rsidTr="0044023F">
        <w:trPr>
          <w:trHeight w:val="144"/>
          <w:tblCellSpacing w:w="0" w:type="dxa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3765C1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47747A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4C6495" w14:textId="2AD7DEB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  <w:p w14:paraId="67BB7022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C9B78C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Даты изучения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933E9E" w14:textId="3687E008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  <w:p w14:paraId="08D5F530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32BF85A" w14:textId="15AA6CAC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  <w:p w14:paraId="18E33F5F" w14:textId="77777777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02D0DA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023F" w:rsidRPr="0044023F" w14:paraId="189B2B4A" w14:textId="77777777" w:rsidTr="0044023F">
        <w:trPr>
          <w:trHeight w:val="144"/>
          <w:tblCellSpacing w:w="0" w:type="dxa"/>
        </w:trPr>
        <w:tc>
          <w:tcPr>
            <w:tcW w:w="1474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97A4D5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1.Человек и общество</w:t>
            </w:r>
          </w:p>
        </w:tc>
      </w:tr>
      <w:tr w:rsidR="0044023F" w:rsidRPr="0044023F" w14:paraId="23CE263E" w14:textId="77777777" w:rsidTr="0044023F">
        <w:trPr>
          <w:trHeight w:val="144"/>
          <w:tblCellSpacing w:w="0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D87A4C" w14:textId="77777777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D862DD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Школа. Школьная жизнь.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55AD65" w14:textId="1A2787F3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E9F84C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E75826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2D69CA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406F3C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7AF80638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18137FBE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кл., 2023г.,</w:t>
            </w:r>
          </w:p>
          <w:p w14:paraId="3F1856FE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464CDFE3" w14:textId="77777777" w:rsidTr="0044023F">
        <w:trPr>
          <w:trHeight w:val="144"/>
          <w:tblCellSpacing w:w="0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9DD571" w14:textId="77777777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121D60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Семья. Взаимоотношения и взаимопомощь в семье.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FDD719" w14:textId="3AF71843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31B125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65DB30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96BF4B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3567A7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66D64F7A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46B3E50B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кл., 2023г.,</w:t>
            </w:r>
          </w:p>
          <w:p w14:paraId="7E66BC25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4C3EB71B" w14:textId="77777777" w:rsidTr="0044023F">
        <w:trPr>
          <w:trHeight w:val="144"/>
          <w:tblCellSpacing w:w="0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35D877" w14:textId="77777777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BE0E45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- наша Родина.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363A05" w14:textId="79FED67B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5C9A33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945BD5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93FB42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1AD6A3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30A905E1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5F535A55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кл., 2023г.,</w:t>
            </w:r>
          </w:p>
          <w:p w14:paraId="1BBD67AA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7F0957B4" w14:textId="77777777" w:rsidTr="0044023F">
        <w:trPr>
          <w:trHeight w:val="144"/>
          <w:tblCellSpacing w:w="0" w:type="dxa"/>
        </w:trPr>
        <w:tc>
          <w:tcPr>
            <w:tcW w:w="5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035230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74CAF0" w14:textId="379D0B3B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9A2850" w14:textId="77777777" w:rsidR="0044023F" w:rsidRPr="0044023F" w:rsidRDefault="0044023F" w:rsidP="004402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3F" w:rsidRPr="0044023F" w14:paraId="734D3A63" w14:textId="77777777" w:rsidTr="0044023F">
        <w:trPr>
          <w:trHeight w:val="144"/>
          <w:tblCellSpacing w:w="0" w:type="dxa"/>
        </w:trPr>
        <w:tc>
          <w:tcPr>
            <w:tcW w:w="1474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31E5E3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2.Человек и природа</w:t>
            </w:r>
          </w:p>
        </w:tc>
      </w:tr>
      <w:tr w:rsidR="0044023F" w:rsidRPr="0044023F" w14:paraId="549143D5" w14:textId="77777777" w:rsidTr="0044023F">
        <w:trPr>
          <w:trHeight w:val="144"/>
          <w:tblCellSpacing w:w="0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C5CACB" w14:textId="77777777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01BE10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E55071" w14:textId="770AC8DF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4BD6B7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791841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A42D23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64620C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3B122107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4189EC00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кл., 2023г.,</w:t>
            </w:r>
          </w:p>
          <w:p w14:paraId="632F8966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31B7003F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023F" w:rsidRPr="0044023F" w14:paraId="1E1454CA" w14:textId="77777777" w:rsidTr="0044023F">
        <w:trPr>
          <w:trHeight w:val="144"/>
          <w:tblCellSpacing w:w="0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E41F23" w14:textId="77777777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8B7CF9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Растительный мир. Растения ближайшего окружения.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462E95" w14:textId="02242BA1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75C09A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6AAFCE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E76633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488FBD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73BF1DFF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05EEC5C3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 кл., 2023г.,</w:t>
            </w:r>
          </w:p>
          <w:p w14:paraId="342582B6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3B67D813" w14:textId="77777777" w:rsidTr="0044023F">
        <w:trPr>
          <w:trHeight w:val="144"/>
          <w:tblCellSpacing w:w="0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05869A" w14:textId="77777777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0984C8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животных. Разные группы животных.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37C766" w14:textId="6403D6AE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E94642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392046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981683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A48DD0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64E11F87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2B837C60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кл., 2023г.,</w:t>
            </w:r>
          </w:p>
          <w:p w14:paraId="6E472BCA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61A7167F" w14:textId="77777777" w:rsidTr="0044023F">
        <w:trPr>
          <w:trHeight w:val="144"/>
          <w:tblCellSpacing w:w="0" w:type="dxa"/>
        </w:trPr>
        <w:tc>
          <w:tcPr>
            <w:tcW w:w="5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D915C4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24B0E8" w14:textId="4AB18639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A390AA" w14:textId="77777777" w:rsidR="0044023F" w:rsidRPr="0044023F" w:rsidRDefault="0044023F" w:rsidP="004402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F1C88A" w14:textId="77777777" w:rsidR="0044023F" w:rsidRPr="0044023F" w:rsidRDefault="0044023F" w:rsidP="004402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3F" w:rsidRPr="0044023F" w14:paraId="30CC2E86" w14:textId="77777777" w:rsidTr="0044023F">
        <w:trPr>
          <w:trHeight w:val="144"/>
          <w:tblCellSpacing w:w="0" w:type="dxa"/>
        </w:trPr>
        <w:tc>
          <w:tcPr>
            <w:tcW w:w="1474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C6698E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3.Правила безопасной жизнедеятельности</w:t>
            </w:r>
          </w:p>
        </w:tc>
      </w:tr>
      <w:tr w:rsidR="0044023F" w:rsidRPr="0044023F" w14:paraId="22D2841A" w14:textId="77777777" w:rsidTr="0044023F">
        <w:trPr>
          <w:trHeight w:val="144"/>
          <w:tblCellSpacing w:w="0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219E87" w14:textId="77777777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CB5E56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дня школьника.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EED30B" w14:textId="4F1501C4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2349FB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D9D4C2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C4079D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651CE2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4D11AD8B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3A3B841D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кл., 2023г.,</w:t>
            </w:r>
          </w:p>
          <w:p w14:paraId="1848257A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2447CBA8" w14:textId="77777777" w:rsidTr="0044023F">
        <w:trPr>
          <w:trHeight w:val="144"/>
          <w:tblCellSpacing w:w="0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229791" w14:textId="77777777" w:rsidR="0044023F" w:rsidRPr="0044023F" w:rsidRDefault="0044023F" w:rsidP="00440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1D390B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222AA6" w14:textId="15F37739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CAE480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AD01EA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2F5675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14A84A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3088D3EF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0C374262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кл., 2023г.,</w:t>
            </w:r>
          </w:p>
          <w:p w14:paraId="3EFA52D0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1975F3EE" w14:textId="77777777" w:rsidTr="0044023F">
        <w:trPr>
          <w:trHeight w:val="144"/>
          <w:tblCellSpacing w:w="0" w:type="dxa"/>
        </w:trPr>
        <w:tc>
          <w:tcPr>
            <w:tcW w:w="5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5CBA8E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6DC137" w14:textId="5EA0BF1F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9A168C" w14:textId="77777777" w:rsidR="0044023F" w:rsidRPr="0044023F" w:rsidRDefault="0044023F" w:rsidP="004402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5FE236" w14:textId="77777777" w:rsidR="0044023F" w:rsidRPr="0044023F" w:rsidRDefault="0044023F" w:rsidP="004402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3F" w:rsidRPr="0044023F" w14:paraId="32B4890A" w14:textId="77777777" w:rsidTr="0044023F">
        <w:trPr>
          <w:trHeight w:val="144"/>
          <w:tblCellSpacing w:w="0" w:type="dxa"/>
        </w:trPr>
        <w:tc>
          <w:tcPr>
            <w:tcW w:w="5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1BC1C8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E60B13" w14:textId="067B6EB8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437D37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27925A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266BC6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01660B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3F" w:rsidRPr="0044023F" w14:paraId="15E008C7" w14:textId="77777777" w:rsidTr="0044023F">
        <w:trPr>
          <w:trHeight w:val="144"/>
          <w:tblCellSpacing w:w="0" w:type="dxa"/>
        </w:trPr>
        <w:tc>
          <w:tcPr>
            <w:tcW w:w="5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FA24B1" w14:textId="77777777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5E6EE5" w14:textId="3E9F4C0B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D123CD" w14:textId="11B5E431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575CCB" w14:textId="39227B74" w:rsidR="0044023F" w:rsidRPr="0044023F" w:rsidRDefault="0044023F" w:rsidP="0044023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8FB230" w14:textId="77777777" w:rsidR="0044023F" w:rsidRPr="0044023F" w:rsidRDefault="0044023F" w:rsidP="004402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B39821" w14:textId="77777777" w:rsidR="0044023F" w:rsidRPr="0044023F" w:rsidRDefault="0044023F" w:rsidP="004402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BD6527" w14:textId="77777777" w:rsidR="0044023F" w:rsidRPr="0044023F" w:rsidRDefault="0044023F" w:rsidP="0044023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4023F" w:rsidRPr="0044023F" w:rsidSect="0044023F">
          <w:pgSz w:w="16383" w:h="11906" w:orient="landscape"/>
          <w:pgMar w:top="567" w:right="850" w:bottom="1134" w:left="1701" w:header="720" w:footer="720" w:gutter="0"/>
          <w:cols w:space="720"/>
        </w:sectPr>
      </w:pPr>
    </w:p>
    <w:p w14:paraId="52DE5F1C" w14:textId="77777777" w:rsidR="0044023F" w:rsidRPr="0044023F" w:rsidRDefault="0044023F" w:rsidP="0044023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2 КЛАСС </w:t>
      </w:r>
    </w:p>
    <w:tbl>
      <w:tblPr>
        <w:tblStyle w:val="2"/>
        <w:tblW w:w="14743" w:type="dxa"/>
        <w:tblInd w:w="-998" w:type="dxa"/>
        <w:tblLook w:val="04A0" w:firstRow="1" w:lastRow="0" w:firstColumn="1" w:lastColumn="0" w:noHBand="0" w:noVBand="1"/>
      </w:tblPr>
      <w:tblGrid>
        <w:gridCol w:w="1134"/>
        <w:gridCol w:w="4157"/>
        <w:gridCol w:w="18"/>
        <w:gridCol w:w="945"/>
        <w:gridCol w:w="18"/>
        <w:gridCol w:w="1337"/>
        <w:gridCol w:w="6"/>
        <w:gridCol w:w="14"/>
        <w:gridCol w:w="11"/>
        <w:gridCol w:w="10"/>
        <w:gridCol w:w="6"/>
        <w:gridCol w:w="12"/>
        <w:gridCol w:w="1772"/>
        <w:gridCol w:w="16"/>
        <w:gridCol w:w="1902"/>
        <w:gridCol w:w="16"/>
        <w:gridCol w:w="3369"/>
      </w:tblGrid>
      <w:tr w:rsidR="0044023F" w:rsidRPr="0044023F" w14:paraId="42D3BEEC" w14:textId="77777777" w:rsidTr="0044023F">
        <w:trPr>
          <w:trHeight w:val="144"/>
        </w:trPr>
        <w:tc>
          <w:tcPr>
            <w:tcW w:w="1134" w:type="dxa"/>
            <w:vMerge w:val="restart"/>
          </w:tcPr>
          <w:p w14:paraId="37F39C20" w14:textId="7AE6DC32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14:paraId="17B94122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7" w:type="dxa"/>
            <w:vMerge w:val="restart"/>
          </w:tcPr>
          <w:p w14:paraId="39047019" w14:textId="059A7263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14:paraId="7A4D3224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3"/>
          </w:tcPr>
          <w:p w14:paraId="7E897EB8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85" w:type="dxa"/>
            <w:gridSpan w:val="2"/>
            <w:vMerge w:val="restart"/>
          </w:tcPr>
          <w:p w14:paraId="7BCF4B8E" w14:textId="1122FC23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14:paraId="5A928A62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3F" w:rsidRPr="0044023F" w14:paraId="3B13841E" w14:textId="77777777" w:rsidTr="0044023F">
        <w:trPr>
          <w:trHeight w:val="144"/>
        </w:trPr>
        <w:tc>
          <w:tcPr>
            <w:tcW w:w="1134" w:type="dxa"/>
            <w:vMerge/>
          </w:tcPr>
          <w:p w14:paraId="50503E19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7" w:type="dxa"/>
            <w:vMerge/>
          </w:tcPr>
          <w:p w14:paraId="316B212C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75E45186" w14:textId="062F78BA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14:paraId="531878E4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 w14:paraId="6CE29C5D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14:paraId="4C959E4F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2E726BA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</w:tcPr>
          <w:p w14:paraId="18C561DF" w14:textId="663718E9" w:rsidR="0044023F" w:rsidRPr="0044023F" w:rsidRDefault="0044023F" w:rsidP="0044023F">
            <w:pPr>
              <w:spacing w:line="276" w:lineRule="auto"/>
              <w:ind w:left="9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</w:p>
          <w:p w14:paraId="6748799B" w14:textId="6AC39C53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</w:p>
          <w:p w14:paraId="626E2817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14:paraId="3704F311" w14:textId="6D511BC1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14:paraId="53ED9E8E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  <w:vMerge/>
          </w:tcPr>
          <w:p w14:paraId="5DE87D15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3F" w:rsidRPr="0044023F" w14:paraId="4938CCBF" w14:textId="77777777" w:rsidTr="0044023F">
        <w:trPr>
          <w:trHeight w:val="144"/>
        </w:trPr>
        <w:tc>
          <w:tcPr>
            <w:tcW w:w="14743" w:type="dxa"/>
            <w:gridSpan w:val="17"/>
          </w:tcPr>
          <w:p w14:paraId="76C0458B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1.Человек и общество</w:t>
            </w:r>
          </w:p>
        </w:tc>
      </w:tr>
      <w:tr w:rsidR="0044023F" w:rsidRPr="0044023F" w14:paraId="300C7D0A" w14:textId="77777777" w:rsidTr="0044023F">
        <w:trPr>
          <w:trHeight w:val="144"/>
        </w:trPr>
        <w:tc>
          <w:tcPr>
            <w:tcW w:w="1134" w:type="dxa"/>
          </w:tcPr>
          <w:p w14:paraId="2313A0EB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157" w:type="dxa"/>
          </w:tcPr>
          <w:p w14:paraId="43110F91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- Россия</w:t>
            </w:r>
          </w:p>
        </w:tc>
        <w:tc>
          <w:tcPr>
            <w:tcW w:w="963" w:type="dxa"/>
            <w:gridSpan w:val="2"/>
          </w:tcPr>
          <w:p w14:paraId="008F105C" w14:textId="0924B05A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6" w:type="dxa"/>
            <w:gridSpan w:val="6"/>
          </w:tcPr>
          <w:p w14:paraId="0B73555E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</w:tcPr>
          <w:p w14:paraId="629EB69D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  <w:gridSpan w:val="2"/>
          </w:tcPr>
          <w:p w14:paraId="7DD0849A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14:paraId="437C0F1E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ЭФУ</w:t>
            </w:r>
          </w:p>
          <w:p w14:paraId="095CBF74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«Окружающий мир»</w:t>
            </w:r>
          </w:p>
          <w:p w14:paraId="4629788B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кл., 2023г.,</w:t>
            </w:r>
          </w:p>
          <w:p w14:paraId="40023733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3479487C" w14:textId="77777777" w:rsidTr="0044023F">
        <w:trPr>
          <w:trHeight w:val="144"/>
        </w:trPr>
        <w:tc>
          <w:tcPr>
            <w:tcW w:w="1134" w:type="dxa"/>
          </w:tcPr>
          <w:p w14:paraId="6A25B67B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157" w:type="dxa"/>
          </w:tcPr>
          <w:p w14:paraId="43D68252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</w:t>
            </w:r>
          </w:p>
        </w:tc>
        <w:tc>
          <w:tcPr>
            <w:tcW w:w="963" w:type="dxa"/>
            <w:gridSpan w:val="2"/>
          </w:tcPr>
          <w:p w14:paraId="17526460" w14:textId="5F8E1F7F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6" w:type="dxa"/>
            <w:gridSpan w:val="5"/>
          </w:tcPr>
          <w:p w14:paraId="4EE16F85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</w:tcPr>
          <w:p w14:paraId="39802772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14:paraId="047609FF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14:paraId="3F6A3D59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ЭФУ</w:t>
            </w:r>
          </w:p>
          <w:p w14:paraId="69C064A2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«Окружающий мир»</w:t>
            </w:r>
          </w:p>
          <w:p w14:paraId="14E18ADF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кл., 2023г.,</w:t>
            </w:r>
          </w:p>
          <w:p w14:paraId="2B9955B2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3736EB0D" w14:textId="77777777" w:rsidTr="0044023F">
        <w:trPr>
          <w:trHeight w:val="144"/>
        </w:trPr>
        <w:tc>
          <w:tcPr>
            <w:tcW w:w="1134" w:type="dxa"/>
          </w:tcPr>
          <w:p w14:paraId="2BDE8714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157" w:type="dxa"/>
          </w:tcPr>
          <w:p w14:paraId="12F0CF6D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963" w:type="dxa"/>
            <w:gridSpan w:val="2"/>
          </w:tcPr>
          <w:p w14:paraId="3B52552D" w14:textId="6A5B2AD1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5" w:type="dxa"/>
            <w:gridSpan w:val="4"/>
          </w:tcPr>
          <w:p w14:paraId="609A6B40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5"/>
          </w:tcPr>
          <w:p w14:paraId="1F11502B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14:paraId="763D33E5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14:paraId="24FCD3D3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ЭФУ</w:t>
            </w:r>
          </w:p>
          <w:p w14:paraId="12571468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«Окружающий мир»</w:t>
            </w:r>
          </w:p>
          <w:p w14:paraId="31B68996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кл., 2023г.,</w:t>
            </w:r>
          </w:p>
          <w:p w14:paraId="42C914FC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18810897" w14:textId="77777777" w:rsidTr="0044023F">
        <w:trPr>
          <w:trHeight w:val="144"/>
        </w:trPr>
        <w:tc>
          <w:tcPr>
            <w:tcW w:w="5309" w:type="dxa"/>
            <w:gridSpan w:val="3"/>
          </w:tcPr>
          <w:p w14:paraId="50E433F4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3" w:type="dxa"/>
            <w:gridSpan w:val="2"/>
          </w:tcPr>
          <w:p w14:paraId="5DA9F680" w14:textId="33AB6AA3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68" w:type="dxa"/>
            <w:gridSpan w:val="4"/>
          </w:tcPr>
          <w:p w14:paraId="5C6264B0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3" w:type="dxa"/>
            <w:gridSpan w:val="8"/>
          </w:tcPr>
          <w:p w14:paraId="45BDAC1F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3F" w:rsidRPr="0044023F" w14:paraId="30645A9C" w14:textId="77777777" w:rsidTr="0044023F">
        <w:trPr>
          <w:trHeight w:val="144"/>
        </w:trPr>
        <w:tc>
          <w:tcPr>
            <w:tcW w:w="14743" w:type="dxa"/>
            <w:gridSpan w:val="17"/>
          </w:tcPr>
          <w:p w14:paraId="29334ED7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2.Человек и природа</w:t>
            </w:r>
          </w:p>
        </w:tc>
      </w:tr>
      <w:tr w:rsidR="0044023F" w:rsidRPr="0044023F" w14:paraId="467F6502" w14:textId="77777777" w:rsidTr="0044023F">
        <w:trPr>
          <w:trHeight w:val="144"/>
        </w:trPr>
        <w:tc>
          <w:tcPr>
            <w:tcW w:w="1134" w:type="dxa"/>
          </w:tcPr>
          <w:p w14:paraId="14F4D79C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157" w:type="dxa"/>
          </w:tcPr>
          <w:p w14:paraId="10003359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963" w:type="dxa"/>
            <w:gridSpan w:val="2"/>
          </w:tcPr>
          <w:p w14:paraId="72BE8F3B" w14:textId="5226B44C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1" w:type="dxa"/>
            <w:gridSpan w:val="3"/>
          </w:tcPr>
          <w:p w14:paraId="1389C997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6"/>
          </w:tcPr>
          <w:p w14:paraId="280762C6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14:paraId="3E651342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14:paraId="46A08FD6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ЭФУ</w:t>
            </w:r>
          </w:p>
          <w:p w14:paraId="18BADBD0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«Окружающий мир»</w:t>
            </w:r>
          </w:p>
          <w:p w14:paraId="538F7096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кл., 2023г.,</w:t>
            </w:r>
          </w:p>
          <w:p w14:paraId="40DF02E8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7F08BD6F" w14:textId="77777777" w:rsidTr="0044023F">
        <w:trPr>
          <w:trHeight w:val="144"/>
        </w:trPr>
        <w:tc>
          <w:tcPr>
            <w:tcW w:w="1134" w:type="dxa"/>
          </w:tcPr>
          <w:p w14:paraId="2052D8B1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157" w:type="dxa"/>
          </w:tcPr>
          <w:p w14:paraId="254FC569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растений</w:t>
            </w:r>
          </w:p>
        </w:tc>
        <w:tc>
          <w:tcPr>
            <w:tcW w:w="963" w:type="dxa"/>
            <w:gridSpan w:val="2"/>
          </w:tcPr>
          <w:p w14:paraId="00550F16" w14:textId="6DF92B26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5" w:type="dxa"/>
            <w:gridSpan w:val="2"/>
          </w:tcPr>
          <w:p w14:paraId="5A306C79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</w:tcPr>
          <w:p w14:paraId="0EBE419E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  <w:gridSpan w:val="2"/>
          </w:tcPr>
          <w:p w14:paraId="33E7FC3A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14:paraId="65C40EE4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ЭФУ</w:t>
            </w:r>
          </w:p>
          <w:p w14:paraId="2D7C2828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«Окружающий мир»</w:t>
            </w:r>
          </w:p>
          <w:p w14:paraId="0F1D4C85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кл., 2023г.,</w:t>
            </w:r>
          </w:p>
          <w:p w14:paraId="720D3074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3BA975A3" w14:textId="77777777" w:rsidTr="0044023F">
        <w:trPr>
          <w:trHeight w:val="144"/>
        </w:trPr>
        <w:tc>
          <w:tcPr>
            <w:tcW w:w="1134" w:type="dxa"/>
          </w:tcPr>
          <w:p w14:paraId="0D584FBA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157" w:type="dxa"/>
          </w:tcPr>
          <w:p w14:paraId="0FF7448D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животных</w:t>
            </w:r>
          </w:p>
        </w:tc>
        <w:tc>
          <w:tcPr>
            <w:tcW w:w="963" w:type="dxa"/>
            <w:gridSpan w:val="2"/>
          </w:tcPr>
          <w:p w14:paraId="1C0D8E9F" w14:textId="199A0BFE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5" w:type="dxa"/>
            <w:gridSpan w:val="2"/>
          </w:tcPr>
          <w:p w14:paraId="4F25227B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</w:tcPr>
          <w:p w14:paraId="5EA8B5C7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14:paraId="09527F1E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14:paraId="3CE363FC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ЭФУ</w:t>
            </w:r>
          </w:p>
          <w:p w14:paraId="7A7F9C53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«Окружающий мир»</w:t>
            </w:r>
          </w:p>
          <w:p w14:paraId="0C9D1DEE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 кл., 2023г.,</w:t>
            </w:r>
          </w:p>
          <w:p w14:paraId="0291FE05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35CAAF07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023F" w:rsidRPr="0044023F" w14:paraId="7A1D7EE9" w14:textId="77777777" w:rsidTr="0044023F">
        <w:trPr>
          <w:trHeight w:val="144"/>
        </w:trPr>
        <w:tc>
          <w:tcPr>
            <w:tcW w:w="1134" w:type="dxa"/>
          </w:tcPr>
          <w:p w14:paraId="6F12D3BD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157" w:type="dxa"/>
          </w:tcPr>
          <w:p w14:paraId="4051FE95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963" w:type="dxa"/>
            <w:gridSpan w:val="2"/>
          </w:tcPr>
          <w:p w14:paraId="24A07CF6" w14:textId="45CAD9C1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5" w:type="dxa"/>
            <w:gridSpan w:val="2"/>
          </w:tcPr>
          <w:p w14:paraId="3BE6B33F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7"/>
          </w:tcPr>
          <w:p w14:paraId="1C77557A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14:paraId="2916D7C7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14:paraId="6C60B872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ЭФУ</w:t>
            </w:r>
          </w:p>
          <w:p w14:paraId="5590CE5F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«Окружающий мир»</w:t>
            </w:r>
          </w:p>
          <w:p w14:paraId="2F49EE26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кл., 2023г.,</w:t>
            </w:r>
          </w:p>
          <w:p w14:paraId="42420743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66C840BD" w14:textId="77777777" w:rsidTr="0044023F">
        <w:trPr>
          <w:trHeight w:val="144"/>
        </w:trPr>
        <w:tc>
          <w:tcPr>
            <w:tcW w:w="5309" w:type="dxa"/>
            <w:gridSpan w:val="3"/>
          </w:tcPr>
          <w:p w14:paraId="589AAE39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3" w:type="dxa"/>
            <w:gridSpan w:val="2"/>
          </w:tcPr>
          <w:p w14:paraId="411AAB08" w14:textId="1F80320F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471" w:type="dxa"/>
            <w:gridSpan w:val="12"/>
          </w:tcPr>
          <w:p w14:paraId="37202215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3F" w:rsidRPr="0044023F" w14:paraId="64F3E42C" w14:textId="77777777" w:rsidTr="0044023F">
        <w:trPr>
          <w:trHeight w:val="144"/>
        </w:trPr>
        <w:tc>
          <w:tcPr>
            <w:tcW w:w="14743" w:type="dxa"/>
            <w:gridSpan w:val="17"/>
          </w:tcPr>
          <w:p w14:paraId="2B688CF2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3.Правила безопасной жизнедеятельности</w:t>
            </w:r>
          </w:p>
        </w:tc>
      </w:tr>
      <w:tr w:rsidR="0044023F" w:rsidRPr="0044023F" w14:paraId="685CDC94" w14:textId="77777777" w:rsidTr="0044023F">
        <w:trPr>
          <w:trHeight w:val="144"/>
        </w:trPr>
        <w:tc>
          <w:tcPr>
            <w:tcW w:w="1134" w:type="dxa"/>
          </w:tcPr>
          <w:p w14:paraId="7B855807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157" w:type="dxa"/>
          </w:tcPr>
          <w:p w14:paraId="458F01E6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 школьника</w:t>
            </w:r>
          </w:p>
        </w:tc>
        <w:tc>
          <w:tcPr>
            <w:tcW w:w="963" w:type="dxa"/>
            <w:gridSpan w:val="2"/>
          </w:tcPr>
          <w:p w14:paraId="1A48AA0D" w14:textId="5A1AD3BA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6" w:type="dxa"/>
            <w:gridSpan w:val="6"/>
          </w:tcPr>
          <w:p w14:paraId="70B071DD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</w:tcPr>
          <w:p w14:paraId="3C0D0D84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14:paraId="5BCC5FE3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14:paraId="4A8766A0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ЭФУ</w:t>
            </w:r>
          </w:p>
          <w:p w14:paraId="4778D5D3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«Окружающий мир»</w:t>
            </w:r>
          </w:p>
          <w:p w14:paraId="01AFE75B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кл., 2023г.,</w:t>
            </w:r>
          </w:p>
          <w:p w14:paraId="544B5085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4BF783E4" w14:textId="77777777" w:rsidTr="0044023F">
        <w:trPr>
          <w:trHeight w:val="144"/>
        </w:trPr>
        <w:tc>
          <w:tcPr>
            <w:tcW w:w="1134" w:type="dxa"/>
          </w:tcPr>
          <w:p w14:paraId="4D86F793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157" w:type="dxa"/>
          </w:tcPr>
          <w:p w14:paraId="4DD4AC20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963" w:type="dxa"/>
            <w:gridSpan w:val="2"/>
          </w:tcPr>
          <w:p w14:paraId="72DC2CC7" w14:textId="52397D08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96" w:type="dxa"/>
            <w:gridSpan w:val="6"/>
            <w:tcBorders>
              <w:right w:val="single" w:sz="4" w:space="0" w:color="auto"/>
            </w:tcBorders>
          </w:tcPr>
          <w:p w14:paraId="03AEB061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B123DF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  <w:gridSpan w:val="2"/>
            <w:tcBorders>
              <w:left w:val="single" w:sz="4" w:space="0" w:color="auto"/>
            </w:tcBorders>
          </w:tcPr>
          <w:p w14:paraId="29BA096A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2"/>
          </w:tcPr>
          <w:p w14:paraId="6107F475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ЭФУ</w:t>
            </w:r>
          </w:p>
          <w:p w14:paraId="093A1B40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«Окружающий мир»</w:t>
            </w:r>
          </w:p>
          <w:p w14:paraId="15342B90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кл., 2023г.,</w:t>
            </w:r>
          </w:p>
          <w:p w14:paraId="0D77E777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</w:tc>
      </w:tr>
      <w:tr w:rsidR="0044023F" w:rsidRPr="0044023F" w14:paraId="5AD7D67C" w14:textId="77777777" w:rsidTr="0044023F">
        <w:trPr>
          <w:trHeight w:val="144"/>
        </w:trPr>
        <w:tc>
          <w:tcPr>
            <w:tcW w:w="5309" w:type="dxa"/>
            <w:gridSpan w:val="3"/>
          </w:tcPr>
          <w:p w14:paraId="718B9C7D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63" w:type="dxa"/>
            <w:gridSpan w:val="2"/>
          </w:tcPr>
          <w:p w14:paraId="13FF5F60" w14:textId="4977C68C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6" w:type="dxa"/>
            <w:gridSpan w:val="7"/>
            <w:tcBorders>
              <w:right w:val="single" w:sz="4" w:space="0" w:color="auto"/>
            </w:tcBorders>
          </w:tcPr>
          <w:p w14:paraId="46FA9202" w14:textId="1308D31D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C0300B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gridSpan w:val="3"/>
            <w:tcBorders>
              <w:left w:val="single" w:sz="4" w:space="0" w:color="auto"/>
            </w:tcBorders>
          </w:tcPr>
          <w:p w14:paraId="08FFDD42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3F" w:rsidRPr="0044023F" w14:paraId="2C57463E" w14:textId="77777777" w:rsidTr="0044023F">
        <w:trPr>
          <w:trHeight w:val="144"/>
        </w:trPr>
        <w:tc>
          <w:tcPr>
            <w:tcW w:w="5309" w:type="dxa"/>
            <w:gridSpan w:val="3"/>
          </w:tcPr>
          <w:p w14:paraId="254C4504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63" w:type="dxa"/>
            <w:gridSpan w:val="2"/>
          </w:tcPr>
          <w:p w14:paraId="7A00687E" w14:textId="5BAFA0C5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4" w:type="dxa"/>
            <w:gridSpan w:val="6"/>
          </w:tcPr>
          <w:p w14:paraId="7CB592E5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</w:tcPr>
          <w:p w14:paraId="5CD15566" w14:textId="48CDB3E5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8" w:type="dxa"/>
            <w:gridSpan w:val="2"/>
            <w:tcBorders>
              <w:left w:val="single" w:sz="4" w:space="0" w:color="auto"/>
            </w:tcBorders>
          </w:tcPr>
          <w:p w14:paraId="65C60DC8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7A0BA8CA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23F" w:rsidRPr="0044023F" w14:paraId="7E224245" w14:textId="77777777" w:rsidTr="0044023F">
        <w:trPr>
          <w:trHeight w:val="144"/>
        </w:trPr>
        <w:tc>
          <w:tcPr>
            <w:tcW w:w="5309" w:type="dxa"/>
            <w:gridSpan w:val="3"/>
          </w:tcPr>
          <w:p w14:paraId="2B2E91EA" w14:textId="7777777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3" w:type="dxa"/>
            <w:gridSpan w:val="2"/>
          </w:tcPr>
          <w:p w14:paraId="34A08C3C" w14:textId="167B2B97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84" w:type="dxa"/>
            <w:gridSpan w:val="6"/>
          </w:tcPr>
          <w:p w14:paraId="0E30A58E" w14:textId="77777777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14:paraId="7B4BDE32" w14:textId="60CF2A8E" w:rsidR="0044023F" w:rsidRPr="0044023F" w:rsidRDefault="0044023F" w:rsidP="004402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8" w:type="dxa"/>
            <w:gridSpan w:val="2"/>
          </w:tcPr>
          <w:p w14:paraId="28982B69" w14:textId="5701057F" w:rsidR="0044023F" w:rsidRPr="0044023F" w:rsidRDefault="0044023F" w:rsidP="0044023F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69" w:type="dxa"/>
          </w:tcPr>
          <w:p w14:paraId="70C62FBC" w14:textId="77777777" w:rsidR="0044023F" w:rsidRPr="0044023F" w:rsidRDefault="0044023F" w:rsidP="004402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553E64" w14:textId="77777777" w:rsidR="0044023F" w:rsidRPr="0044023F" w:rsidRDefault="0044023F" w:rsidP="0044023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4023F" w:rsidRPr="0044023F" w:rsidSect="0044023F">
          <w:pgSz w:w="16383" w:h="11906" w:orient="landscape"/>
          <w:pgMar w:top="709" w:right="850" w:bottom="1134" w:left="1701" w:header="720" w:footer="720" w:gutter="0"/>
          <w:cols w:space="720"/>
        </w:sectPr>
      </w:pPr>
    </w:p>
    <w:p w14:paraId="78473666" w14:textId="77777777" w:rsidR="0044023F" w:rsidRPr="0044023F" w:rsidRDefault="0044023F" w:rsidP="0044023F">
      <w:pPr>
        <w:spacing w:after="0" w:line="276" w:lineRule="auto"/>
        <w:ind w:left="1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023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lastRenderedPageBreak/>
        <w:t xml:space="preserve">3 КЛАСС </w:t>
      </w:r>
    </w:p>
    <w:tbl>
      <w:tblPr>
        <w:tblW w:w="14885" w:type="dxa"/>
        <w:tblInd w:w="-9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992"/>
        <w:gridCol w:w="1276"/>
        <w:gridCol w:w="1418"/>
        <w:gridCol w:w="1984"/>
        <w:gridCol w:w="9"/>
        <w:gridCol w:w="3819"/>
      </w:tblGrid>
      <w:tr w:rsidR="0044023F" w:rsidRPr="0044023F" w14:paraId="2A021924" w14:textId="77777777" w:rsidTr="0044023F">
        <w:trPr>
          <w:trHeight w:val="144"/>
        </w:trPr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5C47D1" w14:textId="516388CB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9B3F27" w14:textId="758A3015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56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D2A27F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3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2E79C3" w14:textId="45CD8BB4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Электронные (цифровые) образовательные ресурсы </w:t>
            </w:r>
          </w:p>
        </w:tc>
      </w:tr>
      <w:tr w:rsidR="0044023F" w:rsidRPr="0044023F" w14:paraId="20EDAEB8" w14:textId="77777777" w:rsidTr="0044023F">
        <w:trPr>
          <w:trHeight w:val="805"/>
        </w:trPr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8B31C0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006B04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379ABA" w14:textId="018553A0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37BE4B" w14:textId="77777777" w:rsidR="0044023F" w:rsidRPr="0044023F" w:rsidRDefault="0044023F" w:rsidP="0044023F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2BDE3C2" w14:textId="6F91CA0B" w:rsidR="0044023F" w:rsidRPr="0044023F" w:rsidRDefault="0044023F" w:rsidP="0044023F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B27F68" w14:textId="470109C6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 работы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851C4B" w14:textId="0DE0BB7D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Практические работы </w:t>
            </w: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B4688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023F" w:rsidRPr="0044023F" w14:paraId="0ABAA0A3" w14:textId="77777777" w:rsidTr="0044023F">
        <w:trPr>
          <w:trHeight w:val="144"/>
        </w:trPr>
        <w:tc>
          <w:tcPr>
            <w:tcW w:w="148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77245C" w14:textId="0293E0C3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 1.Человек и общество</w:t>
            </w:r>
          </w:p>
        </w:tc>
      </w:tr>
      <w:tr w:rsidR="0044023F" w:rsidRPr="0044023F" w14:paraId="524A5DD9" w14:textId="77777777" w:rsidTr="0044023F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B13E12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A6FC81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Наша родина - Российская Федерация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318AAD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14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A1CFF7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B3E44A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49AF25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D0FB21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513EEEEA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76605D3F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кл., 2023г.,</w:t>
            </w:r>
          </w:p>
          <w:p w14:paraId="69E63CB6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40B3F1A7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 w:history="1"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4023F" w:rsidRPr="0044023F" w14:paraId="619A3CCF" w14:textId="77777777" w:rsidTr="0044023F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FF20EE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9F0ECC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Семья - коллектив близких. Родных людей.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0774C3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172FB5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8E2EEA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AA79BC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0CFA03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55E02153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126B5DFF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кл., 2023г.,</w:t>
            </w:r>
          </w:p>
          <w:p w14:paraId="3C01C83E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2B6BCCBD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 w:history="1"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4023F" w:rsidRPr="0044023F" w14:paraId="377214D1" w14:textId="77777777" w:rsidTr="0044023F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1BBC58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15726E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Страны и народы мира.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D3C68C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74A182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64B7FE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F354DB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0B1746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2188975F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1023E12C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кл., 2023г.,</w:t>
            </w:r>
          </w:p>
          <w:p w14:paraId="4B8202CD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55B2624D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 w:history="1"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4023F" w:rsidRPr="0044023F" w14:paraId="6B2040F9" w14:textId="77777777" w:rsidTr="0044023F">
        <w:trPr>
          <w:trHeight w:val="144"/>
        </w:trPr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955E88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58619F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5DEE9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657BCA" w14:textId="77777777" w:rsidR="0044023F" w:rsidRPr="0044023F" w:rsidRDefault="0044023F" w:rsidP="0044023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4AEAD9" w14:textId="77777777" w:rsidR="0044023F" w:rsidRPr="0044023F" w:rsidRDefault="0044023F" w:rsidP="0044023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023F" w:rsidRPr="0044023F" w14:paraId="1F9A783F" w14:textId="77777777" w:rsidTr="0044023F">
        <w:trPr>
          <w:trHeight w:val="144"/>
        </w:trPr>
        <w:tc>
          <w:tcPr>
            <w:tcW w:w="148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698EDC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 2.Человек и природа</w:t>
            </w:r>
          </w:p>
        </w:tc>
      </w:tr>
      <w:tr w:rsidR="0044023F" w:rsidRPr="0044023F" w14:paraId="15608C4F" w14:textId="77777777" w:rsidTr="0044023F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03D910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AAFBED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8F8705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11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3B8F13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ECB7F3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59BC45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98787C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35530996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4DA37F7B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кл., 2023г.,</w:t>
            </w:r>
          </w:p>
          <w:p w14:paraId="145E702C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А.А. Плешаков.</w:t>
            </w:r>
          </w:p>
          <w:p w14:paraId="0601FD56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 w:history="1"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4023F" w:rsidRPr="0044023F" w14:paraId="00DED521" w14:textId="77777777" w:rsidTr="0044023F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F371CA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2.2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6129FA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Бактерии, грибы и их разнообразие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941C42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0CF1E8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A93AA2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3B1B29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8DEA94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776D252D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31382177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кл., 2023г.,</w:t>
            </w:r>
          </w:p>
          <w:p w14:paraId="51689E48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358D1802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 w:history="1"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4023F" w:rsidRPr="0044023F" w14:paraId="022370F4" w14:textId="77777777" w:rsidTr="0044023F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A302A4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A93B80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Разнообразие растений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5C6E80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7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07E589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FDAC16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BF9072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15580E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3BDFE7A1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17C5DD76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кл., 2023г.,</w:t>
            </w:r>
          </w:p>
          <w:p w14:paraId="1CCDC6C5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1D4F314F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 w:history="1"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4023F" w:rsidRPr="0044023F" w14:paraId="2E3EEAD3" w14:textId="77777777" w:rsidTr="0044023F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B0FE89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218299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Разнообразие животных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9BF43B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7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F574AB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8999EB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E27F07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2FDAEE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68EEA1F4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25C80CC2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кл., 2023г.,</w:t>
            </w:r>
          </w:p>
          <w:p w14:paraId="069E3B0F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7F4C53FC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 w:history="1"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4023F" w:rsidRPr="0044023F" w14:paraId="5549B598" w14:textId="77777777" w:rsidTr="0044023F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C3794B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110783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Природные сообщества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5A218D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C60CE4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E96B87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CF1F0B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E6AC5A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156F0437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5F016DD9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кл., 2023г.,</w:t>
            </w:r>
          </w:p>
          <w:p w14:paraId="54DFFCB1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2FEDEA7E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 w:history="1"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4023F" w:rsidRPr="0044023F" w14:paraId="7D9BDF70" w14:textId="77777777" w:rsidTr="0044023F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C86F8C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6C13D8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Человек - часть природы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4211F8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B84264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D7D45C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FACC0E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72E7AA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092E2F8A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4BE27F3F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кл., 2023г.,</w:t>
            </w:r>
          </w:p>
          <w:p w14:paraId="4B3883FB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522C03D5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 w:history="1"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4023F" w:rsidRPr="0044023F" w14:paraId="4F2E27B9" w14:textId="77777777" w:rsidTr="0044023F">
        <w:trPr>
          <w:trHeight w:val="144"/>
        </w:trPr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D7BC74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Итого по разделу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659637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35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0A149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78372C" w14:textId="77777777" w:rsidR="0044023F" w:rsidRPr="0044023F" w:rsidRDefault="0044023F" w:rsidP="0044023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98208" w14:textId="77777777" w:rsidR="0044023F" w:rsidRPr="0044023F" w:rsidRDefault="0044023F" w:rsidP="0044023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023F" w:rsidRPr="0044023F" w14:paraId="5906DD1A" w14:textId="77777777" w:rsidTr="0044023F">
        <w:trPr>
          <w:trHeight w:val="144"/>
        </w:trPr>
        <w:tc>
          <w:tcPr>
            <w:tcW w:w="148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B6D49A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 3.Правила безопасной жизнедеятельности</w:t>
            </w:r>
          </w:p>
        </w:tc>
      </w:tr>
      <w:tr w:rsidR="0044023F" w:rsidRPr="0044023F" w14:paraId="5994D6A9" w14:textId="77777777" w:rsidTr="0044023F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5D2162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D69EDE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Здоровый образ жизни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9984A4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8240D2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FDAFCD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4E1A73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59727C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3189EE8B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139108C4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кл., 2023г.,</w:t>
            </w:r>
          </w:p>
          <w:p w14:paraId="3E09F882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1F8F5AA3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 w:history="1"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4023F" w:rsidRPr="0044023F" w14:paraId="47D9DE49" w14:textId="77777777" w:rsidTr="0044023F">
        <w:trPr>
          <w:trHeight w:val="144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FBFB1E" w14:textId="77777777" w:rsidR="0044023F" w:rsidRPr="0044023F" w:rsidRDefault="0044023F" w:rsidP="004402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DD930E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5F3BCD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861EC2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56D8E9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CC33B7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E8E1D9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</w:t>
            </w:r>
          </w:p>
          <w:p w14:paraId="102D3107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«Окружающий мир»</w:t>
            </w:r>
          </w:p>
          <w:p w14:paraId="30BEA24D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кл., 2023г.,</w:t>
            </w:r>
          </w:p>
          <w:p w14:paraId="1C6525C3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 Плешаков.</w:t>
            </w:r>
          </w:p>
          <w:p w14:paraId="6F666FBF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 w:history="1"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4116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Pr="004402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</w:t>
              </w:r>
            </w:hyperlink>
          </w:p>
        </w:tc>
      </w:tr>
      <w:tr w:rsidR="0044023F" w:rsidRPr="0044023F" w14:paraId="05959EA3" w14:textId="77777777" w:rsidTr="0044023F">
        <w:trPr>
          <w:trHeight w:val="144"/>
        </w:trPr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315F94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2C6810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7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1099A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FA1FFA" w14:textId="77777777" w:rsidR="0044023F" w:rsidRPr="0044023F" w:rsidRDefault="0044023F" w:rsidP="0044023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99B28" w14:textId="77777777" w:rsidR="0044023F" w:rsidRPr="0044023F" w:rsidRDefault="0044023F" w:rsidP="0044023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1FF22" w14:textId="77777777" w:rsidR="0044023F" w:rsidRPr="0044023F" w:rsidRDefault="0044023F" w:rsidP="0044023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023F" w:rsidRPr="0044023F" w14:paraId="5B76A5BC" w14:textId="77777777" w:rsidTr="0044023F">
        <w:trPr>
          <w:trHeight w:val="144"/>
        </w:trPr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F37A2D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Резервное время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A2FB92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99E71B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43D331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09FD94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51FD7E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023F" w:rsidRPr="0044023F" w14:paraId="50E34321" w14:textId="77777777" w:rsidTr="0044023F">
        <w:trPr>
          <w:trHeight w:val="144"/>
        </w:trPr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C10AC4" w14:textId="77777777" w:rsidR="0044023F" w:rsidRPr="0044023F" w:rsidRDefault="0044023F" w:rsidP="0044023F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C6E982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F8CDB6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F87C6A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C991F3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2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F0EDE5" w14:textId="77777777" w:rsidR="0044023F" w:rsidRPr="0044023F" w:rsidRDefault="0044023F" w:rsidP="0044023F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9933A21" w14:textId="77777777" w:rsidR="0044023F" w:rsidRPr="0044023F" w:rsidRDefault="0044023F" w:rsidP="0044023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4023F" w:rsidRPr="0044023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3"/>
    <w:p w14:paraId="6029E877" w14:textId="1145314F" w:rsidR="0044023F" w:rsidRPr="0044023F" w:rsidRDefault="0044023F" w:rsidP="0044023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2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 КЛАСС</w:t>
      </w:r>
    </w:p>
    <w:tbl>
      <w:tblPr>
        <w:tblW w:w="15026" w:type="dxa"/>
        <w:tblCellSpacing w:w="20" w:type="nil"/>
        <w:tblInd w:w="1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992"/>
        <w:gridCol w:w="1418"/>
        <w:gridCol w:w="1842"/>
        <w:gridCol w:w="1985"/>
        <w:gridCol w:w="4111"/>
      </w:tblGrid>
      <w:tr w:rsidR="0044023F" w:rsidRPr="0044023F" w14:paraId="09C59E0C" w14:textId="77777777" w:rsidTr="0044023F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C80D53" w14:textId="26814D70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  <w:p w14:paraId="0FB3F8CE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5CAD8A" w14:textId="49847BD5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  <w:p w14:paraId="2C7A2B2D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D71EFC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1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CC87E3" w14:textId="7A8F726B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  <w:p w14:paraId="2985B6E1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3F" w:rsidRPr="0044023F" w14:paraId="5270A8C2" w14:textId="77777777" w:rsidTr="0044023F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4CF0B2" w14:textId="77777777" w:rsidR="0044023F" w:rsidRPr="0044023F" w:rsidRDefault="0044023F" w:rsidP="0044023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BAE1AA" w14:textId="77777777" w:rsidR="0044023F" w:rsidRPr="0044023F" w:rsidRDefault="0044023F" w:rsidP="0044023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6FFA1F" w14:textId="4498D911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  <w:p w14:paraId="31DB360E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1B572CE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90219C2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  <w:p w14:paraId="10A307EA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97346B7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66CC8DA" w14:textId="36CC48BA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  <w:p w14:paraId="06621C08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DA014C" w14:textId="77777777" w:rsidR="0044023F" w:rsidRPr="0044023F" w:rsidRDefault="0044023F" w:rsidP="0044023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3F" w:rsidRPr="0044023F" w14:paraId="73A07906" w14:textId="77777777" w:rsidTr="0044023F">
        <w:trPr>
          <w:trHeight w:val="144"/>
          <w:tblCellSpacing w:w="20" w:type="nil"/>
        </w:trPr>
        <w:tc>
          <w:tcPr>
            <w:tcW w:w="15026" w:type="dxa"/>
            <w:gridSpan w:val="7"/>
          </w:tcPr>
          <w:p w14:paraId="470706E6" w14:textId="560EE275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1.Человек и общество</w:t>
            </w:r>
          </w:p>
        </w:tc>
      </w:tr>
      <w:tr w:rsidR="0044023F" w:rsidRPr="0044023F" w14:paraId="13CBFC30" w14:textId="77777777" w:rsidTr="004402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4FC25A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4DFFB8C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родина - Российская Федерация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C1DF49" w14:textId="261ED7C9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9FBA8D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9C4948D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3583E3A1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1FC05B60" w14:textId="08490D7E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ЭФУ «Окружающий мир»</w:t>
            </w:r>
          </w:p>
          <w:p w14:paraId="317E3B15" w14:textId="75975B95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класс, 2023г.,</w:t>
            </w:r>
          </w:p>
          <w:p w14:paraId="52AD59DD" w14:textId="4AA167E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Плещаков,</w:t>
            </w:r>
          </w:p>
          <w:p w14:paraId="5F5D46D4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 Крючкова.</w:t>
            </w:r>
          </w:p>
          <w:p w14:paraId="1873212A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">
              <w:r w:rsidRPr="004402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44023F" w:rsidRPr="0044023F" w14:paraId="41DD8D43" w14:textId="77777777" w:rsidTr="004402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966C32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0CC17AD5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Отечества. «Лента времени» и историческая карта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91E77C" w14:textId="211386F2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96A8365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63FA392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5272BE7A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17022F21" w14:textId="052CB0A2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ЭФУ «Окружающий мир»</w:t>
            </w:r>
          </w:p>
          <w:p w14:paraId="49D6D28A" w14:textId="1E80EB9A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класс, 2023г.,</w:t>
            </w:r>
          </w:p>
          <w:p w14:paraId="5157D1E5" w14:textId="52DB47FD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Плещаков,</w:t>
            </w:r>
          </w:p>
          <w:p w14:paraId="311C2F42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 Крючкова.</w:t>
            </w:r>
          </w:p>
          <w:p w14:paraId="214DD47D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8">
              <w:r w:rsidRPr="004402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44023F" w:rsidRPr="0044023F" w14:paraId="284A57BE" w14:textId="77777777" w:rsidTr="004402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81129D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1B3F19E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49197B" w14:textId="7110C2AF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6370C8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BEA6E1E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B8F36FC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203D4355" w14:textId="2B09B68D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ЭФУ «Окружающий мир»</w:t>
            </w:r>
          </w:p>
          <w:p w14:paraId="694CC8ED" w14:textId="2EAD062E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класс, 2023г.,</w:t>
            </w:r>
          </w:p>
          <w:p w14:paraId="41C51D04" w14:textId="3ED2ED13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Плещаков,</w:t>
            </w:r>
          </w:p>
          <w:p w14:paraId="41F6F207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 Крючкова.</w:t>
            </w:r>
          </w:p>
          <w:p w14:paraId="39AFCCA3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9">
              <w:r w:rsidRPr="004402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44023F" w:rsidRPr="0044023F" w14:paraId="42CAC669" w14:textId="77777777" w:rsidTr="0044023F">
        <w:trPr>
          <w:trHeight w:val="144"/>
          <w:tblCellSpacing w:w="20" w:type="nil"/>
        </w:trPr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14:paraId="4714D549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473361" w14:textId="243445D1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356" w:type="dxa"/>
            <w:gridSpan w:val="4"/>
          </w:tcPr>
          <w:p w14:paraId="178ACC42" w14:textId="77777777" w:rsidR="0044023F" w:rsidRPr="0044023F" w:rsidRDefault="0044023F" w:rsidP="0044023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3F" w:rsidRPr="0044023F" w14:paraId="109ABD4B" w14:textId="77777777" w:rsidTr="0044023F">
        <w:trPr>
          <w:trHeight w:val="144"/>
          <w:tblCellSpacing w:w="20" w:type="nil"/>
        </w:trPr>
        <w:tc>
          <w:tcPr>
            <w:tcW w:w="15026" w:type="dxa"/>
            <w:gridSpan w:val="7"/>
          </w:tcPr>
          <w:p w14:paraId="782A7A17" w14:textId="046733C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2.Человек и природа</w:t>
            </w:r>
          </w:p>
        </w:tc>
      </w:tr>
      <w:tr w:rsidR="0044023F" w:rsidRPr="0044023F" w14:paraId="6E35F8A1" w14:textId="77777777" w:rsidTr="004402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5CA051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B7F147F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познания окружающей природы. Солнечная система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423A81" w14:textId="7BFA53E2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8CB560F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BB14634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ADF210B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03690E" w14:textId="77777777" w:rsidR="0044023F" w:rsidRPr="0044023F" w:rsidRDefault="0044023F" w:rsidP="0044023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E2118E" w14:textId="77777777" w:rsidR="0044023F" w:rsidRPr="0044023F" w:rsidRDefault="0044023F" w:rsidP="0044023F">
            <w:pPr>
              <w:spacing w:after="20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59C85BC3" w14:textId="4D70F319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ЭФУ «Окружающий мир»</w:t>
            </w:r>
          </w:p>
          <w:p w14:paraId="76752652" w14:textId="012AD270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класс, 2023г.,</w:t>
            </w:r>
          </w:p>
          <w:p w14:paraId="074C19DE" w14:textId="62D7C9AF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Плещаков,</w:t>
            </w:r>
          </w:p>
          <w:p w14:paraId="0D8919B7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 Крючкова.</w:t>
            </w:r>
          </w:p>
          <w:p w14:paraId="5FAC4092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0">
              <w:r w:rsidRPr="004402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44023F" w:rsidRPr="0044023F" w14:paraId="58439867" w14:textId="77777777" w:rsidTr="004402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901F4B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F0D3BD0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земной поверхности. Водоемы и их разнообразие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BC83EA" w14:textId="28CFA22D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1D6A51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3849C1D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0165D397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3A72ED2C" w14:textId="408D702A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ЭФУ «Окружающий мир»</w:t>
            </w:r>
          </w:p>
          <w:p w14:paraId="660175FE" w14:textId="0D14D09B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класс, 2023г.,</w:t>
            </w:r>
          </w:p>
          <w:p w14:paraId="611881BD" w14:textId="72937983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Плещаков,</w:t>
            </w:r>
          </w:p>
          <w:p w14:paraId="04362228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Е.А. Крючкова.</w:t>
            </w:r>
          </w:p>
          <w:p w14:paraId="2BC8FAA0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1">
              <w:r w:rsidRPr="004402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44023F" w:rsidRPr="0044023F" w14:paraId="3BECEF08" w14:textId="77777777" w:rsidTr="004402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3A7DD0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42F95899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C8BCB9" w14:textId="67C920FF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9FCE891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672B0C2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14:paraId="48F3D127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4CAB945E" w14:textId="2A03BCD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ЭФУ «Окружающий мир»</w:t>
            </w:r>
          </w:p>
          <w:p w14:paraId="6D67B3C3" w14:textId="6C7054A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класс, 2023г.,</w:t>
            </w:r>
          </w:p>
          <w:p w14:paraId="3E6822F8" w14:textId="2C6C6EA0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Плещаков,</w:t>
            </w:r>
          </w:p>
          <w:p w14:paraId="3C1269EC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 Крючкова.</w:t>
            </w:r>
          </w:p>
          <w:p w14:paraId="297656CE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">
              <w:r w:rsidRPr="004402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44023F" w:rsidRPr="0044023F" w14:paraId="6969C605" w14:textId="77777777" w:rsidTr="004402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9AE9B7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5104C2DC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B4404C" w14:textId="6B4907EC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4137D4D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ABAB6B6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5" w:type="dxa"/>
          </w:tcPr>
          <w:p w14:paraId="08001F64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07C0E672" w14:textId="6BC1E14B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ЭФУ «Окружающий мир»</w:t>
            </w:r>
          </w:p>
          <w:p w14:paraId="0E554FDA" w14:textId="07ECDE21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класс, 2023г.,</w:t>
            </w:r>
          </w:p>
          <w:p w14:paraId="79E506A7" w14:textId="25125069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Плещаков,</w:t>
            </w:r>
          </w:p>
          <w:p w14:paraId="623D382A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 Крючкова.</w:t>
            </w:r>
          </w:p>
          <w:p w14:paraId="61A09B11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3">
              <w:r w:rsidRPr="004402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44023F" w:rsidRPr="0044023F" w14:paraId="1A94ABBA" w14:textId="77777777" w:rsidTr="0044023F">
        <w:trPr>
          <w:trHeight w:val="144"/>
          <w:tblCellSpacing w:w="20" w:type="nil"/>
        </w:trPr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14:paraId="19DEAEC5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E38633" w14:textId="01D8F518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56" w:type="dxa"/>
            <w:gridSpan w:val="4"/>
          </w:tcPr>
          <w:p w14:paraId="49A002B5" w14:textId="77777777" w:rsidR="0044023F" w:rsidRPr="0044023F" w:rsidRDefault="0044023F" w:rsidP="0044023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3F" w:rsidRPr="0044023F" w14:paraId="38B358B3" w14:textId="77777777" w:rsidTr="0044023F">
        <w:trPr>
          <w:trHeight w:val="144"/>
          <w:tblCellSpacing w:w="20" w:type="nil"/>
        </w:trPr>
        <w:tc>
          <w:tcPr>
            <w:tcW w:w="15026" w:type="dxa"/>
            <w:gridSpan w:val="7"/>
          </w:tcPr>
          <w:p w14:paraId="548CCD78" w14:textId="7B3F5A4E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3.Правила безопасной жизнедеятельности</w:t>
            </w:r>
          </w:p>
        </w:tc>
      </w:tr>
      <w:tr w:rsidR="0044023F" w:rsidRPr="0044023F" w14:paraId="23D9C65E" w14:textId="77777777" w:rsidTr="004402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5E9847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6F04C00B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жизни: профилактика вредных привычек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48678D" w14:textId="4AF68D00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B941F3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623C3D2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51C2022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0309B82F" w14:textId="6F8C195B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ЭФУ «Окружающий мир»</w:t>
            </w:r>
          </w:p>
          <w:p w14:paraId="26EB91E8" w14:textId="6CB5A886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класс, 2023г.,</w:t>
            </w:r>
          </w:p>
          <w:p w14:paraId="364938EA" w14:textId="100F0F40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Плещаков,</w:t>
            </w:r>
          </w:p>
          <w:p w14:paraId="32194C5D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 Крючкова.</w:t>
            </w:r>
          </w:p>
          <w:p w14:paraId="0F936015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4">
              <w:r w:rsidRPr="004402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44023F" w:rsidRPr="0044023F" w14:paraId="018B65B9" w14:textId="77777777" w:rsidTr="0044023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49BDB96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14:paraId="1A4408B9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в городе. Безопасность в сети Интернет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0F652B" w14:textId="2A96AC1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A8F2CB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8773D3A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5" w:type="dxa"/>
          </w:tcPr>
          <w:p w14:paraId="617487A0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4E83EFBF" w14:textId="7154C100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ЭФУ «Окружающий мир»</w:t>
            </w:r>
          </w:p>
          <w:p w14:paraId="36915E6F" w14:textId="5B7D0440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класс, 2023г.,</w:t>
            </w:r>
          </w:p>
          <w:p w14:paraId="01E09F52" w14:textId="6618F0C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 Плещаков,</w:t>
            </w:r>
          </w:p>
          <w:p w14:paraId="214CBBD9" w14:textId="77777777" w:rsidR="0044023F" w:rsidRPr="0044023F" w:rsidRDefault="0044023F" w:rsidP="0044023F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 Крючкова.</w:t>
            </w:r>
          </w:p>
          <w:p w14:paraId="17CF2A03" w14:textId="77777777" w:rsidR="0044023F" w:rsidRPr="0044023F" w:rsidRDefault="0044023F" w:rsidP="0044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5">
              <w:r w:rsidRPr="004402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https://m.edsoo.ru/7f412850</w:t>
              </w:r>
            </w:hyperlink>
          </w:p>
        </w:tc>
      </w:tr>
      <w:tr w:rsidR="0044023F" w:rsidRPr="0044023F" w14:paraId="72AED857" w14:textId="77777777" w:rsidTr="0044023F">
        <w:trPr>
          <w:trHeight w:val="144"/>
          <w:tblCellSpacing w:w="20" w:type="nil"/>
        </w:trPr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14:paraId="5BCA1943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37FBE0" w14:textId="7293EDE0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6" w:type="dxa"/>
            <w:gridSpan w:val="4"/>
          </w:tcPr>
          <w:p w14:paraId="45C6B231" w14:textId="77777777" w:rsidR="0044023F" w:rsidRPr="0044023F" w:rsidRDefault="0044023F" w:rsidP="0044023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3F" w:rsidRPr="0044023F" w14:paraId="782A9B21" w14:textId="77777777" w:rsidTr="0044023F">
        <w:trPr>
          <w:trHeight w:val="144"/>
          <w:tblCellSpacing w:w="20" w:type="nil"/>
        </w:trPr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14:paraId="38AE79F1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88E19A" w14:textId="5F36D509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439C9F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ADC6B21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14:paraId="7506DC5A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23406335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023F" w:rsidRPr="0044023F" w14:paraId="52933110" w14:textId="77777777" w:rsidTr="0044023F">
        <w:trPr>
          <w:trHeight w:val="144"/>
          <w:tblCellSpacing w:w="20" w:type="nil"/>
        </w:trPr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14:paraId="158E27A5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9392BA" w14:textId="37FC2F96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D709C5E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42BC831" w14:textId="77777777" w:rsidR="0044023F" w:rsidRPr="0044023F" w:rsidRDefault="0044023F" w:rsidP="0044023F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14:paraId="7EABFE5A" w14:textId="77777777" w:rsidR="0044023F" w:rsidRPr="0044023F" w:rsidRDefault="0044023F" w:rsidP="0044023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14:paraId="2749BAE2" w14:textId="77777777" w:rsidR="0044023F" w:rsidRPr="0044023F" w:rsidRDefault="0044023F" w:rsidP="0044023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CE1F28" w14:textId="77777777" w:rsidR="0044023F" w:rsidRPr="0044023F" w:rsidRDefault="0044023F" w:rsidP="0044023F">
      <w:pPr>
        <w:spacing w:after="0" w:line="276" w:lineRule="auto"/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8405361" w14:textId="77777777" w:rsidR="0044023F" w:rsidRDefault="0044023F">
      <w:pPr>
        <w:sectPr w:rsidR="0044023F" w:rsidSect="0044023F">
          <w:pgSz w:w="16838" w:h="11906" w:orient="landscape"/>
          <w:pgMar w:top="426" w:right="568" w:bottom="850" w:left="709" w:header="708" w:footer="708" w:gutter="0"/>
          <w:cols w:space="708"/>
          <w:docGrid w:linePitch="360"/>
        </w:sectPr>
      </w:pPr>
    </w:p>
    <w:p w14:paraId="0358ACF8" w14:textId="0BD5B4E5" w:rsidR="00001BF0" w:rsidRPr="00D608C5" w:rsidRDefault="0044023F" w:rsidP="004402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C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ПОУРОЧНОЕ ПЛАНИРОВАНИЕ, 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835"/>
        <w:gridCol w:w="1066"/>
        <w:gridCol w:w="777"/>
        <w:gridCol w:w="851"/>
        <w:gridCol w:w="1032"/>
        <w:gridCol w:w="1032"/>
        <w:gridCol w:w="2330"/>
      </w:tblGrid>
      <w:tr w:rsidR="00D608C5" w:rsidRPr="00D27A5A" w14:paraId="7614B9E2" w14:textId="77777777" w:rsidTr="00D608C5">
        <w:tc>
          <w:tcPr>
            <w:tcW w:w="594" w:type="dxa"/>
            <w:vMerge w:val="restart"/>
          </w:tcPr>
          <w:p w14:paraId="407EAEB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DB806CF" w14:textId="4708C512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</w:tcPr>
          <w:p w14:paraId="27EA0459" w14:textId="062B3BAC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gridSpan w:val="3"/>
          </w:tcPr>
          <w:p w14:paraId="3098F547" w14:textId="23E559B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64" w:type="dxa"/>
            <w:gridSpan w:val="2"/>
          </w:tcPr>
          <w:p w14:paraId="4B130E1D" w14:textId="7E906C5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30" w:type="dxa"/>
            <w:vMerge w:val="restart"/>
          </w:tcPr>
          <w:p w14:paraId="35115C75" w14:textId="112AEA9F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D608C5" w:rsidRPr="00D27A5A" w14:paraId="7CD69542" w14:textId="77777777" w:rsidTr="00D608C5">
        <w:tc>
          <w:tcPr>
            <w:tcW w:w="594" w:type="dxa"/>
            <w:vMerge/>
          </w:tcPr>
          <w:p w14:paraId="142C1AF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B129BE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3F35BD6" w14:textId="722D970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77" w:type="dxa"/>
          </w:tcPr>
          <w:p w14:paraId="7A16EAB1" w14:textId="5A08DB7C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851" w:type="dxa"/>
          </w:tcPr>
          <w:p w14:paraId="5C369337" w14:textId="20D9175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032" w:type="dxa"/>
          </w:tcPr>
          <w:p w14:paraId="34BA9C31" w14:textId="4362132A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32" w:type="dxa"/>
          </w:tcPr>
          <w:p w14:paraId="7606DD43" w14:textId="24861DEF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330" w:type="dxa"/>
            <w:vMerge/>
          </w:tcPr>
          <w:p w14:paraId="00634EE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4DC89566" w14:textId="77777777" w:rsidTr="00D608C5">
        <w:tc>
          <w:tcPr>
            <w:tcW w:w="594" w:type="dxa"/>
          </w:tcPr>
          <w:p w14:paraId="4F28FEA9" w14:textId="01F00FB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2BE8105" w14:textId="71979367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066" w:type="dxa"/>
          </w:tcPr>
          <w:p w14:paraId="11687EAD" w14:textId="5EFED1E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70D06F0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3FC0D4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3D52682" w14:textId="4BE25003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032" w:type="dxa"/>
          </w:tcPr>
          <w:p w14:paraId="13332A7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0C762A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(стр.3-5)</w:t>
            </w:r>
          </w:p>
          <w:p w14:paraId="2CF1A80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2775F704" w14:textId="77777777" w:rsidTr="00D608C5">
        <w:tc>
          <w:tcPr>
            <w:tcW w:w="594" w:type="dxa"/>
          </w:tcPr>
          <w:p w14:paraId="23183702" w14:textId="2C20BBC5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7303101B" w14:textId="7ED04E67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Наша страна – Россия, Российская Федерация. Что такое Родина?</w:t>
            </w:r>
          </w:p>
        </w:tc>
        <w:tc>
          <w:tcPr>
            <w:tcW w:w="1066" w:type="dxa"/>
          </w:tcPr>
          <w:p w14:paraId="578DC77B" w14:textId="185CBD75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752A944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870C0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0E671FE" w14:textId="3B570BAB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032" w:type="dxa"/>
          </w:tcPr>
          <w:p w14:paraId="63AFEF5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8DCE4A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(стр.10-11)</w:t>
            </w:r>
          </w:p>
          <w:p w14:paraId="6F7CF2A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3652BE58" w14:textId="77777777" w:rsidTr="00D608C5">
        <w:tc>
          <w:tcPr>
            <w:tcW w:w="594" w:type="dxa"/>
          </w:tcPr>
          <w:p w14:paraId="73922227" w14:textId="0D3DC360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57CFD63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Родина: от края и до края. Символы России</w:t>
            </w:r>
          </w:p>
          <w:p w14:paraId="483519DE" w14:textId="77777777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382E4279" w14:textId="77118BB0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61B8FA3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63FD2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6F38D98" w14:textId="11DBBF83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032" w:type="dxa"/>
          </w:tcPr>
          <w:p w14:paraId="288BE48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19CBB105" w14:textId="7728DF23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 10-11)</w:t>
            </w:r>
          </w:p>
        </w:tc>
      </w:tr>
      <w:tr w:rsidR="00D608C5" w:rsidRPr="00D27A5A" w14:paraId="60D8FCEF" w14:textId="77777777" w:rsidTr="00D608C5">
        <w:tc>
          <w:tcPr>
            <w:tcW w:w="594" w:type="dxa"/>
          </w:tcPr>
          <w:p w14:paraId="1F5D1248" w14:textId="760539D2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093259A" w14:textId="41883416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России. Народов дружная семья</w:t>
            </w:r>
          </w:p>
        </w:tc>
        <w:tc>
          <w:tcPr>
            <w:tcW w:w="1066" w:type="dxa"/>
          </w:tcPr>
          <w:p w14:paraId="38166FCB" w14:textId="2143012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4FCB995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C642D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1003B8D" w14:textId="4B9B6C90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032" w:type="dxa"/>
          </w:tcPr>
          <w:p w14:paraId="60F9888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228F910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</w:t>
            </w:r>
            <w:r w:rsidRPr="00D27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стр.12-13)</w:t>
            </w:r>
          </w:p>
          <w:p w14:paraId="78BC8AC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F8A4D9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71B72301" w14:textId="77777777" w:rsidTr="00D608C5">
        <w:tc>
          <w:tcPr>
            <w:tcW w:w="594" w:type="dxa"/>
          </w:tcPr>
          <w:p w14:paraId="7F6C506F" w14:textId="74257D3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5D4271CA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родному краю</w:t>
            </w:r>
          </w:p>
          <w:p w14:paraId="7956BCF0" w14:textId="77777777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F9B44E4" w14:textId="59142A1F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52AEA27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9C7014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C845A7F" w14:textId="7AB094C7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032" w:type="dxa"/>
          </w:tcPr>
          <w:p w14:paraId="5C90B2E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62CDA15" w14:textId="75A0DBFF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(стр.12-13)</w:t>
            </w:r>
          </w:p>
        </w:tc>
      </w:tr>
      <w:tr w:rsidR="00D608C5" w:rsidRPr="00D27A5A" w14:paraId="2E734171" w14:textId="77777777" w:rsidTr="00D608C5">
        <w:tc>
          <w:tcPr>
            <w:tcW w:w="594" w:type="dxa"/>
          </w:tcPr>
          <w:p w14:paraId="19C6D33A" w14:textId="3724C5B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18C0DB1D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 в предметах декоративного искусства природных условий жизни и традиций народов РФ</w:t>
            </w:r>
          </w:p>
          <w:p w14:paraId="7BA22744" w14:textId="39A2A9C6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66" w:type="dxa"/>
          </w:tcPr>
          <w:p w14:paraId="16C95BAF" w14:textId="3057DA4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45CF055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0CC05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E3C5686" w14:textId="2C084BCF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032" w:type="dxa"/>
          </w:tcPr>
          <w:p w14:paraId="5BD028F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5BC1A21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69EA3DEF" w14:textId="77777777" w:rsidTr="00D608C5">
        <w:tc>
          <w:tcPr>
            <w:tcW w:w="594" w:type="dxa"/>
          </w:tcPr>
          <w:p w14:paraId="16A248AC" w14:textId="355DF5B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6ACA9FEF" w14:textId="70A7529A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Столица России ‒ Москва. Достопримечательности Москвы</w:t>
            </w:r>
          </w:p>
        </w:tc>
        <w:tc>
          <w:tcPr>
            <w:tcW w:w="1066" w:type="dxa"/>
          </w:tcPr>
          <w:p w14:paraId="7A668F87" w14:textId="5E18CCD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4B9D2A0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62FFE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BFF1555" w14:textId="55510D1A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032" w:type="dxa"/>
          </w:tcPr>
          <w:p w14:paraId="63E2395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8BF9CAB" w14:textId="7877275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 14-15)</w:t>
            </w:r>
          </w:p>
        </w:tc>
      </w:tr>
      <w:tr w:rsidR="00D608C5" w:rsidRPr="00D27A5A" w14:paraId="372B6BB9" w14:textId="77777777" w:rsidTr="00D608C5">
        <w:tc>
          <w:tcPr>
            <w:tcW w:w="594" w:type="dxa"/>
          </w:tcPr>
          <w:p w14:paraId="5A56F6BA" w14:textId="0E2D79F8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01ACE3A8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 xml:space="preserve">Что относится к природе. </w:t>
            </w:r>
          </w:p>
          <w:p w14:paraId="554435E7" w14:textId="60A65F39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окружающий мир? Что природа даёт человеку?</w:t>
            </w:r>
          </w:p>
        </w:tc>
        <w:tc>
          <w:tcPr>
            <w:tcW w:w="1066" w:type="dxa"/>
          </w:tcPr>
          <w:p w14:paraId="34D4D42F" w14:textId="699FFA9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63DCCCD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AA3B2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5AD119B" w14:textId="21709489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032" w:type="dxa"/>
          </w:tcPr>
          <w:p w14:paraId="7B891C2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5609205D" w14:textId="395CEDB0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 16-17)</w:t>
            </w:r>
          </w:p>
        </w:tc>
      </w:tr>
      <w:tr w:rsidR="00D608C5" w:rsidRPr="00D27A5A" w14:paraId="32F24530" w14:textId="77777777" w:rsidTr="00D608C5">
        <w:tc>
          <w:tcPr>
            <w:tcW w:w="594" w:type="dxa"/>
          </w:tcPr>
          <w:p w14:paraId="17D06D2E" w14:textId="3D173E52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31F93070" w14:textId="3FBEB145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066" w:type="dxa"/>
          </w:tcPr>
          <w:p w14:paraId="3FC41167" w14:textId="11A389F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5FDC78A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0D8F8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B475D32" w14:textId="76FF096F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032" w:type="dxa"/>
          </w:tcPr>
          <w:p w14:paraId="6BCF216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04405464" w14:textId="49F0CA22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 16-17)</w:t>
            </w:r>
          </w:p>
        </w:tc>
      </w:tr>
      <w:tr w:rsidR="00D608C5" w:rsidRPr="00D27A5A" w14:paraId="4EAF3E8E" w14:textId="77777777" w:rsidTr="00D608C5">
        <w:tc>
          <w:tcPr>
            <w:tcW w:w="594" w:type="dxa"/>
          </w:tcPr>
          <w:p w14:paraId="13551982" w14:textId="3587486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21F261C7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  <w:p w14:paraId="42C04640" w14:textId="77777777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553DDAA" w14:textId="6A9DE383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5D6BA97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51D50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C659B33" w14:textId="3119D3F9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032" w:type="dxa"/>
          </w:tcPr>
          <w:p w14:paraId="30FFB57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5CE16A13" w14:textId="462DF8B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 16-17)</w:t>
            </w:r>
          </w:p>
        </w:tc>
      </w:tr>
      <w:tr w:rsidR="00D608C5" w:rsidRPr="00D27A5A" w14:paraId="6385CAA2" w14:textId="77777777" w:rsidTr="00D608C5">
        <w:tc>
          <w:tcPr>
            <w:tcW w:w="594" w:type="dxa"/>
          </w:tcPr>
          <w:p w14:paraId="33FFBDC1" w14:textId="6CABACC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110FDA0F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 и объекты неживой природы</w:t>
            </w:r>
          </w:p>
          <w:p w14:paraId="751F6BBA" w14:textId="282D38DC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66" w:type="dxa"/>
          </w:tcPr>
          <w:p w14:paraId="5174BDDF" w14:textId="69EB075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06A5053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C66D8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E644CEC" w14:textId="46E5B99E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032" w:type="dxa"/>
          </w:tcPr>
          <w:p w14:paraId="18E7F02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14F3AEC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346E667A" w14:textId="77777777" w:rsidTr="00D608C5">
        <w:tc>
          <w:tcPr>
            <w:tcW w:w="594" w:type="dxa"/>
          </w:tcPr>
          <w:p w14:paraId="1EBB92BA" w14:textId="78868AD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5C8A722A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человек. Природные материалы и изделия из них. Наше творчество</w:t>
            </w:r>
          </w:p>
          <w:p w14:paraId="1CF8B64D" w14:textId="77777777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C765B74" w14:textId="464A977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77" w:type="dxa"/>
          </w:tcPr>
          <w:p w14:paraId="339F1C7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13412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FB7DCD8" w14:textId="760ECB25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032" w:type="dxa"/>
          </w:tcPr>
          <w:p w14:paraId="5BA03C9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2D411279" w14:textId="36A27545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(стр.20-21)</w:t>
            </w:r>
          </w:p>
        </w:tc>
      </w:tr>
      <w:tr w:rsidR="00D608C5" w:rsidRPr="00D27A5A" w14:paraId="5F66EA90" w14:textId="77777777" w:rsidTr="00D608C5">
        <w:tc>
          <w:tcPr>
            <w:tcW w:w="594" w:type="dxa"/>
          </w:tcPr>
          <w:p w14:paraId="0A5E2AD8" w14:textId="1179B043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</w:tcPr>
          <w:p w14:paraId="046BA5CD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общего у разных растений?</w:t>
            </w:r>
          </w:p>
          <w:p w14:paraId="599E4FBF" w14:textId="30C46A70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мы знаем о растениях? </w:t>
            </w:r>
          </w:p>
        </w:tc>
        <w:tc>
          <w:tcPr>
            <w:tcW w:w="1066" w:type="dxa"/>
          </w:tcPr>
          <w:p w14:paraId="296643D4" w14:textId="7A3410AB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5344F60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9E63F9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26E189B" w14:textId="30944819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032" w:type="dxa"/>
          </w:tcPr>
          <w:p w14:paraId="44B2C14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18ADD23B" w14:textId="3A7062F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(стр.22-23)</w:t>
            </w:r>
          </w:p>
        </w:tc>
      </w:tr>
      <w:tr w:rsidR="00D608C5" w:rsidRPr="00D27A5A" w14:paraId="02A377D8" w14:textId="77777777" w:rsidTr="00D608C5">
        <w:tc>
          <w:tcPr>
            <w:tcW w:w="594" w:type="dxa"/>
          </w:tcPr>
          <w:p w14:paraId="0A417AF2" w14:textId="049248EC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0D164738" w14:textId="7B04445F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066" w:type="dxa"/>
          </w:tcPr>
          <w:p w14:paraId="2AB6F6C1" w14:textId="6DBFEB0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4825018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B9B4A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5550FA3" w14:textId="439EB216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032" w:type="dxa"/>
          </w:tcPr>
          <w:p w14:paraId="6B45C24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6E3BAE88" w14:textId="76A7F80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(стр.22-23)</w:t>
            </w:r>
          </w:p>
        </w:tc>
      </w:tr>
      <w:tr w:rsidR="00D608C5" w:rsidRPr="00D27A5A" w14:paraId="401A52A4" w14:textId="77777777" w:rsidTr="00D608C5">
        <w:tc>
          <w:tcPr>
            <w:tcW w:w="594" w:type="dxa"/>
          </w:tcPr>
          <w:p w14:paraId="54394440" w14:textId="24E417D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5D726199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растет на подоконнике.</w:t>
            </w:r>
          </w:p>
          <w:p w14:paraId="33FC4097" w14:textId="08171F06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Комнатные растения. Растения в твоём доме: краткое описание</w:t>
            </w:r>
          </w:p>
        </w:tc>
        <w:tc>
          <w:tcPr>
            <w:tcW w:w="1066" w:type="dxa"/>
          </w:tcPr>
          <w:p w14:paraId="6F46BC91" w14:textId="7A0DE6F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07BCED1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E0E3F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F96A604" w14:textId="3A22C903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032" w:type="dxa"/>
          </w:tcPr>
          <w:p w14:paraId="616BCA4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F3C1C65" w14:textId="026398DC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(стр.24-25)</w:t>
            </w:r>
          </w:p>
        </w:tc>
      </w:tr>
      <w:tr w:rsidR="00D608C5" w:rsidRPr="00D27A5A" w14:paraId="6B449644" w14:textId="77777777" w:rsidTr="00D608C5">
        <w:tc>
          <w:tcPr>
            <w:tcW w:w="594" w:type="dxa"/>
          </w:tcPr>
          <w:p w14:paraId="4CE13279" w14:textId="41EBE9B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127106DE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мы ухаживаем за растениями (практическая работа)</w:t>
            </w:r>
          </w:p>
          <w:p w14:paraId="765A1E13" w14:textId="15213BC8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66" w:type="dxa"/>
          </w:tcPr>
          <w:p w14:paraId="7A40C219" w14:textId="36FF25EC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21633B62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5EA666" w14:textId="77777777" w:rsidR="00D608C5" w:rsidRPr="00D27A5A" w:rsidRDefault="00D608C5" w:rsidP="00D27A5A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E9F3A4" w14:textId="4B2284D3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2" w:type="dxa"/>
          </w:tcPr>
          <w:p w14:paraId="0834E101" w14:textId="63865BD1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032" w:type="dxa"/>
          </w:tcPr>
          <w:p w14:paraId="6FA891B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0EC109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452" w:rsidRPr="00D27A5A" w14:paraId="6504A638" w14:textId="77777777" w:rsidTr="004C5452">
        <w:trPr>
          <w:trHeight w:val="449"/>
        </w:trPr>
        <w:tc>
          <w:tcPr>
            <w:tcW w:w="594" w:type="dxa"/>
          </w:tcPr>
          <w:p w14:paraId="347D5810" w14:textId="77777777" w:rsidR="004C5452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597C1" w14:textId="12D1BA32" w:rsidR="004C5452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7"/>
          </w:tcPr>
          <w:p w14:paraId="405281C7" w14:textId="77777777" w:rsidR="004C5452" w:rsidRDefault="004C5452" w:rsidP="004C5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719F9A" w14:textId="6019D578" w:rsidR="004C5452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2-четверть</w:t>
            </w:r>
          </w:p>
        </w:tc>
      </w:tr>
      <w:tr w:rsidR="004C5452" w:rsidRPr="00D27A5A" w14:paraId="7041399F" w14:textId="77777777" w:rsidTr="00D608C5">
        <w:trPr>
          <w:trHeight w:val="937"/>
        </w:trPr>
        <w:tc>
          <w:tcPr>
            <w:tcW w:w="594" w:type="dxa"/>
          </w:tcPr>
          <w:p w14:paraId="0A896C87" w14:textId="0CDCEF37" w:rsidR="004C5452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14:paraId="5515293E" w14:textId="53A0F323" w:rsidR="004C5452" w:rsidRDefault="004C5452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1066" w:type="dxa"/>
          </w:tcPr>
          <w:p w14:paraId="27DC2430" w14:textId="0E6DA694" w:rsidR="004C5452" w:rsidRDefault="004C5452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43651829" w14:textId="77777777" w:rsidR="004C5452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5CA4C1" w14:textId="77777777" w:rsidR="004C5452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5293B02" w14:textId="5A1F3FA6" w:rsidR="004C5452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032" w:type="dxa"/>
          </w:tcPr>
          <w:p w14:paraId="09C98CBA" w14:textId="77777777" w:rsidR="004C5452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14287C9C" w14:textId="1F6E1ACC" w:rsidR="004C5452" w:rsidRDefault="004C5452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(стр.26-27)</w:t>
            </w:r>
          </w:p>
        </w:tc>
      </w:tr>
      <w:tr w:rsidR="00D608C5" w:rsidRPr="00D27A5A" w14:paraId="7AB35FC9" w14:textId="77777777" w:rsidTr="00D608C5">
        <w:tc>
          <w:tcPr>
            <w:tcW w:w="594" w:type="dxa"/>
          </w:tcPr>
          <w:p w14:paraId="7E6992EC" w14:textId="58AF017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33366D1C" w14:textId="4CD90A9A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 это за листья. 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1066" w:type="dxa"/>
          </w:tcPr>
          <w:p w14:paraId="4A048AF0" w14:textId="3D7888E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2B52E2C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D2614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2EAC619" w14:textId="7BD9A216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032" w:type="dxa"/>
          </w:tcPr>
          <w:p w14:paraId="53BE76B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CDDF957" w14:textId="54286F9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(стр.28-29)</w:t>
            </w:r>
          </w:p>
        </w:tc>
      </w:tr>
      <w:tr w:rsidR="00D608C5" w:rsidRPr="00D27A5A" w14:paraId="37337B4E" w14:textId="77777777" w:rsidTr="00D608C5">
        <w:tc>
          <w:tcPr>
            <w:tcW w:w="594" w:type="dxa"/>
          </w:tcPr>
          <w:p w14:paraId="4E6E9269" w14:textId="2E4DC8C0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14:paraId="791B3FDE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хвоинки</w:t>
            </w:r>
            <w:proofErr w:type="gramStart"/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2F3B1AC" w14:textId="256E2ADA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1066" w:type="dxa"/>
          </w:tcPr>
          <w:p w14:paraId="59F3B9B2" w14:textId="0E6EA2C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7627D3E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FA426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BD152E3" w14:textId="672C1D93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032" w:type="dxa"/>
          </w:tcPr>
          <w:p w14:paraId="3865AB9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2F750452" w14:textId="4567348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(стр.30-31)</w:t>
            </w:r>
          </w:p>
        </w:tc>
      </w:tr>
      <w:tr w:rsidR="00D608C5" w:rsidRPr="00D27A5A" w14:paraId="67760A95" w14:textId="77777777" w:rsidTr="00D608C5">
        <w:tc>
          <w:tcPr>
            <w:tcW w:w="594" w:type="dxa"/>
          </w:tcPr>
          <w:p w14:paraId="4D0E3E0B" w14:textId="235744D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14:paraId="65F984A3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такие насекомые? </w:t>
            </w:r>
          </w:p>
          <w:p w14:paraId="366F1C9D" w14:textId="30623D74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066" w:type="dxa"/>
          </w:tcPr>
          <w:p w14:paraId="5FA98D19" w14:textId="43DC559F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0696DEA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E8C66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110EC95" w14:textId="22778CB6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032" w:type="dxa"/>
          </w:tcPr>
          <w:p w14:paraId="1150F7A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6A3AA919" w14:textId="76CD7D5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(стр.32-33)</w:t>
            </w:r>
          </w:p>
        </w:tc>
      </w:tr>
      <w:tr w:rsidR="00D608C5" w:rsidRPr="00D27A5A" w14:paraId="53BD6D41" w14:textId="77777777" w:rsidTr="00D608C5">
        <w:tc>
          <w:tcPr>
            <w:tcW w:w="594" w:type="dxa"/>
          </w:tcPr>
          <w:p w14:paraId="3680E28D" w14:textId="444F595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14:paraId="09800EB2" w14:textId="332412F0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Насекомые: сравнение, краткое описание внешнего вида</w:t>
            </w:r>
          </w:p>
        </w:tc>
        <w:tc>
          <w:tcPr>
            <w:tcW w:w="1066" w:type="dxa"/>
          </w:tcPr>
          <w:p w14:paraId="10C0837B" w14:textId="09F745FA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4480BDB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FB83A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0F76E65" w14:textId="5F5DE2B4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032" w:type="dxa"/>
          </w:tcPr>
          <w:p w14:paraId="0F52FDC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DDE49AD" w14:textId="6E44318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(стр.32-33)</w:t>
            </w:r>
          </w:p>
        </w:tc>
      </w:tr>
      <w:tr w:rsidR="00D608C5" w:rsidRPr="00D27A5A" w14:paraId="040F8466" w14:textId="77777777" w:rsidTr="00D608C5">
        <w:tc>
          <w:tcPr>
            <w:tcW w:w="594" w:type="dxa"/>
          </w:tcPr>
          <w:p w14:paraId="251536C0" w14:textId="492DF518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14:paraId="032071C3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рыбы?</w:t>
            </w:r>
          </w:p>
          <w:p w14:paraId="39E218F3" w14:textId="0EB909BA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066" w:type="dxa"/>
          </w:tcPr>
          <w:p w14:paraId="31E3FAC5" w14:textId="6BB6EDC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12181EE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66346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5F4F489" w14:textId="2FCF0343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032" w:type="dxa"/>
          </w:tcPr>
          <w:p w14:paraId="0156108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5DC5B076" w14:textId="63CCC78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(стр.34-35)</w:t>
            </w:r>
          </w:p>
        </w:tc>
      </w:tr>
      <w:tr w:rsidR="00D608C5" w:rsidRPr="00D27A5A" w14:paraId="4754AE49" w14:textId="77777777" w:rsidTr="00D608C5">
        <w:tc>
          <w:tcPr>
            <w:tcW w:w="594" w:type="dxa"/>
          </w:tcPr>
          <w:p w14:paraId="625700B7" w14:textId="420F76F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14:paraId="3EC34725" w14:textId="66538AF0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066" w:type="dxa"/>
          </w:tcPr>
          <w:p w14:paraId="648D2809" w14:textId="2E0615A5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1645DA0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CB1D6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B34F6B3" w14:textId="33BCDC16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032" w:type="dxa"/>
          </w:tcPr>
          <w:p w14:paraId="19E926E4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A79297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85C7F4" w14:textId="5538A1DB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(стр.34-35)</w:t>
            </w:r>
          </w:p>
        </w:tc>
      </w:tr>
      <w:tr w:rsidR="00D608C5" w:rsidRPr="00D27A5A" w14:paraId="27584C19" w14:textId="77777777" w:rsidTr="00D608C5">
        <w:tc>
          <w:tcPr>
            <w:tcW w:w="594" w:type="dxa"/>
          </w:tcPr>
          <w:p w14:paraId="6F53FB0D" w14:textId="77777777" w:rsidR="004C5452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F0DC6" w14:textId="78A6306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35" w:type="dxa"/>
          </w:tcPr>
          <w:p w14:paraId="03D3115F" w14:textId="77777777" w:rsidR="004C5452" w:rsidRDefault="004C5452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9C34E4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Кто такие птицы?</w:t>
            </w:r>
          </w:p>
          <w:p w14:paraId="54B023F2" w14:textId="75A5D555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066" w:type="dxa"/>
          </w:tcPr>
          <w:p w14:paraId="534E0F80" w14:textId="77777777" w:rsidR="004C5452" w:rsidRDefault="004C5452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5FCB8A" w14:textId="75F61B28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777" w:type="dxa"/>
          </w:tcPr>
          <w:p w14:paraId="6A1031B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4F34D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1D0A432" w14:textId="77777777" w:rsidR="004C5452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BA26F" w14:textId="74B57EDC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28.11</w:t>
            </w:r>
          </w:p>
        </w:tc>
        <w:tc>
          <w:tcPr>
            <w:tcW w:w="1032" w:type="dxa"/>
          </w:tcPr>
          <w:p w14:paraId="22832CE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D7CC25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5D8231" w14:textId="36388AB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ЭФУ (стр.36-37)</w:t>
            </w:r>
          </w:p>
        </w:tc>
      </w:tr>
      <w:tr w:rsidR="00D608C5" w:rsidRPr="00D27A5A" w14:paraId="6B3D52B0" w14:textId="77777777" w:rsidTr="00D608C5">
        <w:tc>
          <w:tcPr>
            <w:tcW w:w="594" w:type="dxa"/>
          </w:tcPr>
          <w:p w14:paraId="016C1AB3" w14:textId="322DE20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35" w:type="dxa"/>
          </w:tcPr>
          <w:p w14:paraId="2B4900AC" w14:textId="2545CB37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066" w:type="dxa"/>
          </w:tcPr>
          <w:p w14:paraId="2AAB9071" w14:textId="0191C33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12D108B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49405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D374874" w14:textId="6C38101E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032" w:type="dxa"/>
          </w:tcPr>
          <w:p w14:paraId="3CE3546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FF9E9D8" w14:textId="77777777" w:rsidR="00D608C5" w:rsidRPr="00D27A5A" w:rsidRDefault="00D608C5" w:rsidP="00D27A5A">
            <w:pPr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2980C1" w14:textId="418CE26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(стр.36-37)</w:t>
            </w:r>
          </w:p>
        </w:tc>
      </w:tr>
      <w:tr w:rsidR="00D608C5" w:rsidRPr="00D27A5A" w14:paraId="6C70B85B" w14:textId="77777777" w:rsidTr="00D608C5">
        <w:tc>
          <w:tcPr>
            <w:tcW w:w="594" w:type="dxa"/>
          </w:tcPr>
          <w:p w14:paraId="2A9A1D67" w14:textId="54D6740A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14:paraId="7566CECF" w14:textId="422E8FAE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066" w:type="dxa"/>
          </w:tcPr>
          <w:p w14:paraId="0418C59A" w14:textId="0F4ADD35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456155B9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227D9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037D19B" w14:textId="3DCF35C7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032" w:type="dxa"/>
          </w:tcPr>
          <w:p w14:paraId="38710E69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614E94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47583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(стр.38-39)</w:t>
            </w:r>
          </w:p>
          <w:p w14:paraId="6B10DC2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42A99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59C6FFD0" w14:textId="77777777" w:rsidTr="00D608C5">
        <w:tc>
          <w:tcPr>
            <w:tcW w:w="594" w:type="dxa"/>
          </w:tcPr>
          <w:p w14:paraId="3B5D653C" w14:textId="00DA7C4B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14:paraId="0901711D" w14:textId="58DEFEAB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1066" w:type="dxa"/>
          </w:tcPr>
          <w:p w14:paraId="7DDCD384" w14:textId="77777777" w:rsidR="00D608C5" w:rsidRPr="00D27A5A" w:rsidRDefault="00D608C5" w:rsidP="00D27A5A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5D0F7F" w14:textId="1BAB5BC0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68284A2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B2DF1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52646E9" w14:textId="514ED5E7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032" w:type="dxa"/>
          </w:tcPr>
          <w:p w14:paraId="487B175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17EBA4B4" w14:textId="77777777" w:rsidR="00D608C5" w:rsidRPr="00D27A5A" w:rsidRDefault="00D608C5" w:rsidP="00D27A5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BFF89" w14:textId="461A399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(стр.38-39)</w:t>
            </w:r>
          </w:p>
        </w:tc>
      </w:tr>
      <w:tr w:rsidR="00D608C5" w:rsidRPr="00D27A5A" w14:paraId="1BC9166D" w14:textId="77777777" w:rsidTr="00D608C5">
        <w:tc>
          <w:tcPr>
            <w:tcW w:w="594" w:type="dxa"/>
          </w:tcPr>
          <w:p w14:paraId="4250AE9F" w14:textId="772082D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14:paraId="354941C9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умеет компьютер? </w:t>
            </w:r>
          </w:p>
          <w:p w14:paraId="2C47DE5B" w14:textId="566D8C44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Знакомься: электронные ресурсы школы</w:t>
            </w:r>
          </w:p>
        </w:tc>
        <w:tc>
          <w:tcPr>
            <w:tcW w:w="1066" w:type="dxa"/>
          </w:tcPr>
          <w:p w14:paraId="5C2A25AB" w14:textId="43AAFB2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57F3FE7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750F6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3DD3199" w14:textId="5870EB1D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032" w:type="dxa"/>
          </w:tcPr>
          <w:p w14:paraId="27C4772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71AD779" w14:textId="1171B09B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(стр.40-41)</w:t>
            </w:r>
          </w:p>
        </w:tc>
      </w:tr>
      <w:tr w:rsidR="00D608C5" w:rsidRPr="00D27A5A" w14:paraId="404F7B38" w14:textId="77777777" w:rsidTr="00D608C5">
        <w:tc>
          <w:tcPr>
            <w:tcW w:w="594" w:type="dxa"/>
          </w:tcPr>
          <w:p w14:paraId="0C6E026E" w14:textId="5190EEF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14:paraId="735FFD97" w14:textId="402B7C13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– пешеход!</w:t>
            </w:r>
          </w:p>
        </w:tc>
        <w:tc>
          <w:tcPr>
            <w:tcW w:w="1066" w:type="dxa"/>
          </w:tcPr>
          <w:p w14:paraId="44907C92" w14:textId="5F43CDA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7607CA79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EF7134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3D6AB70" w14:textId="7EF89C76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032" w:type="dxa"/>
          </w:tcPr>
          <w:p w14:paraId="4D7BAF7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73556F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(стр.43)</w:t>
            </w:r>
          </w:p>
          <w:p w14:paraId="6455E64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0768E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12EA9367" w14:textId="77777777" w:rsidTr="00D608C5">
        <w:tc>
          <w:tcPr>
            <w:tcW w:w="594" w:type="dxa"/>
          </w:tcPr>
          <w:p w14:paraId="4436FA5F" w14:textId="4E70BDA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0C2FDEFD" w14:textId="5628E43E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дорожного движения</w:t>
            </w:r>
          </w:p>
        </w:tc>
        <w:tc>
          <w:tcPr>
            <w:tcW w:w="1066" w:type="dxa"/>
          </w:tcPr>
          <w:p w14:paraId="238A4689" w14:textId="79C91548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0AC0B93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8DEC04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5A40D0D" w14:textId="22974E69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032" w:type="dxa"/>
          </w:tcPr>
          <w:p w14:paraId="41957D0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242678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(стр.43)</w:t>
            </w:r>
          </w:p>
          <w:p w14:paraId="1EEA05B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24BDF25E" w14:textId="77777777" w:rsidTr="00D608C5">
        <w:tc>
          <w:tcPr>
            <w:tcW w:w="594" w:type="dxa"/>
          </w:tcPr>
          <w:p w14:paraId="4C25A04C" w14:textId="388AE0B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14:paraId="42DAABAF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край – малая Родина. Первоначальные сведения о родном крае: название. Моя малая родина</w:t>
            </w:r>
          </w:p>
          <w:p w14:paraId="5A836132" w14:textId="77777777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D348FFB" w14:textId="59F93A0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648481B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70910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B79CEE7" w14:textId="21A7C938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032" w:type="dxa"/>
          </w:tcPr>
          <w:p w14:paraId="6B0367A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93510F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AD7066" w14:textId="13D994F3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(стр.46-47)</w:t>
            </w:r>
          </w:p>
        </w:tc>
      </w:tr>
      <w:tr w:rsidR="00D608C5" w:rsidRPr="00D27A5A" w14:paraId="7995A3F6" w14:textId="77777777" w:rsidTr="00D608C5">
        <w:tc>
          <w:tcPr>
            <w:tcW w:w="594" w:type="dxa"/>
          </w:tcPr>
          <w:p w14:paraId="2607B6A0" w14:textId="1D33FC5B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14:paraId="6E64ECDF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 объекты родного края</w:t>
            </w:r>
          </w:p>
          <w:p w14:paraId="10F5CDA1" w14:textId="30E02198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66" w:type="dxa"/>
          </w:tcPr>
          <w:p w14:paraId="40DE4120" w14:textId="2175A45B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297545D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04FB1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1213463" w14:textId="3CDF303A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032" w:type="dxa"/>
          </w:tcPr>
          <w:p w14:paraId="31E3990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92EEC42" w14:textId="77777777" w:rsidR="00D608C5" w:rsidRPr="00D27A5A" w:rsidRDefault="00D608C5" w:rsidP="00D27A5A">
            <w:pPr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734E7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38" w:rsidRPr="00D27A5A" w14:paraId="7786B33D" w14:textId="77777777" w:rsidTr="00CA0010">
        <w:trPr>
          <w:trHeight w:val="394"/>
        </w:trPr>
        <w:tc>
          <w:tcPr>
            <w:tcW w:w="594" w:type="dxa"/>
          </w:tcPr>
          <w:p w14:paraId="503EB8EC" w14:textId="77777777" w:rsidR="00B96638" w:rsidRDefault="00B96638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FFCD0" w14:textId="7343405C" w:rsidR="00B96638" w:rsidRPr="00D27A5A" w:rsidRDefault="00B96638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7"/>
          </w:tcPr>
          <w:p w14:paraId="370F1606" w14:textId="77777777" w:rsidR="00B96638" w:rsidRDefault="00B96638" w:rsidP="00B966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26557" w14:textId="5D1ACBAB" w:rsidR="00B96638" w:rsidRPr="00D27A5A" w:rsidRDefault="00B96638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3-четверть</w:t>
            </w:r>
          </w:p>
        </w:tc>
      </w:tr>
      <w:tr w:rsidR="00B96638" w:rsidRPr="00D27A5A" w14:paraId="587C96D0" w14:textId="77777777" w:rsidTr="00D608C5">
        <w:trPr>
          <w:trHeight w:val="1250"/>
        </w:trPr>
        <w:tc>
          <w:tcPr>
            <w:tcW w:w="594" w:type="dxa"/>
          </w:tcPr>
          <w:p w14:paraId="31F81CC8" w14:textId="69621818" w:rsidR="00B96638" w:rsidRDefault="00B96638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14:paraId="5FCE2742" w14:textId="77777777" w:rsidR="00B96638" w:rsidRPr="00D27A5A" w:rsidRDefault="00B96638" w:rsidP="00D27A5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Домашние и дикие животные. Различия в условиях жизни</w:t>
            </w:r>
          </w:p>
          <w:p w14:paraId="1674E240" w14:textId="77777777" w:rsidR="00B96638" w:rsidRDefault="00B96638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D187091" w14:textId="7691F6EC" w:rsidR="00B96638" w:rsidRDefault="00B96638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4DA330CF" w14:textId="77777777" w:rsidR="00B96638" w:rsidRPr="00D27A5A" w:rsidRDefault="00B96638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944FA4" w14:textId="77777777" w:rsidR="00B96638" w:rsidRPr="00D27A5A" w:rsidRDefault="00B96638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CC00345" w14:textId="7F42611A" w:rsidR="00B96638" w:rsidRDefault="00B96638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032" w:type="dxa"/>
          </w:tcPr>
          <w:p w14:paraId="2D4A4CDA" w14:textId="77777777" w:rsidR="00B96638" w:rsidRPr="00D27A5A" w:rsidRDefault="00B96638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1673186C" w14:textId="76773FAE" w:rsidR="00B96638" w:rsidRDefault="00B96638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(стр.48-49)</w:t>
            </w:r>
          </w:p>
        </w:tc>
      </w:tr>
      <w:tr w:rsidR="00D608C5" w:rsidRPr="00D27A5A" w14:paraId="5695DE8C" w14:textId="77777777" w:rsidTr="00D608C5">
        <w:tc>
          <w:tcPr>
            <w:tcW w:w="594" w:type="dxa"/>
          </w:tcPr>
          <w:p w14:paraId="059715F0" w14:textId="7558948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14:paraId="10314586" w14:textId="6247ED11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изученного по разделу "Человек и общество"</w:t>
            </w:r>
          </w:p>
        </w:tc>
        <w:tc>
          <w:tcPr>
            <w:tcW w:w="1066" w:type="dxa"/>
          </w:tcPr>
          <w:p w14:paraId="4D44D509" w14:textId="7C5E8B2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64AD8C5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ECD54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8BF7E3B" w14:textId="05345971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032" w:type="dxa"/>
          </w:tcPr>
          <w:p w14:paraId="755A6B22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28CCDF0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1D5714A5" w14:textId="77777777" w:rsidTr="00D608C5">
        <w:tc>
          <w:tcPr>
            <w:tcW w:w="594" w:type="dxa"/>
          </w:tcPr>
          <w:p w14:paraId="4E877F1E" w14:textId="520D392C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14:paraId="3F248F12" w14:textId="60573D4D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 – коллектив. Права и обязанности членов семьи</w:t>
            </w:r>
          </w:p>
        </w:tc>
        <w:tc>
          <w:tcPr>
            <w:tcW w:w="1066" w:type="dxa"/>
          </w:tcPr>
          <w:p w14:paraId="789171F6" w14:textId="0DD79788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7ECDF50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3F22A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7224C26" w14:textId="44580038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032" w:type="dxa"/>
          </w:tcPr>
          <w:p w14:paraId="19D0069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5C9A0FA5" w14:textId="22DCE6B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(стр.56-57)</w:t>
            </w:r>
          </w:p>
        </w:tc>
      </w:tr>
      <w:tr w:rsidR="00D608C5" w:rsidRPr="00D27A5A" w14:paraId="0012284A" w14:textId="77777777" w:rsidTr="00D608C5">
        <w:tc>
          <w:tcPr>
            <w:tcW w:w="594" w:type="dxa"/>
          </w:tcPr>
          <w:p w14:paraId="30BFC067" w14:textId="0F8CD28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14:paraId="47450DAD" w14:textId="287648A9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природы в жизни людей</w:t>
            </w:r>
          </w:p>
        </w:tc>
        <w:tc>
          <w:tcPr>
            <w:tcW w:w="1066" w:type="dxa"/>
          </w:tcPr>
          <w:p w14:paraId="3F2A9305" w14:textId="5CCE424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</w:tcPr>
          <w:p w14:paraId="5F56F33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BE75D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6BC0E5B" w14:textId="7F0D38B6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032" w:type="dxa"/>
          </w:tcPr>
          <w:p w14:paraId="477F6A9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E28D8C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0B09DDD1" w14:textId="77777777" w:rsidTr="00D608C5">
        <w:tc>
          <w:tcPr>
            <w:tcW w:w="594" w:type="dxa"/>
          </w:tcPr>
          <w:p w14:paraId="53A03D14" w14:textId="6FD17130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14:paraId="455409D3" w14:textId="50F01EA5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Бытовые электрические и газовые    приборы: правила безопасного </w:t>
            </w: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использования. Поведение в экстремальных ситуациях. Номера телефонов экстренных служб</w:t>
            </w:r>
          </w:p>
        </w:tc>
        <w:tc>
          <w:tcPr>
            <w:tcW w:w="1066" w:type="dxa"/>
          </w:tcPr>
          <w:p w14:paraId="4409B7CC" w14:textId="26D4827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77" w:type="dxa"/>
          </w:tcPr>
          <w:p w14:paraId="43DCE64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7AEB1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29A8FA6" w14:textId="39458C30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032" w:type="dxa"/>
          </w:tcPr>
          <w:p w14:paraId="5E85C48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19E3054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(стр.56-57)</w:t>
            </w:r>
          </w:p>
          <w:p w14:paraId="6CB0CE38" w14:textId="77777777" w:rsidR="00D608C5" w:rsidRPr="00D27A5A" w:rsidRDefault="00D608C5" w:rsidP="00D27A5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10DC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099763C4" w14:textId="77777777" w:rsidTr="00D608C5">
        <w:tc>
          <w:tcPr>
            <w:tcW w:w="594" w:type="dxa"/>
          </w:tcPr>
          <w:p w14:paraId="148F4497" w14:textId="55E4340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835" w:type="dxa"/>
          </w:tcPr>
          <w:p w14:paraId="57470808" w14:textId="2EACC9C9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погодой. Анализ результатов наблюдений</w:t>
            </w:r>
          </w:p>
        </w:tc>
        <w:tc>
          <w:tcPr>
            <w:tcW w:w="1066" w:type="dxa"/>
          </w:tcPr>
          <w:p w14:paraId="5B0BF711" w14:textId="35C5E44F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7512310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F08C7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848F19F" w14:textId="3C1FE0D5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032" w:type="dxa"/>
          </w:tcPr>
          <w:p w14:paraId="716A0C1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03D47EB3" w14:textId="77777777" w:rsidR="00D608C5" w:rsidRPr="00D27A5A" w:rsidRDefault="00D608C5" w:rsidP="00D27A5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DE7EF" w14:textId="0A0D3DE5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(стр.64-65)</w:t>
            </w:r>
          </w:p>
        </w:tc>
      </w:tr>
      <w:tr w:rsidR="00D608C5" w:rsidRPr="00D27A5A" w14:paraId="1BFB6410" w14:textId="77777777" w:rsidTr="00D608C5">
        <w:tc>
          <w:tcPr>
            <w:tcW w:w="594" w:type="dxa"/>
          </w:tcPr>
          <w:p w14:paraId="0FDB0290" w14:textId="390C3BC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14:paraId="5FFE162B" w14:textId="255D327B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измеряется температура? 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066" w:type="dxa"/>
          </w:tcPr>
          <w:p w14:paraId="31A550E1" w14:textId="03666A9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2E1C98B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1C4BB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A90DEFA" w14:textId="2E012B97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032" w:type="dxa"/>
          </w:tcPr>
          <w:p w14:paraId="32C70B9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0B139E10" w14:textId="77777777" w:rsidR="00D608C5" w:rsidRPr="00D27A5A" w:rsidRDefault="00D608C5" w:rsidP="00D27A5A">
            <w:pPr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37EFD" w14:textId="0AA38DAE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(стр.64-65)</w:t>
            </w:r>
          </w:p>
        </w:tc>
      </w:tr>
      <w:tr w:rsidR="00D608C5" w:rsidRPr="00D27A5A" w14:paraId="381BEB4C" w14:textId="77777777" w:rsidTr="00D608C5">
        <w:tc>
          <w:tcPr>
            <w:tcW w:w="594" w:type="dxa"/>
          </w:tcPr>
          <w:p w14:paraId="163A7D7A" w14:textId="3F7EF2B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14:paraId="5CEC659E" w14:textId="04328AFD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066" w:type="dxa"/>
          </w:tcPr>
          <w:p w14:paraId="7403565B" w14:textId="220AAEFB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3F14D9D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E786F6" w14:textId="77777777" w:rsidR="00D608C5" w:rsidRPr="00D27A5A" w:rsidRDefault="00D608C5" w:rsidP="00D27A5A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F605D1" w14:textId="6331528C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2" w:type="dxa"/>
          </w:tcPr>
          <w:p w14:paraId="0249EE4F" w14:textId="7DF1FC05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032" w:type="dxa"/>
          </w:tcPr>
          <w:p w14:paraId="6947F5D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638B420" w14:textId="77777777" w:rsidR="00D608C5" w:rsidRPr="00D27A5A" w:rsidRDefault="00D608C5" w:rsidP="00D27A5A">
            <w:pPr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AEE1DF" w14:textId="786325B5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(стр.64-65)</w:t>
            </w:r>
          </w:p>
        </w:tc>
      </w:tr>
      <w:tr w:rsidR="00D608C5" w:rsidRPr="00D27A5A" w14:paraId="75688A4B" w14:textId="77777777" w:rsidTr="00D608C5">
        <w:tc>
          <w:tcPr>
            <w:tcW w:w="594" w:type="dxa"/>
          </w:tcPr>
          <w:p w14:paraId="221EA0CC" w14:textId="0EAA9B2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14:paraId="0C0B71F4" w14:textId="420EC72A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снежках грязь?</w:t>
            </w:r>
          </w:p>
        </w:tc>
        <w:tc>
          <w:tcPr>
            <w:tcW w:w="1066" w:type="dxa"/>
          </w:tcPr>
          <w:p w14:paraId="2E1F47D4" w14:textId="4BFB5F3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01134D9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9518F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EEC680B" w14:textId="475E468D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032" w:type="dxa"/>
          </w:tcPr>
          <w:p w14:paraId="2E6053E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07F7998" w14:textId="05817DDB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(стр.68-69)</w:t>
            </w:r>
          </w:p>
        </w:tc>
      </w:tr>
      <w:tr w:rsidR="00D608C5" w:rsidRPr="00D27A5A" w14:paraId="3D70C85C" w14:textId="77777777" w:rsidTr="00D608C5">
        <w:tc>
          <w:tcPr>
            <w:tcW w:w="594" w:type="dxa"/>
          </w:tcPr>
          <w:p w14:paraId="468E436D" w14:textId="53C5F41A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14:paraId="5ABD80E4" w14:textId="6C327677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растения?</w:t>
            </w:r>
          </w:p>
        </w:tc>
        <w:tc>
          <w:tcPr>
            <w:tcW w:w="1066" w:type="dxa"/>
          </w:tcPr>
          <w:p w14:paraId="330691EE" w14:textId="66F79815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1E192EE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292CC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1A7DED5" w14:textId="06C55715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032" w:type="dxa"/>
          </w:tcPr>
          <w:p w14:paraId="701C539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3924A5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(стр.70-71)</w:t>
            </w:r>
          </w:p>
          <w:p w14:paraId="09C09DC2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4501F80E" w14:textId="77777777" w:rsidTr="00D608C5">
        <w:tc>
          <w:tcPr>
            <w:tcW w:w="594" w:type="dxa"/>
          </w:tcPr>
          <w:p w14:paraId="2AC343B2" w14:textId="5E3B27A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14:paraId="2008C813" w14:textId="1E6DEE8B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животные? Многообразие мира животных. Какие животные живут в нашем регионе?</w:t>
            </w:r>
          </w:p>
        </w:tc>
        <w:tc>
          <w:tcPr>
            <w:tcW w:w="1066" w:type="dxa"/>
          </w:tcPr>
          <w:p w14:paraId="0BF05487" w14:textId="7A65040A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1DE7676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77BD2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99F707A" w14:textId="5BAA7B85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032" w:type="dxa"/>
          </w:tcPr>
          <w:p w14:paraId="74AB022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5F7FCDAB" w14:textId="1058E0A8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(стр.72-73)</w:t>
            </w:r>
          </w:p>
        </w:tc>
      </w:tr>
      <w:tr w:rsidR="00D608C5" w:rsidRPr="00D27A5A" w14:paraId="6A72B150" w14:textId="77777777" w:rsidTr="00D608C5">
        <w:tc>
          <w:tcPr>
            <w:tcW w:w="594" w:type="dxa"/>
          </w:tcPr>
          <w:p w14:paraId="7796103E" w14:textId="3CAF4B9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</w:tcPr>
          <w:p w14:paraId="52FA0E96" w14:textId="2BF3F9C2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066" w:type="dxa"/>
          </w:tcPr>
          <w:p w14:paraId="5E0E7844" w14:textId="49C164C3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6C28B87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3ABA4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508FD0C" w14:textId="365194AE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032" w:type="dxa"/>
          </w:tcPr>
          <w:p w14:paraId="74E0ABA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6A26B821" w14:textId="1B436C2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(стр.74-75)</w:t>
            </w:r>
          </w:p>
        </w:tc>
      </w:tr>
      <w:tr w:rsidR="00D608C5" w:rsidRPr="00D27A5A" w14:paraId="0D05F8C5" w14:textId="77777777" w:rsidTr="00D608C5">
        <w:tc>
          <w:tcPr>
            <w:tcW w:w="594" w:type="dxa"/>
          </w:tcPr>
          <w:p w14:paraId="4D093669" w14:textId="0498C972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14:paraId="757926A5" w14:textId="7474D382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берётся и куда девается мусор?</w:t>
            </w:r>
          </w:p>
        </w:tc>
        <w:tc>
          <w:tcPr>
            <w:tcW w:w="1066" w:type="dxa"/>
          </w:tcPr>
          <w:p w14:paraId="43CC733D" w14:textId="40E30BC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156DC93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CC5B6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DDC63C0" w14:textId="72C1983F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032" w:type="dxa"/>
          </w:tcPr>
          <w:p w14:paraId="1AEB9FF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5C64405C" w14:textId="61488EC3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(стр.76-79)</w:t>
            </w:r>
          </w:p>
        </w:tc>
      </w:tr>
      <w:tr w:rsidR="00D608C5" w:rsidRPr="00D27A5A" w14:paraId="5D7950D5" w14:textId="77777777" w:rsidTr="00D608C5">
        <w:tc>
          <w:tcPr>
            <w:tcW w:w="594" w:type="dxa"/>
          </w:tcPr>
          <w:p w14:paraId="39254DE5" w14:textId="3799C022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14:paraId="672A2A19" w14:textId="206CA468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1066" w:type="dxa"/>
          </w:tcPr>
          <w:p w14:paraId="579DEE1A" w14:textId="02EBEB4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60C4404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E3902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C1F161F" w14:textId="07FA9C35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032" w:type="dxa"/>
          </w:tcPr>
          <w:p w14:paraId="3FA05BD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05EFD98B" w14:textId="2FAD86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(стр.4-5)</w:t>
            </w:r>
          </w:p>
        </w:tc>
      </w:tr>
      <w:tr w:rsidR="00D608C5" w:rsidRPr="00D27A5A" w14:paraId="5AF02D3D" w14:textId="77777777" w:rsidTr="00D608C5">
        <w:tc>
          <w:tcPr>
            <w:tcW w:w="594" w:type="dxa"/>
          </w:tcPr>
          <w:p w14:paraId="121EE315" w14:textId="2F0C5940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14:paraId="45FA5F17" w14:textId="07C8CAD0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1066" w:type="dxa"/>
          </w:tcPr>
          <w:p w14:paraId="311ED39E" w14:textId="3D1949E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06A91B3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858CA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E72D38A" w14:textId="34473F59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032" w:type="dxa"/>
          </w:tcPr>
          <w:p w14:paraId="562A374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2C97E9C6" w14:textId="0E341F0C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(стр.4-5)</w:t>
            </w:r>
          </w:p>
        </w:tc>
      </w:tr>
      <w:tr w:rsidR="00D608C5" w:rsidRPr="00D27A5A" w14:paraId="15548A8F" w14:textId="77777777" w:rsidTr="00D608C5">
        <w:tc>
          <w:tcPr>
            <w:tcW w:w="594" w:type="dxa"/>
          </w:tcPr>
          <w:p w14:paraId="4B0474F8" w14:textId="0097CED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</w:tcPr>
          <w:p w14:paraId="050838F2" w14:textId="5AE648B8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066" w:type="dxa"/>
          </w:tcPr>
          <w:p w14:paraId="277D5024" w14:textId="4F80B36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0D783FB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30D94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20D0A95" w14:textId="2C56059C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032" w:type="dxa"/>
          </w:tcPr>
          <w:p w14:paraId="095BC50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20A281A6" w14:textId="176F65B0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(стр.8-9)</w:t>
            </w:r>
          </w:p>
        </w:tc>
      </w:tr>
      <w:tr w:rsidR="00D608C5" w:rsidRPr="00D27A5A" w14:paraId="67E3C13D" w14:textId="77777777" w:rsidTr="00D608C5">
        <w:tc>
          <w:tcPr>
            <w:tcW w:w="594" w:type="dxa"/>
          </w:tcPr>
          <w:p w14:paraId="67544DD7" w14:textId="279CE0AA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</w:tcPr>
          <w:p w14:paraId="283B0C4C" w14:textId="4863976C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животных. Где живут белые медведи?</w:t>
            </w:r>
          </w:p>
        </w:tc>
        <w:tc>
          <w:tcPr>
            <w:tcW w:w="1066" w:type="dxa"/>
          </w:tcPr>
          <w:p w14:paraId="7C537541" w14:textId="2FB4F6E2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28C640E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B5260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881A0C8" w14:textId="7B220810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032" w:type="dxa"/>
          </w:tcPr>
          <w:p w14:paraId="6001ED4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4F78CDD" w14:textId="4C6FFE1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(стр.10-11)</w:t>
            </w:r>
          </w:p>
        </w:tc>
      </w:tr>
      <w:tr w:rsidR="00D608C5" w:rsidRPr="00D27A5A" w14:paraId="3DF657BD" w14:textId="77777777" w:rsidTr="00D608C5">
        <w:tc>
          <w:tcPr>
            <w:tcW w:w="594" w:type="dxa"/>
          </w:tcPr>
          <w:p w14:paraId="277941E4" w14:textId="7F747958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14:paraId="71E17D8D" w14:textId="32602ADE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животных. Где живут слоны?</w:t>
            </w:r>
          </w:p>
        </w:tc>
        <w:tc>
          <w:tcPr>
            <w:tcW w:w="1066" w:type="dxa"/>
          </w:tcPr>
          <w:p w14:paraId="729A6D20" w14:textId="2E5950E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29595BD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24FA4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9A27851" w14:textId="639C3835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032" w:type="dxa"/>
          </w:tcPr>
          <w:p w14:paraId="68EEA54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38187F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(стр.12-13)</w:t>
            </w:r>
          </w:p>
          <w:p w14:paraId="264847C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1C2A940F" w14:textId="77777777" w:rsidTr="00D608C5">
        <w:tc>
          <w:tcPr>
            <w:tcW w:w="594" w:type="dxa"/>
          </w:tcPr>
          <w:p w14:paraId="2E90BB36" w14:textId="0B4A8EC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</w:tcPr>
          <w:p w14:paraId="016AE063" w14:textId="46539BDE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животных. Перелётные и зимующие птицы. Где зимуют </w:t>
            </w: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птицы?</w:t>
            </w:r>
          </w:p>
        </w:tc>
        <w:tc>
          <w:tcPr>
            <w:tcW w:w="1066" w:type="dxa"/>
          </w:tcPr>
          <w:p w14:paraId="7C2EDA4D" w14:textId="108F6300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77" w:type="dxa"/>
          </w:tcPr>
          <w:p w14:paraId="2C79BFD9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C1C13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51E75F0" w14:textId="7B2546C1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032" w:type="dxa"/>
          </w:tcPr>
          <w:p w14:paraId="7C9F1D9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F3E82BD" w14:textId="67D5B82F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(стр.14-15)</w:t>
            </w:r>
          </w:p>
        </w:tc>
      </w:tr>
      <w:tr w:rsidR="00D608C5" w:rsidRPr="00D27A5A" w14:paraId="28DD383A" w14:textId="77777777" w:rsidTr="00D608C5">
        <w:tc>
          <w:tcPr>
            <w:tcW w:w="594" w:type="dxa"/>
          </w:tcPr>
          <w:p w14:paraId="287EBF9E" w14:textId="0D07E45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835" w:type="dxa"/>
          </w:tcPr>
          <w:p w14:paraId="2189E4C5" w14:textId="02CF2AA9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066" w:type="dxa"/>
          </w:tcPr>
          <w:p w14:paraId="421A2146" w14:textId="60A4351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7F7B4DB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6297F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96DABA3" w14:textId="601863D4" w:rsidR="00D608C5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1032" w:type="dxa"/>
          </w:tcPr>
          <w:p w14:paraId="3F5E672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23A916D2" w14:textId="169586D5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(стр.16-17)</w:t>
            </w:r>
          </w:p>
        </w:tc>
      </w:tr>
      <w:tr w:rsidR="004C5452" w:rsidRPr="00D27A5A" w14:paraId="41559156" w14:textId="77777777" w:rsidTr="004C5452">
        <w:trPr>
          <w:trHeight w:val="231"/>
        </w:trPr>
        <w:tc>
          <w:tcPr>
            <w:tcW w:w="594" w:type="dxa"/>
          </w:tcPr>
          <w:p w14:paraId="49C2DCEA" w14:textId="6BCF6E2E" w:rsidR="004C5452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7"/>
          </w:tcPr>
          <w:p w14:paraId="49D31190" w14:textId="68043EA7" w:rsidR="004C5452" w:rsidRPr="00D27A5A" w:rsidRDefault="00B96638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4-четверть</w:t>
            </w:r>
          </w:p>
        </w:tc>
      </w:tr>
      <w:tr w:rsidR="004C5452" w:rsidRPr="00D27A5A" w14:paraId="5C590B4D" w14:textId="77777777" w:rsidTr="00D608C5">
        <w:trPr>
          <w:trHeight w:val="869"/>
        </w:trPr>
        <w:tc>
          <w:tcPr>
            <w:tcW w:w="594" w:type="dxa"/>
          </w:tcPr>
          <w:p w14:paraId="28B86ECA" w14:textId="149679E8" w:rsidR="004C5452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</w:tcPr>
          <w:p w14:paraId="7D6A415D" w14:textId="77777777" w:rsidR="004C5452" w:rsidRPr="00D27A5A" w:rsidRDefault="004C5452" w:rsidP="00D27A5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людей родного края</w:t>
            </w:r>
          </w:p>
          <w:p w14:paraId="467EF7C6" w14:textId="705A79A7" w:rsidR="004C5452" w:rsidRDefault="004C5452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66" w:type="dxa"/>
          </w:tcPr>
          <w:p w14:paraId="0FF45035" w14:textId="56C9AF3F" w:rsidR="004C5452" w:rsidRDefault="004C5452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2AB5BC99" w14:textId="77777777" w:rsidR="004C5452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110E07" w14:textId="77777777" w:rsidR="004C5452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E53F138" w14:textId="508D75CD" w:rsidR="004C5452" w:rsidRPr="00D27A5A" w:rsidRDefault="00A56F98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032" w:type="dxa"/>
          </w:tcPr>
          <w:p w14:paraId="3559C08B" w14:textId="77777777" w:rsidR="004C5452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4F3C6E1C" w14:textId="77777777" w:rsidR="004C5452" w:rsidRPr="00D27A5A" w:rsidRDefault="004C5452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03680D9A" w14:textId="77777777" w:rsidTr="00D608C5">
        <w:tc>
          <w:tcPr>
            <w:tcW w:w="594" w:type="dxa"/>
          </w:tcPr>
          <w:p w14:paraId="0AB569C9" w14:textId="2E23AFCA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</w:tcPr>
          <w:p w14:paraId="2A1BAF60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поколения. Моя семья в прошлом и настоящем</w:t>
            </w:r>
          </w:p>
          <w:p w14:paraId="6CA7F9D1" w14:textId="0323CB4C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66" w:type="dxa"/>
          </w:tcPr>
          <w:p w14:paraId="0327B0CE" w14:textId="0F3AD8C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24B6754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BDDF3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D2A0BB7" w14:textId="3A849C40" w:rsidR="00D608C5" w:rsidRPr="00D27A5A" w:rsidRDefault="00A56F98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032" w:type="dxa"/>
          </w:tcPr>
          <w:p w14:paraId="11103C2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6E17C3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45118D7F" w14:textId="77777777" w:rsidTr="00D608C5">
        <w:tc>
          <w:tcPr>
            <w:tcW w:w="594" w:type="dxa"/>
          </w:tcPr>
          <w:p w14:paraId="49DE6D77" w14:textId="5F9B5702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</w:tcPr>
          <w:p w14:paraId="751A419F" w14:textId="6565DD36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Повторение изученного по разделу "Человек и природа"</w:t>
            </w:r>
          </w:p>
        </w:tc>
        <w:tc>
          <w:tcPr>
            <w:tcW w:w="1066" w:type="dxa"/>
          </w:tcPr>
          <w:p w14:paraId="0B547756" w14:textId="0FE459A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4272DA69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31C28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F0009A9" w14:textId="54704FCC" w:rsidR="00D608C5" w:rsidRPr="00D27A5A" w:rsidRDefault="00A56F98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032" w:type="dxa"/>
          </w:tcPr>
          <w:p w14:paraId="4F7F6BB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665424B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41A8A792" w14:textId="77777777" w:rsidTr="00D608C5">
        <w:tc>
          <w:tcPr>
            <w:tcW w:w="594" w:type="dxa"/>
          </w:tcPr>
          <w:p w14:paraId="4D6E1521" w14:textId="464F3660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35" w:type="dxa"/>
          </w:tcPr>
          <w:p w14:paraId="132D8495" w14:textId="67E5E640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животных. Почему мы любим кошек и собак?</w:t>
            </w:r>
          </w:p>
        </w:tc>
        <w:tc>
          <w:tcPr>
            <w:tcW w:w="1066" w:type="dxa"/>
          </w:tcPr>
          <w:p w14:paraId="544409B1" w14:textId="79BF1C3C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5134A2A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514C04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8DE23C0" w14:textId="11B22FA8" w:rsidR="00D608C5" w:rsidRPr="00D27A5A" w:rsidRDefault="00A56F98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032" w:type="dxa"/>
          </w:tcPr>
          <w:p w14:paraId="6D0E3E9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5684D9E9" w14:textId="33AB14B8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(стр.42-43)</w:t>
            </w:r>
          </w:p>
        </w:tc>
      </w:tr>
      <w:tr w:rsidR="00D608C5" w:rsidRPr="00D27A5A" w14:paraId="7DB21FF4" w14:textId="77777777" w:rsidTr="00D608C5">
        <w:tc>
          <w:tcPr>
            <w:tcW w:w="594" w:type="dxa"/>
          </w:tcPr>
          <w:p w14:paraId="7E316367" w14:textId="4546B87A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</w:tcPr>
          <w:p w14:paraId="47BF5EAE" w14:textId="451FEDCC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Прогулки на природе. Правила поведения в природе</w:t>
            </w:r>
          </w:p>
        </w:tc>
        <w:tc>
          <w:tcPr>
            <w:tcW w:w="1066" w:type="dxa"/>
          </w:tcPr>
          <w:p w14:paraId="13A00138" w14:textId="74F27DE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7C5B8A2C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D0A91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5F432AD" w14:textId="0AC49FDE" w:rsidR="00D608C5" w:rsidRPr="00D27A5A" w:rsidRDefault="00A56F98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032" w:type="dxa"/>
          </w:tcPr>
          <w:p w14:paraId="0448BD5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5955A32" w14:textId="15D4FC1C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(стр.44-45)</w:t>
            </w:r>
          </w:p>
        </w:tc>
      </w:tr>
      <w:tr w:rsidR="00D608C5" w:rsidRPr="00D27A5A" w14:paraId="480D3A9F" w14:textId="77777777" w:rsidTr="00D608C5">
        <w:tc>
          <w:tcPr>
            <w:tcW w:w="594" w:type="dxa"/>
          </w:tcPr>
          <w:p w14:paraId="3580D425" w14:textId="26D874F2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35" w:type="dxa"/>
          </w:tcPr>
          <w:p w14:paraId="2A5756B3" w14:textId="590B3949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нужна вежливость?</w:t>
            </w:r>
          </w:p>
        </w:tc>
        <w:tc>
          <w:tcPr>
            <w:tcW w:w="1066" w:type="dxa"/>
          </w:tcPr>
          <w:p w14:paraId="73A5E0E6" w14:textId="1EA1896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3DB1C98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8CD7C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E3F76D6" w14:textId="16D46181" w:rsidR="00D608C5" w:rsidRPr="00D27A5A" w:rsidRDefault="00A56F98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032" w:type="dxa"/>
          </w:tcPr>
          <w:p w14:paraId="63BEE5C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620ECC4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(стр.48-49)</w:t>
            </w:r>
          </w:p>
          <w:p w14:paraId="2D80FA4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3DF1CD77" w14:textId="77777777" w:rsidTr="00D608C5">
        <w:tc>
          <w:tcPr>
            <w:tcW w:w="594" w:type="dxa"/>
          </w:tcPr>
          <w:p w14:paraId="3E8EC9A4" w14:textId="2827E575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</w:tcPr>
          <w:p w14:paraId="06DA774B" w14:textId="1D9A9392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066" w:type="dxa"/>
          </w:tcPr>
          <w:p w14:paraId="061F1C24" w14:textId="4E1C084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728744C7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666CD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66B741D" w14:textId="6CAD579E" w:rsidR="00D608C5" w:rsidRPr="00D27A5A" w:rsidRDefault="00A56F98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032" w:type="dxa"/>
          </w:tcPr>
          <w:p w14:paraId="735252D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84158A0" w14:textId="247572A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(стр.50-51)</w:t>
            </w:r>
          </w:p>
        </w:tc>
      </w:tr>
      <w:tr w:rsidR="00D608C5" w:rsidRPr="00D27A5A" w14:paraId="439360F1" w14:textId="77777777" w:rsidTr="00D608C5">
        <w:tc>
          <w:tcPr>
            <w:tcW w:w="594" w:type="dxa"/>
          </w:tcPr>
          <w:p w14:paraId="006411D2" w14:textId="48BBCCE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14:paraId="1A0C52A0" w14:textId="67B187A5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1066" w:type="dxa"/>
          </w:tcPr>
          <w:p w14:paraId="65CA737B" w14:textId="20ADC632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22BD161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059606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0592EF6" w14:textId="51074CB9" w:rsidR="00D608C5" w:rsidRPr="00D27A5A" w:rsidRDefault="00A56F98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032" w:type="dxa"/>
          </w:tcPr>
          <w:p w14:paraId="686B517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821CBC6" w14:textId="45992C4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(стр.52-53)</w:t>
            </w:r>
          </w:p>
        </w:tc>
      </w:tr>
      <w:tr w:rsidR="00D608C5" w:rsidRPr="00D27A5A" w14:paraId="4644196C" w14:textId="77777777" w:rsidTr="00D608C5">
        <w:tc>
          <w:tcPr>
            <w:tcW w:w="594" w:type="dxa"/>
          </w:tcPr>
          <w:p w14:paraId="07FADAB1" w14:textId="20457265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</w:tcPr>
          <w:p w14:paraId="3DA4634F" w14:textId="2342602A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1066" w:type="dxa"/>
          </w:tcPr>
          <w:p w14:paraId="6682B194" w14:textId="446FEC12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3EE3597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EC679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24E4C78" w14:textId="201726A8" w:rsidR="00D608C5" w:rsidRPr="00D27A5A" w:rsidRDefault="00A56F98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032" w:type="dxa"/>
          </w:tcPr>
          <w:p w14:paraId="00D857D0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06AD6D3B" w14:textId="14C04CF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(стр.54-55)</w:t>
            </w:r>
          </w:p>
        </w:tc>
      </w:tr>
      <w:tr w:rsidR="00D608C5" w:rsidRPr="00D27A5A" w14:paraId="67715664" w14:textId="77777777" w:rsidTr="00D608C5">
        <w:tc>
          <w:tcPr>
            <w:tcW w:w="594" w:type="dxa"/>
          </w:tcPr>
          <w:p w14:paraId="3D9010ED" w14:textId="3054DB0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</w:tcPr>
          <w:p w14:paraId="5AE6173B" w14:textId="4263395D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066" w:type="dxa"/>
          </w:tcPr>
          <w:p w14:paraId="4816290B" w14:textId="739C89DC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1531797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0CB3DA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05C76D4" w14:textId="3332BF84" w:rsidR="00D608C5" w:rsidRPr="00D27A5A" w:rsidRDefault="00A56F98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032" w:type="dxa"/>
          </w:tcPr>
          <w:p w14:paraId="06478B8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01C115E3" w14:textId="5761BE6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(стр.8-9)</w:t>
            </w:r>
          </w:p>
        </w:tc>
      </w:tr>
      <w:tr w:rsidR="00D608C5" w:rsidRPr="00D27A5A" w14:paraId="409E4DDC" w14:textId="77777777" w:rsidTr="00D608C5">
        <w:tc>
          <w:tcPr>
            <w:tcW w:w="594" w:type="dxa"/>
          </w:tcPr>
          <w:p w14:paraId="020C2BA0" w14:textId="5BD22419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</w:tcPr>
          <w:p w14:paraId="27F255D2" w14:textId="27BFB324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1066" w:type="dxa"/>
          </w:tcPr>
          <w:p w14:paraId="16D311B7" w14:textId="004840AD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3A5B5B5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CC0BD8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7EF453E" w14:textId="3CEA058B" w:rsidR="00D608C5" w:rsidRPr="00D27A5A" w:rsidRDefault="00A56F98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032" w:type="dxa"/>
          </w:tcPr>
          <w:p w14:paraId="31404B5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6EE5E318" w14:textId="77777777" w:rsidR="00D608C5" w:rsidRPr="00D27A5A" w:rsidRDefault="00D608C5" w:rsidP="00D27A5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5FD0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(стр.68-69)</w:t>
            </w:r>
          </w:p>
          <w:p w14:paraId="0A963C9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50A3F2C0" w14:textId="77777777" w:rsidTr="00D608C5">
        <w:tc>
          <w:tcPr>
            <w:tcW w:w="594" w:type="dxa"/>
          </w:tcPr>
          <w:p w14:paraId="141DB9D5" w14:textId="0C095176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35" w:type="dxa"/>
          </w:tcPr>
          <w:p w14:paraId="5C86D3C3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и быт людей в разные времена года</w:t>
            </w:r>
          </w:p>
          <w:p w14:paraId="536EC9BD" w14:textId="3B76CD03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66" w:type="dxa"/>
          </w:tcPr>
          <w:p w14:paraId="5C3E3BB0" w14:textId="57A3B884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5A84BB9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1D2B8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71ACEAD" w14:textId="78E3701F" w:rsidR="00D608C5" w:rsidRPr="00D27A5A" w:rsidRDefault="00A56F98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032" w:type="dxa"/>
          </w:tcPr>
          <w:p w14:paraId="6A77A261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0A9D53C9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77AED478" w14:textId="77777777" w:rsidTr="00D608C5">
        <w:tc>
          <w:tcPr>
            <w:tcW w:w="594" w:type="dxa"/>
          </w:tcPr>
          <w:p w14:paraId="3CA49A73" w14:textId="3EEA8448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35" w:type="dxa"/>
          </w:tcPr>
          <w:p w14:paraId="45E1A050" w14:textId="77777777" w:rsidR="00D608C5" w:rsidRPr="00D27A5A" w:rsidRDefault="00D608C5" w:rsidP="00D27A5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заботится о домашних животных </w:t>
            </w: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Профессии людей, которые заботятся о животных. Мои домашние питомцы</w:t>
            </w:r>
          </w:p>
          <w:p w14:paraId="11C5FA6F" w14:textId="7BCFF4F3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66" w:type="dxa"/>
          </w:tcPr>
          <w:p w14:paraId="732520D4" w14:textId="73F510F3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77" w:type="dxa"/>
          </w:tcPr>
          <w:p w14:paraId="7269612B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C1AE13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43FE7B1" w14:textId="4851522B" w:rsidR="00D608C5" w:rsidRPr="00D27A5A" w:rsidRDefault="00A56F98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032" w:type="dxa"/>
          </w:tcPr>
          <w:p w14:paraId="32A85482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EBEC595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C5" w:rsidRPr="00D27A5A" w14:paraId="23F6F2A0" w14:textId="77777777" w:rsidTr="00D608C5">
        <w:tc>
          <w:tcPr>
            <w:tcW w:w="594" w:type="dxa"/>
          </w:tcPr>
          <w:p w14:paraId="0919FCCD" w14:textId="1B98321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835" w:type="dxa"/>
          </w:tcPr>
          <w:p w14:paraId="45040C07" w14:textId="38C660EA" w:rsidR="00D608C5" w:rsidRPr="00D27A5A" w:rsidRDefault="00D608C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изученного в 1 классе</w:t>
            </w:r>
          </w:p>
        </w:tc>
        <w:tc>
          <w:tcPr>
            <w:tcW w:w="1066" w:type="dxa"/>
          </w:tcPr>
          <w:p w14:paraId="474E544A" w14:textId="2D80D291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</w:tcPr>
          <w:p w14:paraId="23047C5E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23E1AF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195F7FA" w14:textId="72CA0DAA" w:rsidR="00D608C5" w:rsidRPr="00D27A5A" w:rsidRDefault="00A56F98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032" w:type="dxa"/>
          </w:tcPr>
          <w:p w14:paraId="3156FFF9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71A6B83D" w14:textId="77777777" w:rsidR="00D608C5" w:rsidRPr="00D27A5A" w:rsidRDefault="00D608C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11D26E6E" w14:textId="77777777" w:rsidTr="004C5452">
        <w:tc>
          <w:tcPr>
            <w:tcW w:w="3429" w:type="dxa"/>
            <w:gridSpan w:val="2"/>
          </w:tcPr>
          <w:p w14:paraId="774C7578" w14:textId="35775A6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66" w:type="dxa"/>
          </w:tcPr>
          <w:p w14:paraId="4B43875C" w14:textId="3ED425E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777" w:type="dxa"/>
          </w:tcPr>
          <w:p w14:paraId="78ACBD8B" w14:textId="6BBE7B0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1" w:type="dxa"/>
          </w:tcPr>
          <w:p w14:paraId="15F077A2" w14:textId="0583E97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394" w:type="dxa"/>
            <w:gridSpan w:val="3"/>
          </w:tcPr>
          <w:p w14:paraId="7603FB7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896B97" w14:textId="52F154C0" w:rsidR="00D608C5" w:rsidRDefault="00D608C5" w:rsidP="0044023F">
      <w:pPr>
        <w:jc w:val="center"/>
      </w:pPr>
    </w:p>
    <w:p w14:paraId="0F4D1BE0" w14:textId="77777777" w:rsidR="00D608C5" w:rsidRDefault="00D608C5" w:rsidP="0044023F">
      <w:pPr>
        <w:jc w:val="center"/>
      </w:pPr>
    </w:p>
    <w:p w14:paraId="2C1BEFF0" w14:textId="7D41ACF2" w:rsidR="0044023F" w:rsidRDefault="0044023F" w:rsidP="0044023F">
      <w:pPr>
        <w:jc w:val="center"/>
      </w:pPr>
    </w:p>
    <w:p w14:paraId="5B94B6C0" w14:textId="7333C0E2" w:rsidR="00D608C5" w:rsidRDefault="00D608C5" w:rsidP="0044023F">
      <w:pPr>
        <w:jc w:val="center"/>
      </w:pPr>
    </w:p>
    <w:p w14:paraId="237B95D7" w14:textId="573016C5" w:rsidR="00D608C5" w:rsidRDefault="00D608C5" w:rsidP="0044023F">
      <w:pPr>
        <w:jc w:val="center"/>
      </w:pPr>
    </w:p>
    <w:p w14:paraId="6AE67036" w14:textId="256BAFFF" w:rsidR="00D608C5" w:rsidRDefault="00D608C5" w:rsidP="0044023F">
      <w:pPr>
        <w:jc w:val="center"/>
      </w:pPr>
    </w:p>
    <w:p w14:paraId="2F4B7E2A" w14:textId="7E33D165" w:rsidR="00D608C5" w:rsidRDefault="00D608C5" w:rsidP="0044023F">
      <w:pPr>
        <w:jc w:val="center"/>
      </w:pPr>
    </w:p>
    <w:p w14:paraId="24F4FC1D" w14:textId="6578B814" w:rsidR="00D608C5" w:rsidRDefault="00D608C5" w:rsidP="0044023F">
      <w:pPr>
        <w:jc w:val="center"/>
      </w:pPr>
    </w:p>
    <w:p w14:paraId="633AC569" w14:textId="60B4276E" w:rsidR="00D608C5" w:rsidRDefault="00D608C5" w:rsidP="0044023F">
      <w:pPr>
        <w:jc w:val="center"/>
      </w:pPr>
    </w:p>
    <w:p w14:paraId="7A59A271" w14:textId="5BB9B013" w:rsidR="00D608C5" w:rsidRDefault="00D608C5" w:rsidP="0044023F">
      <w:pPr>
        <w:jc w:val="center"/>
      </w:pPr>
    </w:p>
    <w:p w14:paraId="7DA4BFCF" w14:textId="345F7285" w:rsidR="00D608C5" w:rsidRDefault="00D608C5" w:rsidP="0044023F">
      <w:pPr>
        <w:jc w:val="center"/>
      </w:pPr>
    </w:p>
    <w:p w14:paraId="4CB917C8" w14:textId="73D227B9" w:rsidR="00D608C5" w:rsidRDefault="00D608C5" w:rsidP="0044023F">
      <w:pPr>
        <w:jc w:val="center"/>
      </w:pPr>
    </w:p>
    <w:p w14:paraId="604ADCC4" w14:textId="33042F15" w:rsidR="00D608C5" w:rsidRDefault="00D608C5" w:rsidP="0044023F">
      <w:pPr>
        <w:jc w:val="center"/>
      </w:pPr>
    </w:p>
    <w:p w14:paraId="428F1757" w14:textId="067F2EDD" w:rsidR="00D608C5" w:rsidRDefault="00D608C5" w:rsidP="0044023F">
      <w:pPr>
        <w:jc w:val="center"/>
      </w:pPr>
    </w:p>
    <w:p w14:paraId="583587FC" w14:textId="18AEB520" w:rsidR="00D608C5" w:rsidRDefault="00D608C5" w:rsidP="0044023F">
      <w:pPr>
        <w:jc w:val="center"/>
      </w:pPr>
    </w:p>
    <w:p w14:paraId="016759A8" w14:textId="74E72B04" w:rsidR="00D608C5" w:rsidRDefault="00D608C5" w:rsidP="0044023F">
      <w:pPr>
        <w:jc w:val="center"/>
      </w:pPr>
    </w:p>
    <w:p w14:paraId="636A2001" w14:textId="795AACC9" w:rsidR="00D608C5" w:rsidRDefault="00D608C5" w:rsidP="0044023F">
      <w:pPr>
        <w:jc w:val="center"/>
      </w:pPr>
    </w:p>
    <w:p w14:paraId="26A3A6D6" w14:textId="6F44377B" w:rsidR="00D608C5" w:rsidRDefault="00D608C5" w:rsidP="0044023F">
      <w:pPr>
        <w:jc w:val="center"/>
      </w:pPr>
    </w:p>
    <w:p w14:paraId="27115E6C" w14:textId="60602F12" w:rsidR="00D608C5" w:rsidRDefault="00D608C5" w:rsidP="0044023F">
      <w:pPr>
        <w:jc w:val="center"/>
      </w:pPr>
    </w:p>
    <w:p w14:paraId="64FABD92" w14:textId="024789CC" w:rsidR="00D608C5" w:rsidRDefault="00D608C5" w:rsidP="0044023F">
      <w:pPr>
        <w:jc w:val="center"/>
      </w:pPr>
    </w:p>
    <w:p w14:paraId="0D7DFEFA" w14:textId="35AB6236" w:rsidR="00D608C5" w:rsidRDefault="00D608C5" w:rsidP="0044023F">
      <w:pPr>
        <w:jc w:val="center"/>
      </w:pPr>
    </w:p>
    <w:p w14:paraId="0AE3949A" w14:textId="57C88966" w:rsidR="00D608C5" w:rsidRDefault="00D608C5" w:rsidP="0044023F">
      <w:pPr>
        <w:jc w:val="center"/>
      </w:pPr>
    </w:p>
    <w:p w14:paraId="434BE366" w14:textId="54F485F8" w:rsidR="00D608C5" w:rsidRDefault="00D608C5" w:rsidP="0044023F">
      <w:pPr>
        <w:jc w:val="center"/>
      </w:pPr>
    </w:p>
    <w:p w14:paraId="43C44C17" w14:textId="77777777" w:rsidR="00D608C5" w:rsidRDefault="00D608C5" w:rsidP="0044023F">
      <w:pPr>
        <w:jc w:val="center"/>
      </w:pPr>
    </w:p>
    <w:p w14:paraId="5AFBDF3C" w14:textId="0BAFDEE9" w:rsidR="00D608C5" w:rsidRDefault="00D608C5" w:rsidP="0044023F">
      <w:pPr>
        <w:jc w:val="center"/>
      </w:pPr>
    </w:p>
    <w:p w14:paraId="75074983" w14:textId="23D33074" w:rsidR="00D608C5" w:rsidRDefault="00D608C5" w:rsidP="0044023F">
      <w:pPr>
        <w:jc w:val="center"/>
      </w:pPr>
    </w:p>
    <w:p w14:paraId="77F6877D" w14:textId="47B8ACD6" w:rsidR="00D27A5A" w:rsidRDefault="00D27A5A" w:rsidP="0044023F">
      <w:pPr>
        <w:jc w:val="center"/>
      </w:pPr>
    </w:p>
    <w:p w14:paraId="12CB7346" w14:textId="2211FCA1" w:rsidR="00D27A5A" w:rsidRDefault="00D27A5A" w:rsidP="0044023F">
      <w:pPr>
        <w:jc w:val="center"/>
      </w:pPr>
    </w:p>
    <w:p w14:paraId="271568CF" w14:textId="7B628923" w:rsidR="00D27A5A" w:rsidRDefault="00D27A5A" w:rsidP="0044023F">
      <w:pPr>
        <w:jc w:val="center"/>
      </w:pPr>
    </w:p>
    <w:p w14:paraId="0E340FE9" w14:textId="7E530B6C" w:rsidR="00D27A5A" w:rsidRDefault="00D27A5A" w:rsidP="0044023F">
      <w:pPr>
        <w:jc w:val="center"/>
      </w:pPr>
    </w:p>
    <w:p w14:paraId="52EA2DC3" w14:textId="7CEA71AB" w:rsidR="00D27A5A" w:rsidRDefault="00D27A5A" w:rsidP="0044023F">
      <w:pPr>
        <w:jc w:val="center"/>
      </w:pPr>
    </w:p>
    <w:p w14:paraId="4917B989" w14:textId="77777777" w:rsidR="00D27A5A" w:rsidRDefault="00D27A5A" w:rsidP="0044023F">
      <w:pPr>
        <w:jc w:val="center"/>
      </w:pPr>
    </w:p>
    <w:p w14:paraId="3747D634" w14:textId="279BF15C" w:rsidR="00D608C5" w:rsidRPr="002D6105" w:rsidRDefault="00D608C5" w:rsidP="00D608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105">
        <w:rPr>
          <w:rFonts w:ascii="Times New Roman" w:hAnsi="Times New Roman" w:cs="Times New Roman"/>
          <w:b/>
          <w:bCs/>
          <w:sz w:val="28"/>
          <w:szCs w:val="28"/>
        </w:rPr>
        <w:t xml:space="preserve">ПОУРОЧНОЕ ПЛАНИРОВАНИЕ, </w:t>
      </w:r>
      <w:r w:rsidR="002D6105" w:rsidRPr="002D610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D6105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835"/>
        <w:gridCol w:w="1066"/>
        <w:gridCol w:w="777"/>
        <w:gridCol w:w="851"/>
        <w:gridCol w:w="1032"/>
        <w:gridCol w:w="1032"/>
        <w:gridCol w:w="2330"/>
      </w:tblGrid>
      <w:tr w:rsidR="00D608C5" w:rsidRPr="00D27A5A" w14:paraId="67EF403D" w14:textId="77777777" w:rsidTr="00D608C5">
        <w:tc>
          <w:tcPr>
            <w:tcW w:w="594" w:type="dxa"/>
            <w:vMerge w:val="restart"/>
          </w:tcPr>
          <w:p w14:paraId="59F15504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A576946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</w:tcPr>
          <w:p w14:paraId="266E6EB5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gridSpan w:val="3"/>
          </w:tcPr>
          <w:p w14:paraId="7599EC25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64" w:type="dxa"/>
            <w:gridSpan w:val="2"/>
          </w:tcPr>
          <w:p w14:paraId="2D0531D7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30" w:type="dxa"/>
            <w:vMerge w:val="restart"/>
          </w:tcPr>
          <w:p w14:paraId="3B55DC3F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D608C5" w:rsidRPr="00D27A5A" w14:paraId="0FF2EDE0" w14:textId="77777777" w:rsidTr="00D608C5">
        <w:tc>
          <w:tcPr>
            <w:tcW w:w="594" w:type="dxa"/>
            <w:vMerge/>
          </w:tcPr>
          <w:p w14:paraId="60805ED1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7C25F07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14:paraId="36C466FC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77" w:type="dxa"/>
          </w:tcPr>
          <w:p w14:paraId="27AFAA6A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851" w:type="dxa"/>
          </w:tcPr>
          <w:p w14:paraId="19296852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032" w:type="dxa"/>
          </w:tcPr>
          <w:p w14:paraId="6493D406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32" w:type="dxa"/>
          </w:tcPr>
          <w:p w14:paraId="1639D9E7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330" w:type="dxa"/>
            <w:vMerge/>
          </w:tcPr>
          <w:p w14:paraId="44691FBA" w14:textId="77777777" w:rsidR="00D608C5" w:rsidRPr="00D27A5A" w:rsidRDefault="00D608C5" w:rsidP="00D60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27D013D1" w14:textId="77777777" w:rsidTr="004C5452">
        <w:tc>
          <w:tcPr>
            <w:tcW w:w="594" w:type="dxa"/>
          </w:tcPr>
          <w:p w14:paraId="759C72E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DF10188" w14:textId="1C1331EB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‒ Россия, Российская Федерация</w:t>
            </w:r>
          </w:p>
        </w:tc>
        <w:tc>
          <w:tcPr>
            <w:tcW w:w="1066" w:type="dxa"/>
            <w:vAlign w:val="center"/>
          </w:tcPr>
          <w:p w14:paraId="71D46A63" w14:textId="276EC9D5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7D0249B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D2746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3C8708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B92C8F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4F6B6D0" w14:textId="66F53B7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 5-7)</w:t>
            </w:r>
          </w:p>
        </w:tc>
      </w:tr>
      <w:tr w:rsidR="002D6105" w:rsidRPr="00D27A5A" w14:paraId="5A1BF0BA" w14:textId="77777777" w:rsidTr="004C5452">
        <w:tc>
          <w:tcPr>
            <w:tcW w:w="594" w:type="dxa"/>
          </w:tcPr>
          <w:p w14:paraId="749512F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16065A7D" w14:textId="6041B277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России. Родная страна</w:t>
            </w:r>
          </w:p>
        </w:tc>
        <w:tc>
          <w:tcPr>
            <w:tcW w:w="1066" w:type="dxa"/>
            <w:vAlign w:val="center"/>
          </w:tcPr>
          <w:p w14:paraId="0CCA3A84" w14:textId="53686103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453389E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3E6CB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6DD5D62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554353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8F81A47" w14:textId="77777777" w:rsidR="002D6105" w:rsidRPr="00D27A5A" w:rsidRDefault="002D6105" w:rsidP="002D6105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0633E" w14:textId="1114F6E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 8-9)</w:t>
            </w:r>
          </w:p>
        </w:tc>
      </w:tr>
      <w:tr w:rsidR="002D6105" w:rsidRPr="00D27A5A" w14:paraId="144FB6CB" w14:textId="77777777" w:rsidTr="004C5452">
        <w:tc>
          <w:tcPr>
            <w:tcW w:w="594" w:type="dxa"/>
          </w:tcPr>
          <w:p w14:paraId="7CEEFA0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2323290B" w14:textId="665E8B80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1066" w:type="dxa"/>
            <w:vAlign w:val="center"/>
          </w:tcPr>
          <w:p w14:paraId="16EA5FBE" w14:textId="541A9E6B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867C03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F45965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BA515F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749865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C50BEFA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AB2B17C" w14:textId="70BB6C76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(стр.10-13)</w:t>
            </w:r>
          </w:p>
        </w:tc>
      </w:tr>
      <w:tr w:rsidR="002D6105" w:rsidRPr="00D27A5A" w14:paraId="377674A0" w14:textId="77777777" w:rsidTr="004C5452">
        <w:tc>
          <w:tcPr>
            <w:tcW w:w="594" w:type="dxa"/>
          </w:tcPr>
          <w:p w14:paraId="51244DE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1C3C3E73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человеком.</w:t>
            </w:r>
          </w:p>
          <w:p w14:paraId="78CE8889" w14:textId="4E347182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2658F13F" w14:textId="4CF356C0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D2BD2E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47D48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FB0C6E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BCBB54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4AD70F6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627BA5FB" w14:textId="77777777" w:rsidTr="004C5452">
        <w:tc>
          <w:tcPr>
            <w:tcW w:w="594" w:type="dxa"/>
          </w:tcPr>
          <w:p w14:paraId="5664FD4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1FFCF70C" w14:textId="2E53EB61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1066" w:type="dxa"/>
            <w:vAlign w:val="center"/>
          </w:tcPr>
          <w:p w14:paraId="469E49D2" w14:textId="6479A3BB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4182DB8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2D770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F3C3A5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496B33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13CDD95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465DA7C" w14:textId="770D7A90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 18-20)</w:t>
            </w:r>
          </w:p>
        </w:tc>
      </w:tr>
      <w:tr w:rsidR="002D6105" w:rsidRPr="00D27A5A" w14:paraId="18E1A845" w14:textId="77777777" w:rsidTr="004C5452">
        <w:tc>
          <w:tcPr>
            <w:tcW w:w="594" w:type="dxa"/>
          </w:tcPr>
          <w:p w14:paraId="3C9B6D5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77A705D2" w14:textId="298B1F51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1066" w:type="dxa"/>
            <w:vAlign w:val="center"/>
          </w:tcPr>
          <w:p w14:paraId="5D97321D" w14:textId="593D2CDB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0C6A60E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1318C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FAAC5B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56ED5A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5B23D38E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806D336" w14:textId="0877E87F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 21)</w:t>
            </w:r>
          </w:p>
        </w:tc>
      </w:tr>
      <w:tr w:rsidR="002D6105" w:rsidRPr="00D27A5A" w14:paraId="5749C50E" w14:textId="77777777" w:rsidTr="004C5452">
        <w:tc>
          <w:tcPr>
            <w:tcW w:w="594" w:type="dxa"/>
          </w:tcPr>
          <w:p w14:paraId="240116E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14:paraId="58D7E8AA" w14:textId="1AEEC3DF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 России. Охрана природы</w:t>
            </w:r>
          </w:p>
        </w:tc>
        <w:tc>
          <w:tcPr>
            <w:tcW w:w="1066" w:type="dxa"/>
            <w:vAlign w:val="center"/>
          </w:tcPr>
          <w:p w14:paraId="6E05B8AB" w14:textId="54DD1495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6C8A5C1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FB2AB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8A31C1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479046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1ABCFA6" w14:textId="7B1F17EA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 21)</w:t>
            </w:r>
          </w:p>
        </w:tc>
      </w:tr>
      <w:tr w:rsidR="002D6105" w:rsidRPr="00D27A5A" w14:paraId="315C62F8" w14:textId="77777777" w:rsidTr="004C5452">
        <w:tc>
          <w:tcPr>
            <w:tcW w:w="594" w:type="dxa"/>
          </w:tcPr>
          <w:p w14:paraId="44199B4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14:paraId="18E728D8" w14:textId="406B7869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1066" w:type="dxa"/>
            <w:vAlign w:val="center"/>
          </w:tcPr>
          <w:p w14:paraId="7716B67D" w14:textId="75F73DA4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D63D95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94AE4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4EF8A7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49F4CC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72E56CA8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E5015AE" w14:textId="66866496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(стр.22-25)</w:t>
            </w:r>
          </w:p>
        </w:tc>
      </w:tr>
      <w:tr w:rsidR="002D6105" w:rsidRPr="00D27A5A" w14:paraId="03AC66A6" w14:textId="77777777" w:rsidTr="004C5452">
        <w:tc>
          <w:tcPr>
            <w:tcW w:w="594" w:type="dxa"/>
          </w:tcPr>
          <w:p w14:paraId="404D84C2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14:paraId="78EAD6F2" w14:textId="2904B331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разделу "Где мы живём?"</w:t>
            </w:r>
          </w:p>
        </w:tc>
        <w:tc>
          <w:tcPr>
            <w:tcW w:w="1066" w:type="dxa"/>
            <w:vAlign w:val="center"/>
          </w:tcPr>
          <w:p w14:paraId="64450543" w14:textId="345B26F5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46E7C537" w14:textId="27F25BC6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4859BB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4B3489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CF4C0E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5498C437" w14:textId="4CCDBC90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(стр.26-30)</w:t>
            </w:r>
          </w:p>
        </w:tc>
      </w:tr>
      <w:tr w:rsidR="002D6105" w:rsidRPr="00D27A5A" w14:paraId="272B7527" w14:textId="77777777" w:rsidTr="004C5452">
        <w:tc>
          <w:tcPr>
            <w:tcW w:w="594" w:type="dxa"/>
          </w:tcPr>
          <w:p w14:paraId="07EA9AA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14:paraId="7694EF4A" w14:textId="17B77B72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1066" w:type="dxa"/>
            <w:vAlign w:val="center"/>
          </w:tcPr>
          <w:p w14:paraId="4AACE13E" w14:textId="750786F3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6549EEF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62A6E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3AA6FF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C974F5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53CAD3C8" w14:textId="5F32D73B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(стр.31-35)</w:t>
            </w:r>
          </w:p>
        </w:tc>
      </w:tr>
      <w:tr w:rsidR="002D6105" w:rsidRPr="00D27A5A" w14:paraId="3FDDD2C6" w14:textId="77777777" w:rsidTr="004C5452">
        <w:tc>
          <w:tcPr>
            <w:tcW w:w="594" w:type="dxa"/>
          </w:tcPr>
          <w:p w14:paraId="493A164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14:paraId="6954A751" w14:textId="3CD0FD82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1066" w:type="dxa"/>
            <w:vAlign w:val="center"/>
          </w:tcPr>
          <w:p w14:paraId="6FA3CCFA" w14:textId="389A26F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79FB8B0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108CB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FF2285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80324E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07432718" w14:textId="3C77DEA1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(стр.36-39)</w:t>
            </w:r>
          </w:p>
          <w:p w14:paraId="0BAB2602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120D0FF3" w14:textId="77777777" w:rsidTr="004C5452">
        <w:tc>
          <w:tcPr>
            <w:tcW w:w="594" w:type="dxa"/>
          </w:tcPr>
          <w:p w14:paraId="3BEBCAA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  <w:vAlign w:val="center"/>
          </w:tcPr>
          <w:p w14:paraId="0CA5FEFD" w14:textId="0CD68BAF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1066" w:type="dxa"/>
            <w:vAlign w:val="center"/>
          </w:tcPr>
          <w:p w14:paraId="5733E4A9" w14:textId="1DB96EE6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7CD7FC6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FC34C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A80582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8C1D48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363F8402" w14:textId="5DA4AB6A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(стр.122-125)</w:t>
            </w:r>
          </w:p>
          <w:p w14:paraId="0F0370DA" w14:textId="1BE16CB3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6D747C7C" w14:textId="77777777" w:rsidTr="004C5452">
        <w:tc>
          <w:tcPr>
            <w:tcW w:w="594" w:type="dxa"/>
          </w:tcPr>
          <w:p w14:paraId="1A298BF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center"/>
          </w:tcPr>
          <w:p w14:paraId="43BA3868" w14:textId="6DE03B7A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1066" w:type="dxa"/>
            <w:vAlign w:val="center"/>
          </w:tcPr>
          <w:p w14:paraId="5A12CA64" w14:textId="4E56B3E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1DEB4BA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6C1F9A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A93F13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899612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3DB814B9" w14:textId="1150F50D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(стр.40-47)</w:t>
            </w:r>
          </w:p>
          <w:p w14:paraId="0F3132BF" w14:textId="3F46F06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1A263336" w14:textId="77777777" w:rsidTr="004C5452">
        <w:tc>
          <w:tcPr>
            <w:tcW w:w="594" w:type="dxa"/>
          </w:tcPr>
          <w:p w14:paraId="28D89C9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14:paraId="6F4167A2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  <w:p w14:paraId="18FCAE05" w14:textId="3B319834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30ACA2C6" w14:textId="78A8E186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69ED5F2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68DB4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BB0E06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B9E80D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3AC10694" w14:textId="4010F648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15CE485E" w14:textId="77777777" w:rsidTr="004C5452">
        <w:tc>
          <w:tcPr>
            <w:tcW w:w="594" w:type="dxa"/>
          </w:tcPr>
          <w:p w14:paraId="4687511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3C045924" w14:textId="01E0BB55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066" w:type="dxa"/>
            <w:vAlign w:val="center"/>
          </w:tcPr>
          <w:p w14:paraId="0DDC8370" w14:textId="257F63DA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5FAB0C7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0B2F7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827CA9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993895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59FFC86F" w14:textId="69D5AAA5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(стр.48-</w:t>
            </w: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49</w:t>
            </w: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C09FA26" w14:textId="0ADC3863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66541518" w14:textId="77777777" w:rsidTr="004C5452">
        <w:tc>
          <w:tcPr>
            <w:tcW w:w="594" w:type="dxa"/>
          </w:tcPr>
          <w:p w14:paraId="25BAF95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center"/>
          </w:tcPr>
          <w:p w14:paraId="23266FFA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  <w:p w14:paraId="3EB3FE3D" w14:textId="14A282C5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1A2D389D" w14:textId="397F74D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53E1995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DFF0C7" w14:textId="5293DB08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624F29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27C2F3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44B9324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C94C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5D1A128F" w14:textId="77777777" w:rsidTr="004C5452">
        <w:tc>
          <w:tcPr>
            <w:tcW w:w="594" w:type="dxa"/>
          </w:tcPr>
          <w:p w14:paraId="42BA172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center"/>
          </w:tcPr>
          <w:p w14:paraId="78172069" w14:textId="69B23B90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 - живая планета Солнечной системы</w:t>
            </w:r>
          </w:p>
        </w:tc>
        <w:tc>
          <w:tcPr>
            <w:tcW w:w="1066" w:type="dxa"/>
            <w:vAlign w:val="center"/>
          </w:tcPr>
          <w:p w14:paraId="2A4355E8" w14:textId="75A3ECE2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74435F3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A8110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5A209C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45E78D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074E2CD1" w14:textId="45005B40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(стр.50-51)</w:t>
            </w:r>
          </w:p>
        </w:tc>
      </w:tr>
      <w:tr w:rsidR="002D6105" w:rsidRPr="00D27A5A" w14:paraId="33F114D7" w14:textId="77777777" w:rsidTr="004C5452">
        <w:tc>
          <w:tcPr>
            <w:tcW w:w="594" w:type="dxa"/>
          </w:tcPr>
          <w:p w14:paraId="4C46E07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14:paraId="561E6AB5" w14:textId="2CC397AF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066" w:type="dxa"/>
            <w:vAlign w:val="center"/>
          </w:tcPr>
          <w:p w14:paraId="67F0790B" w14:textId="669ED888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0F608C4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5F2BEF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C93BEA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B06C33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D7D1DE8" w14:textId="39B981E3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(стр.60-63)</w:t>
            </w:r>
          </w:p>
        </w:tc>
      </w:tr>
      <w:tr w:rsidR="002D6105" w:rsidRPr="00D27A5A" w14:paraId="013B3754" w14:textId="77777777" w:rsidTr="004C5452">
        <w:tc>
          <w:tcPr>
            <w:tcW w:w="594" w:type="dxa"/>
          </w:tcPr>
          <w:p w14:paraId="42B9417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14:paraId="4E43C5BB" w14:textId="76E5CFF1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1066" w:type="dxa"/>
            <w:vAlign w:val="center"/>
          </w:tcPr>
          <w:p w14:paraId="190571F9" w14:textId="69673806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00F22B8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7CE49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35A22B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3F28BB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7AE6BF06" w14:textId="1CB8C0E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(стр.64-65)</w:t>
            </w:r>
          </w:p>
        </w:tc>
      </w:tr>
      <w:tr w:rsidR="002D6105" w:rsidRPr="00D27A5A" w14:paraId="6A9D1811" w14:textId="77777777" w:rsidTr="004C5452">
        <w:tc>
          <w:tcPr>
            <w:tcW w:w="594" w:type="dxa"/>
          </w:tcPr>
          <w:p w14:paraId="57C6459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14:paraId="032598E6" w14:textId="37DD388A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066" w:type="dxa"/>
            <w:vAlign w:val="center"/>
          </w:tcPr>
          <w:p w14:paraId="5467528C" w14:textId="3CCED15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1AD6980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934D3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F05F67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2CC477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01DF3266" w14:textId="76CE074E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(стр.66-67)</w:t>
            </w:r>
          </w:p>
        </w:tc>
      </w:tr>
      <w:tr w:rsidR="002D6105" w:rsidRPr="00D27A5A" w14:paraId="5CAA1CB8" w14:textId="77777777" w:rsidTr="004C5452">
        <w:tc>
          <w:tcPr>
            <w:tcW w:w="594" w:type="dxa"/>
          </w:tcPr>
          <w:p w14:paraId="27B13A0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14:paraId="550C77C2" w14:textId="65429E58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1066" w:type="dxa"/>
            <w:vAlign w:val="center"/>
          </w:tcPr>
          <w:p w14:paraId="5A5B3D6B" w14:textId="47C193B3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795019F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003E3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15FB3F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F892CA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C83F065" w14:textId="58FB38EA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(стр.68-69)</w:t>
            </w:r>
          </w:p>
        </w:tc>
      </w:tr>
      <w:tr w:rsidR="002D6105" w:rsidRPr="00D27A5A" w14:paraId="40224A52" w14:textId="77777777" w:rsidTr="004C5452">
        <w:tc>
          <w:tcPr>
            <w:tcW w:w="594" w:type="dxa"/>
          </w:tcPr>
          <w:p w14:paraId="051CAA5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14:paraId="747C3F78" w14:textId="684C0BEC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066" w:type="dxa"/>
            <w:vAlign w:val="center"/>
          </w:tcPr>
          <w:p w14:paraId="5D9BDEDF" w14:textId="48724B0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FC1E9A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2D80F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5B845C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95A1E9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7458CD62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(стр.69)</w:t>
            </w:r>
          </w:p>
          <w:p w14:paraId="01554AC6" w14:textId="3DF53303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6FF93A36" w14:textId="77777777" w:rsidTr="004C5452">
        <w:tc>
          <w:tcPr>
            <w:tcW w:w="594" w:type="dxa"/>
          </w:tcPr>
          <w:p w14:paraId="7E8A151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14:paraId="1256F3FC" w14:textId="63B533C4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животных: рыбы. </w:t>
            </w: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66" w:type="dxa"/>
            <w:vAlign w:val="center"/>
          </w:tcPr>
          <w:p w14:paraId="2CDAD70D" w14:textId="398FD972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77" w:type="dxa"/>
            <w:vAlign w:val="center"/>
          </w:tcPr>
          <w:p w14:paraId="6278D2A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36551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F6A457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AF6D8D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5DC52A6B" w14:textId="0DCC1866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(стр.69)</w:t>
            </w:r>
          </w:p>
        </w:tc>
      </w:tr>
      <w:tr w:rsidR="002D6105" w:rsidRPr="00D27A5A" w14:paraId="64B8FA2F" w14:textId="77777777" w:rsidTr="004C5452">
        <w:tc>
          <w:tcPr>
            <w:tcW w:w="594" w:type="dxa"/>
          </w:tcPr>
          <w:p w14:paraId="473B26A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35" w:type="dxa"/>
            <w:vAlign w:val="center"/>
          </w:tcPr>
          <w:p w14:paraId="274BED39" w14:textId="5E95ABD3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1066" w:type="dxa"/>
            <w:vAlign w:val="center"/>
          </w:tcPr>
          <w:p w14:paraId="26D85E14" w14:textId="2EEDAD72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559DEBD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6DC1B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BAD7A2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934CB0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9D0B4D4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(стр.72-73)</w:t>
            </w:r>
          </w:p>
          <w:p w14:paraId="38A9CA0C" w14:textId="3D34AA1A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00160C9C" w14:textId="77777777" w:rsidTr="004C5452">
        <w:tc>
          <w:tcPr>
            <w:tcW w:w="594" w:type="dxa"/>
          </w:tcPr>
          <w:p w14:paraId="2762D66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14:paraId="15C74A5E" w14:textId="6F23C88D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 дикорастущие и культурные: общее и различия</w:t>
            </w:r>
          </w:p>
        </w:tc>
        <w:tc>
          <w:tcPr>
            <w:tcW w:w="1066" w:type="dxa"/>
            <w:vAlign w:val="center"/>
          </w:tcPr>
          <w:p w14:paraId="197CA6AE" w14:textId="4AD1B6C4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5E13335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A520B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6E4E85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6B245F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33840AD" w14:textId="06B61691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(стр.74-77)</w:t>
            </w:r>
          </w:p>
        </w:tc>
      </w:tr>
      <w:tr w:rsidR="002D6105" w:rsidRPr="00D27A5A" w14:paraId="76869593" w14:textId="77777777" w:rsidTr="004C5452">
        <w:tc>
          <w:tcPr>
            <w:tcW w:w="594" w:type="dxa"/>
          </w:tcPr>
          <w:p w14:paraId="68EE756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14:paraId="1F1A6A6D" w14:textId="6A5D6C9F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животных. Дикие и домашние животные 1</w:t>
            </w:r>
          </w:p>
        </w:tc>
        <w:tc>
          <w:tcPr>
            <w:tcW w:w="1066" w:type="dxa"/>
            <w:vAlign w:val="center"/>
          </w:tcPr>
          <w:p w14:paraId="5371AAB1" w14:textId="1D1CED6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4AAE330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E753A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081008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FFE83E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128C5B39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(стр.78-81)</w:t>
            </w:r>
          </w:p>
          <w:p w14:paraId="0589121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75035D64" w14:textId="77777777" w:rsidTr="004C5452">
        <w:tc>
          <w:tcPr>
            <w:tcW w:w="594" w:type="dxa"/>
          </w:tcPr>
          <w:p w14:paraId="2425173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14:paraId="3DF8B20F" w14:textId="79CD2405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1066" w:type="dxa"/>
            <w:vAlign w:val="center"/>
          </w:tcPr>
          <w:p w14:paraId="3F7ED97A" w14:textId="4DEBC136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vAlign w:val="center"/>
          </w:tcPr>
          <w:p w14:paraId="0069F4D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E29592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E910E7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DE46F8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D944312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(стр.82-85)</w:t>
            </w:r>
          </w:p>
          <w:p w14:paraId="684332DE" w14:textId="794191DA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2F55939E" w14:textId="77777777" w:rsidTr="004C5452">
        <w:tc>
          <w:tcPr>
            <w:tcW w:w="594" w:type="dxa"/>
          </w:tcPr>
          <w:p w14:paraId="1D22B10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center"/>
          </w:tcPr>
          <w:p w14:paraId="686015F2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  <w:p w14:paraId="6314967B" w14:textId="4936E33E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27DDE997" w14:textId="59B8A4C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075717D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39EEE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08F6B1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90D04C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737D7745" w14:textId="6C304821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14AFB047" w14:textId="77777777" w:rsidTr="004C5452">
        <w:tc>
          <w:tcPr>
            <w:tcW w:w="594" w:type="dxa"/>
          </w:tcPr>
          <w:p w14:paraId="010CF07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  <w:vAlign w:val="center"/>
          </w:tcPr>
          <w:p w14:paraId="1B97402A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  <w:p w14:paraId="6872A7F3" w14:textId="1485501F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11A20C7E" w14:textId="595F65F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10C5FC5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6E62C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3D06FF2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E634FD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16AAE5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660ED1F5" w14:textId="77777777" w:rsidTr="004C5452">
        <w:tc>
          <w:tcPr>
            <w:tcW w:w="594" w:type="dxa"/>
          </w:tcPr>
          <w:p w14:paraId="330A57C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14:paraId="2ED5574A" w14:textId="3BD7911E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066" w:type="dxa"/>
            <w:vAlign w:val="center"/>
          </w:tcPr>
          <w:p w14:paraId="498272FF" w14:textId="57E70450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2C82748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BE563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7FE1B4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A6A2FF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45764A57" w14:textId="2BDDC735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ЭФУ(стр.90-91)</w:t>
            </w:r>
          </w:p>
        </w:tc>
      </w:tr>
      <w:tr w:rsidR="002D6105" w:rsidRPr="00D27A5A" w14:paraId="35BE5EAF" w14:textId="77777777" w:rsidTr="004C5452">
        <w:tc>
          <w:tcPr>
            <w:tcW w:w="594" w:type="dxa"/>
          </w:tcPr>
          <w:p w14:paraId="6199827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  <w:vAlign w:val="center"/>
          </w:tcPr>
          <w:p w14:paraId="1A7678B1" w14:textId="549D57CA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066" w:type="dxa"/>
            <w:vAlign w:val="center"/>
          </w:tcPr>
          <w:p w14:paraId="4E00DD64" w14:textId="333DBB59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123A1CE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744A2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A4E5BE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B29095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0A4C8CB3" w14:textId="76300289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(стр.90)</w:t>
            </w:r>
          </w:p>
        </w:tc>
      </w:tr>
      <w:tr w:rsidR="002D6105" w:rsidRPr="00D27A5A" w14:paraId="19614C9D" w14:textId="77777777" w:rsidTr="004C5452">
        <w:tc>
          <w:tcPr>
            <w:tcW w:w="594" w:type="dxa"/>
          </w:tcPr>
          <w:p w14:paraId="6343272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  <w:vAlign w:val="center"/>
          </w:tcPr>
          <w:p w14:paraId="33F8F5C8" w14:textId="62490C70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Красная книга России. </w:t>
            </w: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Её значение в сохранении и охране редких растений и животных</w:t>
            </w:r>
          </w:p>
        </w:tc>
        <w:tc>
          <w:tcPr>
            <w:tcW w:w="1066" w:type="dxa"/>
            <w:vAlign w:val="center"/>
          </w:tcPr>
          <w:p w14:paraId="70F9B931" w14:textId="276F0CF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77" w:type="dxa"/>
            <w:vAlign w:val="center"/>
          </w:tcPr>
          <w:p w14:paraId="37428E3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F562F0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8577DC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F8131C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0A3B20AD" w14:textId="2ADE2A25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(стр.92-93)</w:t>
            </w:r>
          </w:p>
        </w:tc>
      </w:tr>
      <w:tr w:rsidR="002D6105" w:rsidRPr="00D27A5A" w14:paraId="3C0ECB2A" w14:textId="77777777" w:rsidTr="004C5452">
        <w:tc>
          <w:tcPr>
            <w:tcW w:w="594" w:type="dxa"/>
          </w:tcPr>
          <w:p w14:paraId="44C4EC9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835" w:type="dxa"/>
            <w:vAlign w:val="center"/>
          </w:tcPr>
          <w:p w14:paraId="6A5219C1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задачи решают сотрудники заповедника. Правила поведения на территории заповедника</w:t>
            </w:r>
          </w:p>
          <w:p w14:paraId="54A0B679" w14:textId="6AB2E4C4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34852FFA" w14:textId="6BFF235E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748E527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FFD9A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C4ED8A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7DB575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34B26D10" w14:textId="16DB7A54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16E280A6" w14:textId="77777777" w:rsidTr="004C5452">
        <w:tc>
          <w:tcPr>
            <w:tcW w:w="594" w:type="dxa"/>
          </w:tcPr>
          <w:p w14:paraId="1E94E79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  <w:vAlign w:val="center"/>
          </w:tcPr>
          <w:p w14:paraId="35FCCA21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Заповедники: значение для охраны природы</w:t>
            </w:r>
          </w:p>
          <w:p w14:paraId="51867EAD" w14:textId="3DE32CEE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2FB68A5D" w14:textId="4F3F713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08E6F19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D0207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179C4C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77DE5F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3EB59D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572F3FE8" w14:textId="77777777" w:rsidTr="004C5452">
        <w:tc>
          <w:tcPr>
            <w:tcW w:w="594" w:type="dxa"/>
          </w:tcPr>
          <w:p w14:paraId="0A6E173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  <w:vAlign w:val="center"/>
          </w:tcPr>
          <w:p w14:paraId="3C7DEB61" w14:textId="4FE815A3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разделу "Человек и природа"</w:t>
            </w:r>
          </w:p>
        </w:tc>
        <w:tc>
          <w:tcPr>
            <w:tcW w:w="1066" w:type="dxa"/>
            <w:vAlign w:val="center"/>
          </w:tcPr>
          <w:p w14:paraId="45BBC3E0" w14:textId="1592FE4F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4F5647D5" w14:textId="4332EC59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vAlign w:val="center"/>
          </w:tcPr>
          <w:p w14:paraId="3C0E9FF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81B2AD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547FDE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803A855" w14:textId="38C35355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(стр.102-106)</w:t>
            </w:r>
          </w:p>
          <w:p w14:paraId="15E39747" w14:textId="33456715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049E0E44" w14:textId="77777777" w:rsidTr="004C5452">
        <w:tc>
          <w:tcPr>
            <w:tcW w:w="594" w:type="dxa"/>
          </w:tcPr>
          <w:p w14:paraId="4AB37B3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  <w:vAlign w:val="center"/>
          </w:tcPr>
          <w:p w14:paraId="13A1EF65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 жителей нашего региона</w:t>
            </w:r>
          </w:p>
          <w:p w14:paraId="628A3E26" w14:textId="4669C018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6C7F23D9" w14:textId="61FB40B8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648F392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91BBE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2E37CF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C3DF1F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3F78493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761B356A" w14:textId="77777777" w:rsidTr="004C5452">
        <w:tc>
          <w:tcPr>
            <w:tcW w:w="594" w:type="dxa"/>
          </w:tcPr>
          <w:p w14:paraId="3E95F22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  <w:vAlign w:val="center"/>
          </w:tcPr>
          <w:p w14:paraId="1977F639" w14:textId="7EEEB12D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чего что сделано</w:t>
            </w:r>
          </w:p>
        </w:tc>
        <w:tc>
          <w:tcPr>
            <w:tcW w:w="1066" w:type="dxa"/>
            <w:vAlign w:val="center"/>
          </w:tcPr>
          <w:p w14:paraId="2A2DAEB1" w14:textId="260FFF7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59388C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7F40BC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874629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3F7864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70CCA678" w14:textId="3860B40E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(стр.112-115)</w:t>
            </w:r>
          </w:p>
        </w:tc>
      </w:tr>
      <w:tr w:rsidR="002D6105" w:rsidRPr="00D27A5A" w14:paraId="6FAB541C" w14:textId="77777777" w:rsidTr="004C5452">
        <w:tc>
          <w:tcPr>
            <w:tcW w:w="594" w:type="dxa"/>
          </w:tcPr>
          <w:p w14:paraId="0CDD0C0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  <w:vAlign w:val="center"/>
          </w:tcPr>
          <w:p w14:paraId="4EC926DE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  <w:p w14:paraId="172377BC" w14:textId="15E4DEEE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46B51F31" w14:textId="0849007E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2D7A87F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BF27E2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069ED6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AC6771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47E9CEB2" w14:textId="170CDB6F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009589A9" w14:textId="77777777" w:rsidTr="004C5452">
        <w:tc>
          <w:tcPr>
            <w:tcW w:w="594" w:type="dxa"/>
          </w:tcPr>
          <w:p w14:paraId="1AC6A10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  <w:vAlign w:val="center"/>
          </w:tcPr>
          <w:p w14:paraId="511C178E" w14:textId="73A4A5CE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Здоровый образ жизни. Режим дня: чередование сна, учебных занятий, двигательной активности. </w:t>
            </w:r>
          </w:p>
        </w:tc>
        <w:tc>
          <w:tcPr>
            <w:tcW w:w="1066" w:type="dxa"/>
            <w:vAlign w:val="center"/>
          </w:tcPr>
          <w:p w14:paraId="3DC07B27" w14:textId="0E79CD58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1C41557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78AF5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DEA7E4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7FB716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CF7FC43" w14:textId="31C4D6E0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(стр.3-7)</w:t>
            </w:r>
          </w:p>
        </w:tc>
      </w:tr>
      <w:tr w:rsidR="002D6105" w:rsidRPr="00D27A5A" w14:paraId="278D5C6B" w14:textId="77777777" w:rsidTr="004C5452">
        <w:tc>
          <w:tcPr>
            <w:tcW w:w="594" w:type="dxa"/>
          </w:tcPr>
          <w:p w14:paraId="03CEBA7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vAlign w:val="center"/>
          </w:tcPr>
          <w:p w14:paraId="2CD519B1" w14:textId="71C76608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1066" w:type="dxa"/>
            <w:vAlign w:val="center"/>
          </w:tcPr>
          <w:p w14:paraId="064756D5" w14:textId="09A24289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77" w:type="dxa"/>
            <w:vAlign w:val="center"/>
          </w:tcPr>
          <w:p w14:paraId="79DACE0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CBF288" w14:textId="794E155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52413A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41231F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77422D8" w14:textId="70E83E32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(стр.8-11)</w:t>
            </w:r>
          </w:p>
          <w:p w14:paraId="3CDA8E2E" w14:textId="15AF1890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0473B3C1" w14:textId="77777777" w:rsidTr="004C5452">
        <w:tc>
          <w:tcPr>
            <w:tcW w:w="594" w:type="dxa"/>
          </w:tcPr>
          <w:p w14:paraId="751F495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  <w:vAlign w:val="center"/>
          </w:tcPr>
          <w:p w14:paraId="4C4C771A" w14:textId="30DF3E8A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066" w:type="dxa"/>
            <w:vAlign w:val="center"/>
          </w:tcPr>
          <w:p w14:paraId="2C81EFCC" w14:textId="7F6EF385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0FD9264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9F0C8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8AF4AA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7CF3BA2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D699FA4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(стр.12-15)</w:t>
            </w:r>
          </w:p>
          <w:p w14:paraId="142FAFB0" w14:textId="25E704AF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4DAD0D68" w14:textId="77777777" w:rsidTr="004C5452">
        <w:tc>
          <w:tcPr>
            <w:tcW w:w="594" w:type="dxa"/>
          </w:tcPr>
          <w:p w14:paraId="65C3AB2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  <w:vAlign w:val="center"/>
          </w:tcPr>
          <w:p w14:paraId="1E8A18A4" w14:textId="5E8128C8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</w:t>
            </w: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опасности</w:t>
            </w:r>
          </w:p>
        </w:tc>
        <w:tc>
          <w:tcPr>
            <w:tcW w:w="1066" w:type="dxa"/>
            <w:vAlign w:val="center"/>
          </w:tcPr>
          <w:p w14:paraId="32E00FC4" w14:textId="1C06570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77" w:type="dxa"/>
            <w:vAlign w:val="center"/>
          </w:tcPr>
          <w:p w14:paraId="58C990E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7C9627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3D4041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7ADC66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081E5B5B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(стр.16-27)</w:t>
            </w:r>
          </w:p>
          <w:p w14:paraId="0447B31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0F07AC06" w14:textId="77777777" w:rsidTr="004C5452">
        <w:tc>
          <w:tcPr>
            <w:tcW w:w="594" w:type="dxa"/>
          </w:tcPr>
          <w:p w14:paraId="02E8292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835" w:type="dxa"/>
            <w:vAlign w:val="center"/>
          </w:tcPr>
          <w:p w14:paraId="3A4651C2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культура, игры на воздухе как условие сохранения и укрепления здоровья</w:t>
            </w:r>
          </w:p>
          <w:p w14:paraId="1F7F4C88" w14:textId="36BB569E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71A7B9F3" w14:textId="4BF6CEC1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56669668" w14:textId="77777777" w:rsidR="002D6105" w:rsidRPr="00D27A5A" w:rsidRDefault="002D6105" w:rsidP="002D610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A95872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6DCD8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072E4B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2BD72E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08ED349A" w14:textId="3E5546CC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32C02C9F" w14:textId="77777777" w:rsidTr="004C5452">
        <w:tc>
          <w:tcPr>
            <w:tcW w:w="594" w:type="dxa"/>
          </w:tcPr>
          <w:p w14:paraId="345F1ED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  <w:vAlign w:val="center"/>
          </w:tcPr>
          <w:p w14:paraId="40302FCC" w14:textId="38A4FAE2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1066" w:type="dxa"/>
            <w:vAlign w:val="center"/>
          </w:tcPr>
          <w:p w14:paraId="13A67656" w14:textId="2C39878B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741670D2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F30F3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69C872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DFAB86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0FA36071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(стр.28-29)</w:t>
            </w:r>
          </w:p>
          <w:p w14:paraId="2680B583" w14:textId="2311AD4A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3D53E0FB" w14:textId="77777777" w:rsidTr="004C5452">
        <w:tc>
          <w:tcPr>
            <w:tcW w:w="594" w:type="dxa"/>
          </w:tcPr>
          <w:p w14:paraId="117C94E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3611B85D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культурного поведения в общественных местах. Что такое этикет</w:t>
            </w:r>
          </w:p>
          <w:p w14:paraId="7369EE4F" w14:textId="60DA8B98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66" w:type="dxa"/>
            <w:vAlign w:val="center"/>
          </w:tcPr>
          <w:p w14:paraId="41E83EF7" w14:textId="3B2A2ED2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05C463B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32697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B04584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0BBDDD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523B05A1" w14:textId="540C2F4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280D25DE" w14:textId="77777777" w:rsidTr="004C5452">
        <w:tc>
          <w:tcPr>
            <w:tcW w:w="594" w:type="dxa"/>
          </w:tcPr>
          <w:p w14:paraId="55EAE1D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  <w:vAlign w:val="center"/>
          </w:tcPr>
          <w:p w14:paraId="2EE5C03B" w14:textId="5C52F7A4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Подробнее о лесных опасностях</w:t>
            </w:r>
          </w:p>
        </w:tc>
        <w:tc>
          <w:tcPr>
            <w:tcW w:w="1066" w:type="dxa"/>
            <w:vAlign w:val="center"/>
          </w:tcPr>
          <w:p w14:paraId="3F0C5ED7" w14:textId="75F3481C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589F3BE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CA69B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347101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840FE3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09B7933D" w14:textId="18A6FE73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(стр.30-37)</w:t>
            </w:r>
          </w:p>
          <w:p w14:paraId="1065AF92" w14:textId="527A3051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30C96DAC" w14:textId="77777777" w:rsidTr="004C5452">
        <w:tc>
          <w:tcPr>
            <w:tcW w:w="594" w:type="dxa"/>
          </w:tcPr>
          <w:p w14:paraId="1B72877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  <w:vAlign w:val="center"/>
          </w:tcPr>
          <w:p w14:paraId="13C3EDEC" w14:textId="11224BD7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1066" w:type="dxa"/>
            <w:vAlign w:val="center"/>
          </w:tcPr>
          <w:p w14:paraId="5E8B3CB7" w14:textId="6BC43FB5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1EA52B5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7CBA4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902A0B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4DD4AE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29849E0" w14:textId="597C4609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(стр.46-49)</w:t>
            </w:r>
          </w:p>
          <w:p w14:paraId="58903EE3" w14:textId="1668B2CE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7E32560E" w14:textId="77777777" w:rsidTr="004C5452">
        <w:tc>
          <w:tcPr>
            <w:tcW w:w="594" w:type="dxa"/>
          </w:tcPr>
          <w:p w14:paraId="3A8125D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  <w:vAlign w:val="center"/>
          </w:tcPr>
          <w:p w14:paraId="07959874" w14:textId="62CD0354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066" w:type="dxa"/>
            <w:vAlign w:val="center"/>
          </w:tcPr>
          <w:p w14:paraId="11064A79" w14:textId="6E05A20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963BD8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69C48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EA5072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C10E93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0756F17E" w14:textId="0F97B352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(стр.50-51)</w:t>
            </w:r>
          </w:p>
          <w:p w14:paraId="3FCEDE48" w14:textId="2673422F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7033C3AD" w14:textId="77777777" w:rsidTr="004C5452">
        <w:tc>
          <w:tcPr>
            <w:tcW w:w="594" w:type="dxa"/>
          </w:tcPr>
          <w:p w14:paraId="6C1C587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  <w:vAlign w:val="center"/>
          </w:tcPr>
          <w:p w14:paraId="167B8190" w14:textId="6925D1B0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пользование Интернетом. Ты и твои друзья</w:t>
            </w:r>
          </w:p>
        </w:tc>
        <w:tc>
          <w:tcPr>
            <w:tcW w:w="1066" w:type="dxa"/>
            <w:vAlign w:val="center"/>
          </w:tcPr>
          <w:p w14:paraId="1B26362D" w14:textId="6AEA438C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23F90D0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76881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250729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348CB3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AA8FE61" w14:textId="49C7016B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(стр.52-55)</w:t>
            </w:r>
          </w:p>
        </w:tc>
      </w:tr>
      <w:tr w:rsidR="002D6105" w:rsidRPr="00D27A5A" w14:paraId="0FC2F305" w14:textId="77777777" w:rsidTr="004C5452">
        <w:tc>
          <w:tcPr>
            <w:tcW w:w="594" w:type="dxa"/>
          </w:tcPr>
          <w:p w14:paraId="0CE6A80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  <w:vAlign w:val="center"/>
          </w:tcPr>
          <w:p w14:paraId="382E404E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  <w:p w14:paraId="07C8E8D7" w14:textId="6165C048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419940D8" w14:textId="178E8318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2F5975E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0D448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60A196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C7D46A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F73FD2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5CEC4A26" w14:textId="77777777" w:rsidTr="004C5452">
        <w:tc>
          <w:tcPr>
            <w:tcW w:w="594" w:type="dxa"/>
          </w:tcPr>
          <w:p w14:paraId="44F1CF5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  <w:vAlign w:val="center"/>
          </w:tcPr>
          <w:p w14:paraId="0BAC5C95" w14:textId="5147E9A3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1066" w:type="dxa"/>
            <w:vAlign w:val="center"/>
          </w:tcPr>
          <w:p w14:paraId="6E686C09" w14:textId="4EDAFBB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705800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0DF9B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830D10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3CF7ED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A42BA28" w14:textId="728E3B49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(стр.56-57)</w:t>
            </w:r>
          </w:p>
        </w:tc>
      </w:tr>
      <w:tr w:rsidR="002D6105" w:rsidRPr="00D27A5A" w14:paraId="3A30A787" w14:textId="77777777" w:rsidTr="004C5452">
        <w:tc>
          <w:tcPr>
            <w:tcW w:w="594" w:type="dxa"/>
          </w:tcPr>
          <w:p w14:paraId="6FE587C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  <w:vAlign w:val="center"/>
          </w:tcPr>
          <w:p w14:paraId="5397577A" w14:textId="41F76BBB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безопасности на общественном транспорте</w:t>
            </w:r>
          </w:p>
        </w:tc>
        <w:tc>
          <w:tcPr>
            <w:tcW w:w="1066" w:type="dxa"/>
            <w:vAlign w:val="center"/>
          </w:tcPr>
          <w:p w14:paraId="7003D057" w14:textId="4BECAD04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5D5C7E7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6C3B3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328E90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3816E6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3775B86B" w14:textId="5585626B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(стр.58)</w:t>
            </w:r>
          </w:p>
        </w:tc>
      </w:tr>
      <w:tr w:rsidR="002D6105" w:rsidRPr="00D27A5A" w14:paraId="09A14CD7" w14:textId="77777777" w:rsidTr="004C5452">
        <w:tc>
          <w:tcPr>
            <w:tcW w:w="594" w:type="dxa"/>
          </w:tcPr>
          <w:p w14:paraId="7797CAE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  <w:vAlign w:val="center"/>
          </w:tcPr>
          <w:p w14:paraId="2AB0DD53" w14:textId="51B64240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1066" w:type="dxa"/>
            <w:vAlign w:val="center"/>
          </w:tcPr>
          <w:p w14:paraId="5E2778B1" w14:textId="58187C3F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2B4DF95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634CA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181936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300378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3A5FD5FE" w14:textId="791D894B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(стр.58-59)</w:t>
            </w:r>
          </w:p>
        </w:tc>
      </w:tr>
      <w:tr w:rsidR="002D6105" w:rsidRPr="00D27A5A" w14:paraId="09A0D283" w14:textId="77777777" w:rsidTr="004C5452">
        <w:tc>
          <w:tcPr>
            <w:tcW w:w="594" w:type="dxa"/>
          </w:tcPr>
          <w:p w14:paraId="0C0D9D3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  <w:vAlign w:val="center"/>
          </w:tcPr>
          <w:p w14:paraId="58358C43" w14:textId="3E636569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Родословная. Родословное древо, история семьи. </w:t>
            </w: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Предшествующие поколения</w:t>
            </w:r>
          </w:p>
        </w:tc>
        <w:tc>
          <w:tcPr>
            <w:tcW w:w="1066" w:type="dxa"/>
            <w:vAlign w:val="center"/>
          </w:tcPr>
          <w:p w14:paraId="1952D41D" w14:textId="063655E6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77" w:type="dxa"/>
            <w:vAlign w:val="center"/>
          </w:tcPr>
          <w:p w14:paraId="19A01F7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E33A1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E398BB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0B16D6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11BFE42A" w14:textId="7D290E0F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(стр.60-61)</w:t>
            </w:r>
          </w:p>
        </w:tc>
      </w:tr>
      <w:tr w:rsidR="002D6105" w:rsidRPr="00D27A5A" w14:paraId="63BB45A2" w14:textId="77777777" w:rsidTr="004C5452">
        <w:tc>
          <w:tcPr>
            <w:tcW w:w="594" w:type="dxa"/>
          </w:tcPr>
          <w:p w14:paraId="79B8A85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835" w:type="dxa"/>
            <w:vAlign w:val="center"/>
          </w:tcPr>
          <w:p w14:paraId="3C1F90D0" w14:textId="6D8A097B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Земли - глобус, карта, план. Практическая работа</w:t>
            </w:r>
          </w:p>
        </w:tc>
        <w:tc>
          <w:tcPr>
            <w:tcW w:w="1066" w:type="dxa"/>
            <w:vAlign w:val="center"/>
          </w:tcPr>
          <w:p w14:paraId="220348D1" w14:textId="639AA4F9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730D37D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23281D" w14:textId="3EB7D6DF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14:paraId="28C6BCA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B3F02A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B562AF7" w14:textId="2B0D538E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(стр.70-73)</w:t>
            </w:r>
          </w:p>
        </w:tc>
      </w:tr>
      <w:tr w:rsidR="002D6105" w:rsidRPr="00D27A5A" w14:paraId="49D46679" w14:textId="77777777" w:rsidTr="004C5452">
        <w:tc>
          <w:tcPr>
            <w:tcW w:w="594" w:type="dxa"/>
          </w:tcPr>
          <w:p w14:paraId="226B341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35" w:type="dxa"/>
            <w:vAlign w:val="center"/>
          </w:tcPr>
          <w:p w14:paraId="05BA20D7" w14:textId="2DBB10DD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 мира. Материки и океаны. Практическая работа</w:t>
            </w:r>
          </w:p>
        </w:tc>
        <w:tc>
          <w:tcPr>
            <w:tcW w:w="1066" w:type="dxa"/>
            <w:vAlign w:val="center"/>
          </w:tcPr>
          <w:p w14:paraId="508A7A59" w14:textId="7C82BEAE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6B84828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910302" w14:textId="3EDA1598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14:paraId="372D4EF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03A975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42CCE75B" w14:textId="394B3D09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(стр.110-123)</w:t>
            </w:r>
          </w:p>
        </w:tc>
      </w:tr>
      <w:tr w:rsidR="002D6105" w:rsidRPr="00D27A5A" w14:paraId="0727362B" w14:textId="77777777" w:rsidTr="004C5452">
        <w:tc>
          <w:tcPr>
            <w:tcW w:w="594" w:type="dxa"/>
          </w:tcPr>
          <w:p w14:paraId="746C16AE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  <w:vAlign w:val="center"/>
          </w:tcPr>
          <w:p w14:paraId="71AF1289" w14:textId="4F7B2FC6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1066" w:type="dxa"/>
            <w:vAlign w:val="center"/>
          </w:tcPr>
          <w:p w14:paraId="6466FF63" w14:textId="43E4AAA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5E606F4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499C95D" w14:textId="36749055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2" w:type="dxa"/>
          </w:tcPr>
          <w:p w14:paraId="0ACED512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BD0D6A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55C87B18" w14:textId="167162EE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(стр.74-77)</w:t>
            </w:r>
          </w:p>
        </w:tc>
      </w:tr>
      <w:tr w:rsidR="002D6105" w:rsidRPr="00D27A5A" w14:paraId="4367EDFE" w14:textId="77777777" w:rsidTr="004C5452">
        <w:tc>
          <w:tcPr>
            <w:tcW w:w="594" w:type="dxa"/>
          </w:tcPr>
          <w:p w14:paraId="0655B90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35" w:type="dxa"/>
            <w:vAlign w:val="center"/>
          </w:tcPr>
          <w:p w14:paraId="21A93916" w14:textId="30D1CC6B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земной поверхности</w:t>
            </w:r>
          </w:p>
        </w:tc>
        <w:tc>
          <w:tcPr>
            <w:tcW w:w="1066" w:type="dxa"/>
            <w:vAlign w:val="center"/>
          </w:tcPr>
          <w:p w14:paraId="73FFC327" w14:textId="7B9BFFE8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5EE97E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46E9D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484A96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064A4C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DE9F4F9" w14:textId="16ED0414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(стр.78-81)</w:t>
            </w:r>
          </w:p>
        </w:tc>
      </w:tr>
      <w:tr w:rsidR="002D6105" w:rsidRPr="00D27A5A" w14:paraId="26F2BF3E" w14:textId="77777777" w:rsidTr="004C5452">
        <w:tc>
          <w:tcPr>
            <w:tcW w:w="594" w:type="dxa"/>
          </w:tcPr>
          <w:p w14:paraId="0521F4B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  <w:vAlign w:val="center"/>
          </w:tcPr>
          <w:p w14:paraId="2AB55BB9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Животные и их потомство. Размножение животных. Стадии развития насекомого, земноводных </w:t>
            </w:r>
          </w:p>
          <w:p w14:paraId="02B65A0B" w14:textId="0A8C862D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28A8FCA3" w14:textId="4C042824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75F0CC3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1D8148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9986D4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7A4849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7D7FB293" w14:textId="70BCE71A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3B9C59AF" w14:textId="77777777" w:rsidTr="004C5452">
        <w:tc>
          <w:tcPr>
            <w:tcW w:w="594" w:type="dxa"/>
          </w:tcPr>
          <w:p w14:paraId="499F818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  <w:vAlign w:val="center"/>
          </w:tcPr>
          <w:p w14:paraId="0738968C" w14:textId="5684C4F8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 ‒ столица России. Герб Москвы</w:t>
            </w:r>
          </w:p>
        </w:tc>
        <w:tc>
          <w:tcPr>
            <w:tcW w:w="1066" w:type="dxa"/>
            <w:vAlign w:val="center"/>
          </w:tcPr>
          <w:p w14:paraId="20F43A6D" w14:textId="3E853A68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5472189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269DD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3C822F6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961444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7160EF7F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(стр.96-97)</w:t>
            </w:r>
          </w:p>
          <w:p w14:paraId="53854B08" w14:textId="3242A334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36A7E977" w14:textId="77777777" w:rsidTr="004C5452">
        <w:tc>
          <w:tcPr>
            <w:tcW w:w="594" w:type="dxa"/>
          </w:tcPr>
          <w:p w14:paraId="7829580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  <w:vAlign w:val="center"/>
          </w:tcPr>
          <w:p w14:paraId="6521F880" w14:textId="181E793B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1066" w:type="dxa"/>
            <w:vAlign w:val="center"/>
          </w:tcPr>
          <w:p w14:paraId="6347341E" w14:textId="641D90EB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DA7592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8135F5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A3C8AD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FA6D02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ED0D6D8" w14:textId="77777777" w:rsidR="002D6105" w:rsidRPr="00D27A5A" w:rsidRDefault="002D6105" w:rsidP="002D610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(стр.98-99)</w:t>
            </w:r>
          </w:p>
          <w:p w14:paraId="3D8BC8EC" w14:textId="42DF3B4B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135D0D94" w14:textId="77777777" w:rsidTr="004C5452">
        <w:tc>
          <w:tcPr>
            <w:tcW w:w="594" w:type="dxa"/>
          </w:tcPr>
          <w:p w14:paraId="62B44B0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  <w:vAlign w:val="center"/>
          </w:tcPr>
          <w:p w14:paraId="39AE37DC" w14:textId="5D4D61F5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проверочная работа по итогам 2 класса </w:t>
            </w:r>
          </w:p>
        </w:tc>
        <w:tc>
          <w:tcPr>
            <w:tcW w:w="1066" w:type="dxa"/>
            <w:vAlign w:val="center"/>
          </w:tcPr>
          <w:p w14:paraId="6BA1CC3C" w14:textId="7CB3E4FE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925076B" w14:textId="1C64E12E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851" w:type="dxa"/>
            <w:vAlign w:val="center"/>
          </w:tcPr>
          <w:p w14:paraId="5C9A63D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9F441DD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A8F753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0C903565" w14:textId="7F477510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4DFB3AF5" w14:textId="77777777" w:rsidTr="004C5452">
        <w:tc>
          <w:tcPr>
            <w:tcW w:w="594" w:type="dxa"/>
          </w:tcPr>
          <w:p w14:paraId="73DEAED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  <w:vAlign w:val="center"/>
          </w:tcPr>
          <w:p w14:paraId="40E68AA2" w14:textId="651F73C1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066" w:type="dxa"/>
            <w:vAlign w:val="center"/>
          </w:tcPr>
          <w:p w14:paraId="67612D8F" w14:textId="02A8AF59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161DB672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ECF1A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90077E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203BA2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49013280" w14:textId="1CCEF21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(стр.100-105)</w:t>
            </w:r>
          </w:p>
        </w:tc>
      </w:tr>
      <w:tr w:rsidR="002D6105" w:rsidRPr="00D27A5A" w14:paraId="00CD5899" w14:textId="77777777" w:rsidTr="004C5452">
        <w:tc>
          <w:tcPr>
            <w:tcW w:w="594" w:type="dxa"/>
          </w:tcPr>
          <w:p w14:paraId="3A11966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35" w:type="dxa"/>
            <w:vAlign w:val="center"/>
          </w:tcPr>
          <w:p w14:paraId="2866369F" w14:textId="1C5BA2F4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066" w:type="dxa"/>
            <w:vAlign w:val="center"/>
          </w:tcPr>
          <w:p w14:paraId="744A2828" w14:textId="02873846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5BF381C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C6F495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6A1B59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4BF79C7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50AFBC08" w14:textId="4A2B0D9D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(стр.106-109)</w:t>
            </w:r>
          </w:p>
        </w:tc>
      </w:tr>
      <w:tr w:rsidR="002D6105" w:rsidRPr="00D27A5A" w14:paraId="6479A566" w14:textId="77777777" w:rsidTr="004C5452">
        <w:tc>
          <w:tcPr>
            <w:tcW w:w="594" w:type="dxa"/>
          </w:tcPr>
          <w:p w14:paraId="60CCA95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35" w:type="dxa"/>
            <w:vAlign w:val="center"/>
          </w:tcPr>
          <w:p w14:paraId="18868071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Кустарники нашего края: узнавание, название, краткое описание</w:t>
            </w:r>
          </w:p>
          <w:p w14:paraId="5A599A63" w14:textId="7AFA2C91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3A84B91B" w14:textId="6A8CAC63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10BE254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A9519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FACC3B0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1DBEDA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2D38509F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33549E4C" w14:textId="77777777" w:rsidTr="004C5452">
        <w:tc>
          <w:tcPr>
            <w:tcW w:w="594" w:type="dxa"/>
          </w:tcPr>
          <w:p w14:paraId="29CB186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  <w:vAlign w:val="center"/>
          </w:tcPr>
          <w:p w14:paraId="31BE3998" w14:textId="77777777" w:rsidR="002D6105" w:rsidRPr="00D27A5A" w:rsidRDefault="002D6105" w:rsidP="002D6105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Травы нашего края: многообразие. Внешний вид, условия жизни (называние, краткое описание)</w:t>
            </w:r>
          </w:p>
          <w:p w14:paraId="6F73821A" w14:textId="69B437B6" w:rsidR="002D6105" w:rsidRPr="00D27A5A" w:rsidRDefault="002D6105" w:rsidP="002D6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3D530E1D" w14:textId="41CA2380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651535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F609AA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41DDA449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EF46314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3089D8F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6ABF8832" w14:textId="77777777" w:rsidTr="004C5452">
        <w:tc>
          <w:tcPr>
            <w:tcW w:w="594" w:type="dxa"/>
          </w:tcPr>
          <w:p w14:paraId="6D4F62D2" w14:textId="2A80A78A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35" w:type="dxa"/>
            <w:vAlign w:val="center"/>
          </w:tcPr>
          <w:p w14:paraId="198F0F46" w14:textId="02C0ABF0" w:rsidR="002D6105" w:rsidRPr="00D27A5A" w:rsidRDefault="002D6105" w:rsidP="002D6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Годовой ход изменений в жизни животных. </w:t>
            </w: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Жизнь животных весной и летом. Явления природы. В гости к весне. Впереди лето</w:t>
            </w:r>
          </w:p>
        </w:tc>
        <w:tc>
          <w:tcPr>
            <w:tcW w:w="1066" w:type="dxa"/>
            <w:vAlign w:val="center"/>
          </w:tcPr>
          <w:p w14:paraId="2049A302" w14:textId="3490BFC6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77" w:type="dxa"/>
            <w:vAlign w:val="center"/>
          </w:tcPr>
          <w:p w14:paraId="43FF4E81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4738F5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04EECB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7EDB5EA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40CBEFE9" w14:textId="70B61A05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ЭФУ (стр.86-89)</w:t>
            </w:r>
          </w:p>
        </w:tc>
      </w:tr>
      <w:tr w:rsidR="002D6105" w:rsidRPr="00D27A5A" w14:paraId="57529796" w14:textId="77777777" w:rsidTr="004C5452">
        <w:tc>
          <w:tcPr>
            <w:tcW w:w="594" w:type="dxa"/>
          </w:tcPr>
          <w:p w14:paraId="67A01F4A" w14:textId="6910B229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835" w:type="dxa"/>
            <w:vAlign w:val="center"/>
          </w:tcPr>
          <w:p w14:paraId="3019E181" w14:textId="77777777" w:rsidR="002D6105" w:rsidRPr="00D27A5A" w:rsidRDefault="002D6105" w:rsidP="002D6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кремлёвские города: Нижний Новгород, Псков, Смоленск. Города России</w:t>
            </w:r>
          </w:p>
          <w:p w14:paraId="04DD4842" w14:textId="6BECE2C9" w:rsidR="002D6105" w:rsidRPr="00D27A5A" w:rsidRDefault="002D6105" w:rsidP="002D61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D27A5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нет в учебнике)</w:t>
            </w:r>
          </w:p>
        </w:tc>
        <w:tc>
          <w:tcPr>
            <w:tcW w:w="1066" w:type="dxa"/>
            <w:vAlign w:val="center"/>
          </w:tcPr>
          <w:p w14:paraId="3829AE72" w14:textId="79C51973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" w:type="dxa"/>
            <w:vAlign w:val="center"/>
          </w:tcPr>
          <w:p w14:paraId="3216142C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109DC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5C817AD6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6E524FA3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66C60FA2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5D0F1FC1" w14:textId="77777777" w:rsidTr="004C5452">
        <w:tc>
          <w:tcPr>
            <w:tcW w:w="3429" w:type="dxa"/>
            <w:gridSpan w:val="2"/>
          </w:tcPr>
          <w:p w14:paraId="5049900B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66" w:type="dxa"/>
          </w:tcPr>
          <w:p w14:paraId="3127C5F2" w14:textId="5BE63603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77" w:type="dxa"/>
          </w:tcPr>
          <w:p w14:paraId="5DE1A77C" w14:textId="196E484A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4E32055" w14:textId="36D80DEF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3"/>
          </w:tcPr>
          <w:p w14:paraId="60920678" w14:textId="77777777" w:rsidR="002D6105" w:rsidRPr="00D27A5A" w:rsidRDefault="002D6105" w:rsidP="002D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421A1D" w14:textId="77777777" w:rsidR="00D608C5" w:rsidRPr="002D6105" w:rsidRDefault="00D608C5" w:rsidP="00D608C5">
      <w:pPr>
        <w:jc w:val="center"/>
        <w:rPr>
          <w:rFonts w:ascii="Times New Roman" w:hAnsi="Times New Roman" w:cs="Times New Roman"/>
        </w:rPr>
      </w:pPr>
    </w:p>
    <w:p w14:paraId="07C2B47F" w14:textId="29B2F532" w:rsidR="00D608C5" w:rsidRDefault="00D608C5" w:rsidP="0044023F">
      <w:pPr>
        <w:jc w:val="center"/>
        <w:rPr>
          <w:rFonts w:ascii="Times New Roman" w:hAnsi="Times New Roman" w:cs="Times New Roman"/>
        </w:rPr>
      </w:pPr>
    </w:p>
    <w:p w14:paraId="51754C6A" w14:textId="1C0162C4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7C36AE06" w14:textId="58BF1E8E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37040986" w14:textId="30EE2EA6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3C806F65" w14:textId="263E4E69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3F52C805" w14:textId="65D0324B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7F265636" w14:textId="7CC65631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5FE58A50" w14:textId="03F80A4A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5DAF6996" w14:textId="2D727BE1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1C073F28" w14:textId="5D0EA1E5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1565A928" w14:textId="78172AA3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2BCB9784" w14:textId="3C8076CC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275A53C4" w14:textId="4F4C5002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3DA63358" w14:textId="2C0C8FE9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78F9A86B" w14:textId="1CBF1BB7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6A970548" w14:textId="3EB29823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64834FA7" w14:textId="1C93AAD0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680CABAD" w14:textId="4922FBF1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5E281C33" w14:textId="43CEAD97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6AE64442" w14:textId="1ED57FFB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7F9B7827" w14:textId="0A5D644F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3BDDF328" w14:textId="4CC611CF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65A60897" w14:textId="2DA47341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18E65BC2" w14:textId="585ADE78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311575E4" w14:textId="1F586C92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1E49CE1F" w14:textId="10752DC4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7A697C03" w14:textId="3BC767B1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21672670" w14:textId="5022782E" w:rsidR="002D6105" w:rsidRPr="002D6105" w:rsidRDefault="002D6105" w:rsidP="002D61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10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ПОУРОЧНОЕ ПЛАНИРОВАНИЕ,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D6105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791"/>
        <w:gridCol w:w="1013"/>
        <w:gridCol w:w="675"/>
        <w:gridCol w:w="713"/>
        <w:gridCol w:w="958"/>
        <w:gridCol w:w="953"/>
        <w:gridCol w:w="2923"/>
      </w:tblGrid>
      <w:tr w:rsidR="002D6105" w:rsidRPr="00D27A5A" w14:paraId="4A0C16D9" w14:textId="77777777" w:rsidTr="002D6105">
        <w:tc>
          <w:tcPr>
            <w:tcW w:w="594" w:type="dxa"/>
            <w:vMerge w:val="restart"/>
          </w:tcPr>
          <w:p w14:paraId="0D3A61B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3C2965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91" w:type="dxa"/>
            <w:vMerge w:val="restart"/>
          </w:tcPr>
          <w:p w14:paraId="2B0DAB8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01" w:type="dxa"/>
            <w:gridSpan w:val="3"/>
          </w:tcPr>
          <w:p w14:paraId="4679DE1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11" w:type="dxa"/>
            <w:gridSpan w:val="2"/>
          </w:tcPr>
          <w:p w14:paraId="4C49EAD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23" w:type="dxa"/>
            <w:vMerge w:val="restart"/>
          </w:tcPr>
          <w:p w14:paraId="4AC3868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2D6105" w:rsidRPr="00D27A5A" w14:paraId="29F3C97D" w14:textId="77777777" w:rsidTr="002D6105">
        <w:tc>
          <w:tcPr>
            <w:tcW w:w="594" w:type="dxa"/>
            <w:vMerge/>
          </w:tcPr>
          <w:p w14:paraId="4CD552B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vMerge/>
          </w:tcPr>
          <w:p w14:paraId="2ED2B55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484487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75" w:type="dxa"/>
          </w:tcPr>
          <w:p w14:paraId="41DCBFF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713" w:type="dxa"/>
          </w:tcPr>
          <w:p w14:paraId="4CBE470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58" w:type="dxa"/>
          </w:tcPr>
          <w:p w14:paraId="3AB84DA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53" w:type="dxa"/>
          </w:tcPr>
          <w:p w14:paraId="4B89008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923" w:type="dxa"/>
            <w:vMerge/>
          </w:tcPr>
          <w:p w14:paraId="61E504B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35859B3A" w14:textId="77777777" w:rsidTr="002D6105">
        <w:tc>
          <w:tcPr>
            <w:tcW w:w="594" w:type="dxa"/>
          </w:tcPr>
          <w:p w14:paraId="0885796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41D88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природы.</w:t>
            </w:r>
          </w:p>
          <w:p w14:paraId="03905392" w14:textId="3FCDD6D4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(в учебнике мало информации)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2BD03" w14:textId="56B7568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A060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6815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6DC493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1BF254D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B287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 5-9)</w:t>
            </w:r>
          </w:p>
          <w:p w14:paraId="24FC0D4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3AADB856" w14:textId="7495875F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29074222" w14:textId="77777777" w:rsidTr="002D6105">
        <w:tc>
          <w:tcPr>
            <w:tcW w:w="594" w:type="dxa"/>
          </w:tcPr>
          <w:p w14:paraId="61A0CDB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00665" w14:textId="52809A18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023DA4" w14:textId="2AA4650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03744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F938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81B07B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7004E73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7450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ЭФУ (стр 10-12)</w:t>
            </w:r>
          </w:p>
          <w:p w14:paraId="259F8DE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12B79CCE" w14:textId="7512F25C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0A91451F" w14:textId="77777777" w:rsidTr="002D6105">
        <w:tc>
          <w:tcPr>
            <w:tcW w:w="594" w:type="dxa"/>
          </w:tcPr>
          <w:p w14:paraId="1680EE2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CA21C" w14:textId="7FC3D2D7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общество?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3ED82" w14:textId="167C8F7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B45E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5992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321CFD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32EBD3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8BCC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ЭФУ (стр 13-16)</w:t>
            </w:r>
          </w:p>
          <w:p w14:paraId="659E8318" w14:textId="62A81509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2A4740E4" w14:textId="0D180C1C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537C65EF" w14:textId="77777777" w:rsidTr="002D6105">
        <w:tc>
          <w:tcPr>
            <w:tcW w:w="594" w:type="dxa"/>
          </w:tcPr>
          <w:p w14:paraId="0215650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40C29" w14:textId="4399CBAF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  <w:proofErr w:type="gramStart"/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34E83" w14:textId="7E27DC8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7C90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8491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1A9DE7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CC92C0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5403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ЭФУ (стр 17-23)</w:t>
            </w:r>
          </w:p>
          <w:p w14:paraId="6ECDB16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7CAB522C" w14:textId="641CCA5C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1271F1A5" w14:textId="77777777" w:rsidTr="002D6105">
        <w:tc>
          <w:tcPr>
            <w:tcW w:w="594" w:type="dxa"/>
          </w:tcPr>
          <w:p w14:paraId="665F56B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EA2F6" w14:textId="5A440CB8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край – малая родина. Российская Федерация</w:t>
            </w:r>
            <w:proofErr w:type="gramStart"/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EBA91" w14:textId="7FA8DB69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8289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AE40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669D37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4E1ED5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C1FF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ЭФУ (стр 17-23)</w:t>
            </w:r>
          </w:p>
          <w:p w14:paraId="7DB1FEF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591EECDE" w14:textId="308F668F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6101BE28" w14:textId="77777777" w:rsidTr="002D6105">
        <w:tc>
          <w:tcPr>
            <w:tcW w:w="594" w:type="dxa"/>
          </w:tcPr>
          <w:p w14:paraId="384FF71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652EB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  <w:p w14:paraId="6EC8323B" w14:textId="03D7B9F2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BF6B3" w14:textId="060531B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3EED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EA8B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7BA481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06BB61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E362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70434D84" w14:textId="2150EEA2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2D6105" w:rsidRPr="00D27A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6FCC9AE4" w14:textId="77777777" w:rsidTr="002D6105">
        <w:tc>
          <w:tcPr>
            <w:tcW w:w="594" w:type="dxa"/>
          </w:tcPr>
          <w:p w14:paraId="1AE8F27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0E0D2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жителей региона. Профессии, связанные с трудом в учреждениях образования и культуры.</w:t>
            </w:r>
          </w:p>
          <w:p w14:paraId="75AA1185" w14:textId="09CD99A1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F232A" w14:textId="2F8B77F3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4C1D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E6A0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7260BC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199E691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F7C9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6D339AF5" w14:textId="70BC82FA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2FB77E33" w14:textId="77777777" w:rsidTr="002D6105">
        <w:tc>
          <w:tcPr>
            <w:tcW w:w="594" w:type="dxa"/>
          </w:tcPr>
          <w:p w14:paraId="175F20A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5838A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Искусственные природные сообщества, созданные человеком - пруд, поле, парк, огород</w:t>
            </w:r>
          </w:p>
          <w:p w14:paraId="37738772" w14:textId="61140BF0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FFAC7" w14:textId="591AE8F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4806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DEC2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6F9184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D25A85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998E6" w14:textId="653BD7B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4D9D89AD" w14:textId="246B6E92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33B2440A" w14:textId="77777777" w:rsidTr="002D6105">
        <w:tc>
          <w:tcPr>
            <w:tcW w:w="594" w:type="dxa"/>
          </w:tcPr>
          <w:p w14:paraId="2D7147E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8A325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природные сообщества: лес, луг, водоём</w:t>
            </w:r>
          </w:p>
          <w:p w14:paraId="6DDFB5BD" w14:textId="6147CAF6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C118A" w14:textId="1A421769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9BAF8" w14:textId="08DC77C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67BC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E1790A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29145CB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DA7A9" w14:textId="43CF01A3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0D348A82" w14:textId="1795E952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2B5E2738" w14:textId="77777777" w:rsidTr="002D6105">
        <w:tc>
          <w:tcPr>
            <w:tcW w:w="594" w:type="dxa"/>
          </w:tcPr>
          <w:p w14:paraId="58E910E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8DB07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сообщества родного края – два-три примера на основе наблюдения</w:t>
            </w:r>
          </w:p>
          <w:p w14:paraId="003AE6AF" w14:textId="41478B1D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 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07CD9" w14:textId="70B09CD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2704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ABED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8C836E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73EE9B2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4A9F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C3D8BA" w14:textId="76978E6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24894146" w14:textId="77777777" w:rsidTr="002D6105">
        <w:tc>
          <w:tcPr>
            <w:tcW w:w="594" w:type="dxa"/>
          </w:tcPr>
          <w:p w14:paraId="56136C6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DE4FB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Твёрдые вещества, жидкости, газы. Определение свойств твердых веществ, жидкостей и газов.</w:t>
            </w:r>
          </w:p>
          <w:p w14:paraId="72C65B34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проверочная работа по итогам раздела « Наша </w:t>
            </w:r>
            <w:proofErr w:type="gramStart"/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родина-Российская</w:t>
            </w:r>
            <w:proofErr w:type="gramEnd"/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Федерация»</w:t>
            </w:r>
          </w:p>
          <w:p w14:paraId="42329C2F" w14:textId="4386CED4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9E9F14" w14:textId="3EA5DAE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97A3D" w14:textId="7BCC3B1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343E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4B2167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1F15C48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9EF0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ЭФ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У(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 42-45)</w:t>
            </w:r>
          </w:p>
          <w:p w14:paraId="5674C31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3937962E" w14:textId="586CABAF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01C1DF0F" w14:textId="77777777" w:rsidTr="002D6105">
        <w:tc>
          <w:tcPr>
            <w:tcW w:w="594" w:type="dxa"/>
          </w:tcPr>
          <w:p w14:paraId="4099D6B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03FB1" w14:textId="6504CE41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веществ (соль, сахар, вода, природный газ): узнавание, называние, краткая характеристика Бактерии – мельчайшие одноклеточные живые существа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84F22" w14:textId="0469843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0790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106A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9C8CBB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73D362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3351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 46-49)</w:t>
            </w:r>
          </w:p>
          <w:p w14:paraId="0219598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218C482B" w14:textId="77777777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6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  <w:p w14:paraId="3CFAEF7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178A64FC" w14:textId="77777777" w:rsidTr="002D6105">
        <w:tc>
          <w:tcPr>
            <w:tcW w:w="594" w:type="dxa"/>
          </w:tcPr>
          <w:p w14:paraId="0596FDB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04953" w14:textId="5F02A57F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 как смесь газов. Значение воздуха для жизни флоры, фауны, человека.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9B895" w14:textId="0393DFB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AE2A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51DC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873DBE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1FC7A50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94EF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ЭФУ (стр 50-53)</w:t>
            </w:r>
          </w:p>
          <w:p w14:paraId="69177D8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14F1B3C6" w14:textId="45375A11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272508C9" w14:textId="77777777" w:rsidTr="002D6105">
        <w:tc>
          <w:tcPr>
            <w:tcW w:w="594" w:type="dxa"/>
          </w:tcPr>
          <w:p w14:paraId="3350D7E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087C7" w14:textId="5AFA3C81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5C598" w14:textId="4CF01693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A2C1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94577" w14:textId="319EECF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47BAD68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5C59D6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7169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54-57)</w:t>
            </w:r>
          </w:p>
          <w:p w14:paraId="147A859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6934BC34" w14:textId="3B63802B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2CFC8D66" w14:textId="77777777" w:rsidTr="002D6105">
        <w:tc>
          <w:tcPr>
            <w:tcW w:w="594" w:type="dxa"/>
          </w:tcPr>
          <w:p w14:paraId="52CEBE1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F6599" w14:textId="38F52788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воды в природе: водоёмы, реки.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99857" w14:textId="2FFA4C8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621D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AC0B1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C326C1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569760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8BFB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58-60)</w:t>
            </w:r>
          </w:p>
          <w:p w14:paraId="631EF3D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37FE2C76" w14:textId="357D79C4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0624DF1E" w14:textId="77777777" w:rsidTr="002D6105">
        <w:tc>
          <w:tcPr>
            <w:tcW w:w="594" w:type="dxa"/>
          </w:tcPr>
          <w:p w14:paraId="6FC9566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C92BB" w14:textId="30575CEB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5F024" w14:textId="229476D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A779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B700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8D61DB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293E55B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514F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61-65)</w:t>
            </w:r>
          </w:p>
          <w:p w14:paraId="22F138F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3EF989B6" w14:textId="1B244124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4B060276" w14:textId="77777777" w:rsidTr="002D6105">
        <w:tc>
          <w:tcPr>
            <w:tcW w:w="594" w:type="dxa"/>
          </w:tcPr>
          <w:p w14:paraId="4F9026C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BEEC3" w14:textId="349FFD48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Почва, её состав. Значение для живой природы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3AC91" w14:textId="78C4919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02EF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5753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E6DC7F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49E4A6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3C5E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66-71)</w:t>
            </w:r>
          </w:p>
          <w:p w14:paraId="352B7E1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4798C68E" w14:textId="60901B87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2FDBA2C4" w14:textId="77777777" w:rsidTr="002D6105">
        <w:tc>
          <w:tcPr>
            <w:tcW w:w="594" w:type="dxa"/>
          </w:tcPr>
          <w:p w14:paraId="409950A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7935F" w14:textId="28113C6C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D7DA7" w14:textId="3847BF7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A36D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7121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E8E3F2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521A38A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D039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72-76)</w:t>
            </w:r>
          </w:p>
          <w:p w14:paraId="3DFF101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52FC3074" w14:textId="7D184B11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02EC17C3" w14:textId="77777777" w:rsidTr="002D6105">
        <w:tc>
          <w:tcPr>
            <w:tcW w:w="594" w:type="dxa"/>
          </w:tcPr>
          <w:p w14:paraId="17FFFDC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70365" w14:textId="338A30D2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Растение как живой организм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A2690" w14:textId="577FBF4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6393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E5AE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E7170C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0FFA87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4C4C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77-79)</w:t>
            </w:r>
          </w:p>
          <w:p w14:paraId="59FE255D" w14:textId="777E9D9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5AEE4C25" w14:textId="05EC5288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301205C8" w14:textId="77777777" w:rsidTr="002D6105">
        <w:tc>
          <w:tcPr>
            <w:tcW w:w="594" w:type="dxa"/>
          </w:tcPr>
          <w:p w14:paraId="3658520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FCD9A" w14:textId="5ADA0293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Размножение и развитие растений. Как растения размножаются?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F95D8" w14:textId="78A19DF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42D8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448E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F6D6EC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43EBBB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6D48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80-83)</w:t>
            </w:r>
          </w:p>
          <w:p w14:paraId="2AB4A79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75B4B1B3" w14:textId="6F8F5168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5A88F142" w14:textId="77777777" w:rsidTr="002D6105">
        <w:tc>
          <w:tcPr>
            <w:tcW w:w="594" w:type="dxa"/>
          </w:tcPr>
          <w:p w14:paraId="3E7496E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E268A" w14:textId="6B34E68A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930F6" w14:textId="677D1AC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8030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88C6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39EAD4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96B15B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2EA0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84-87)</w:t>
            </w:r>
          </w:p>
          <w:p w14:paraId="04491A70" w14:textId="4F7149E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4C2C4CBE" w14:textId="0387F2E3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3B6DD96B" w14:textId="77777777" w:rsidTr="002D6105">
        <w:tc>
          <w:tcPr>
            <w:tcW w:w="594" w:type="dxa"/>
          </w:tcPr>
          <w:p w14:paraId="529C61D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8BAED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 родного края: названия и краткая характеристика (на основе наблюдения)</w:t>
            </w:r>
          </w:p>
          <w:p w14:paraId="54617DE5" w14:textId="43A7FB40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 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79468" w14:textId="1E5EA85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527E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9C09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CAEF0E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E5D55D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DAAC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1F5E3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095D1535" w14:textId="77777777" w:rsidTr="002D6105">
        <w:tc>
          <w:tcPr>
            <w:tcW w:w="594" w:type="dxa"/>
          </w:tcPr>
          <w:p w14:paraId="003AA04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C95CE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растения от семени до семени (по результатам практических работ)</w:t>
            </w:r>
          </w:p>
          <w:p w14:paraId="6422DB44" w14:textId="50BBB9E8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2B0FF" w14:textId="4CD7CA5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D011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F18F5" w14:textId="0D7ACD1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761D4DC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5D3E0F9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D9CF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30E98341" w14:textId="2E4B6F32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13DC20DE" w14:textId="77777777" w:rsidTr="002D6105">
        <w:tc>
          <w:tcPr>
            <w:tcW w:w="594" w:type="dxa"/>
          </w:tcPr>
          <w:p w14:paraId="5303356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9CE02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животных в разные времена года. </w:t>
            </w:r>
          </w:p>
          <w:p w14:paraId="3D2444CD" w14:textId="6800EB7B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проверочная работа по итогам раздела « Разнообразие растений»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02F89" w14:textId="0656B5D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C640C" w14:textId="478A98A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712E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79DDD9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5E4B05B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5A53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88-93)</w:t>
            </w:r>
          </w:p>
          <w:p w14:paraId="50D0C0F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0D23074F" w14:textId="7388B413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31DBBDF8" w14:textId="77777777" w:rsidTr="002D6105">
        <w:tc>
          <w:tcPr>
            <w:tcW w:w="594" w:type="dxa"/>
          </w:tcPr>
          <w:p w14:paraId="7EE59CD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EED26" w14:textId="2B0F0434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питания животных. Цепи питания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CAD30" w14:textId="7A2107F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CD0D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5CAF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DD811F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7535047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13B0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94-97)</w:t>
            </w:r>
          </w:p>
          <w:p w14:paraId="38F18A2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0DF95919" w14:textId="254EC102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0A7060B5" w14:textId="77777777" w:rsidTr="002D6105">
        <w:tc>
          <w:tcPr>
            <w:tcW w:w="594" w:type="dxa"/>
          </w:tcPr>
          <w:p w14:paraId="56139B2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4DD25" w14:textId="603AAC93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Размножение и развитие рыб, птиц, зверей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4BF71" w14:textId="45FB5F5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1143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1445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358A17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A3636F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F295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98-102)</w:t>
            </w:r>
          </w:p>
          <w:p w14:paraId="4CF1D09C" w14:textId="482C1F4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2C6A70A6" w14:textId="73DCE0FD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59858EB7" w14:textId="77777777" w:rsidTr="002D6105">
        <w:tc>
          <w:tcPr>
            <w:tcW w:w="594" w:type="dxa"/>
          </w:tcPr>
          <w:p w14:paraId="143AAF6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816B4" w14:textId="57856193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BBCC5" w14:textId="32FD1D7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5D96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2771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410C25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1FC7AF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02E7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103-106)</w:t>
            </w:r>
          </w:p>
          <w:p w14:paraId="30F35C14" w14:textId="5FB86E6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40640E4E" w14:textId="032044CF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0378B1F1" w14:textId="77777777" w:rsidTr="002D6105">
        <w:tc>
          <w:tcPr>
            <w:tcW w:w="594" w:type="dxa"/>
          </w:tcPr>
          <w:p w14:paraId="73C0EE2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1437D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  <w:p w14:paraId="1B8E853D" w14:textId="3566EEA6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A2976" w14:textId="48DE20C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5657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258A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88FD10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705251D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C6F00" w14:textId="4171866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211A27E1" w14:textId="7A3B1682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698DC0AA" w14:textId="77777777" w:rsidTr="002D6105">
        <w:tc>
          <w:tcPr>
            <w:tcW w:w="594" w:type="dxa"/>
          </w:tcPr>
          <w:p w14:paraId="484F1DC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C87A1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животных в природе и жизни людей</w:t>
            </w:r>
          </w:p>
          <w:p w14:paraId="44840DB3" w14:textId="6C0BDF56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E5922" w14:textId="1E83DAC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E1D4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71CC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057667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7402C63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B834F" w14:textId="3B3DA403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297ADD6F" w14:textId="4B4955A0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73ADA0B8" w14:textId="77777777" w:rsidTr="002D6105">
        <w:tc>
          <w:tcPr>
            <w:tcW w:w="594" w:type="dxa"/>
          </w:tcPr>
          <w:p w14:paraId="7E2535B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C0956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родного края: узнавание, называние, краткая характеристика</w:t>
            </w:r>
          </w:p>
          <w:p w14:paraId="74898B68" w14:textId="22AEFF50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61954" w14:textId="2E85561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691C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3F04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A651A2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3A9F00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6B27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6A723F" w14:textId="31D374A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6B8D6D7B" w14:textId="77777777" w:rsidTr="002D6105">
        <w:tc>
          <w:tcPr>
            <w:tcW w:w="594" w:type="dxa"/>
          </w:tcPr>
          <w:p w14:paraId="66FB97C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A542E" w14:textId="4C446268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C4CF8" w14:textId="7680168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17AEB" w14:textId="2AEC543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5656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F3F3C8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18024F1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17189" w14:textId="438EA30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4EBCA8B7" w14:textId="77777777" w:rsidTr="002D6105">
        <w:tc>
          <w:tcPr>
            <w:tcW w:w="594" w:type="dxa"/>
          </w:tcPr>
          <w:p w14:paraId="2BAE0A4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D5D13" w14:textId="4766A30F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грибов: узнавание, называние, описание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8717A" w14:textId="478A4653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A62B6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C500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DF72A8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7E27854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A5DA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107-111)</w:t>
            </w:r>
          </w:p>
          <w:p w14:paraId="6948576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4D303DB8" w14:textId="174E65BC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6478F01A" w14:textId="77777777" w:rsidTr="002D6105">
        <w:tc>
          <w:tcPr>
            <w:tcW w:w="594" w:type="dxa"/>
          </w:tcPr>
          <w:p w14:paraId="36A14B6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8A9C2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Бактерии – мельчайшие одноклеточные живые существа</w:t>
            </w:r>
          </w:p>
          <w:p w14:paraId="0DC17386" w14:textId="2D553585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99B4B" w14:textId="38F2F21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76E4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D7D9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9A7083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77F3904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1AA2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55F2F39F" w14:textId="160A41C3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03D4EFA3" w14:textId="77777777" w:rsidTr="002D6105">
        <w:tc>
          <w:tcPr>
            <w:tcW w:w="594" w:type="dxa"/>
          </w:tcPr>
          <w:p w14:paraId="0EA0116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D8671" w14:textId="5B3DBD09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представление о </w:t>
            </w: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B7C4A" w14:textId="6A89DEF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BD13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5020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AAB3CA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2642AD6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99F4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122-124)</w:t>
            </w:r>
          </w:p>
          <w:p w14:paraId="14AFF43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Библиотека ЦОК</w:t>
            </w:r>
          </w:p>
          <w:p w14:paraId="67034758" w14:textId="3D385C70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5FC385A0" w14:textId="77777777" w:rsidTr="002D6105">
        <w:tc>
          <w:tcPr>
            <w:tcW w:w="594" w:type="dxa"/>
          </w:tcPr>
          <w:p w14:paraId="1AF9EC9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58B43" w14:textId="463B2AEE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чувств их роль в жизни человека.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C443B" w14:textId="66EAC2B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282CC" w14:textId="669BF03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0989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CCB83F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46929F2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EFD9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125-128)</w:t>
            </w:r>
          </w:p>
          <w:p w14:paraId="29937FF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1AA02495" w14:textId="77777777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6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  <w:p w14:paraId="5E0ACF6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0888FDDA" w14:textId="77777777" w:rsidTr="002D6105">
        <w:tc>
          <w:tcPr>
            <w:tcW w:w="594" w:type="dxa"/>
          </w:tcPr>
          <w:p w14:paraId="6AEA287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C5EBE" w14:textId="573C4FDA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Опорно-двигательная система и её роль в жизни человека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B85D4" w14:textId="3FD03D9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9D19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A2A7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27C815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7D7BCE2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82E6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132-134)</w:t>
            </w:r>
          </w:p>
          <w:p w14:paraId="2B095A8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11A1D585" w14:textId="20E27B22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527FB0AB" w14:textId="77777777" w:rsidTr="002D6105">
        <w:tc>
          <w:tcPr>
            <w:tcW w:w="594" w:type="dxa"/>
          </w:tcPr>
          <w:p w14:paraId="0A7F3FF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5507A" w14:textId="32D7395F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Пищеварительная система и её роль в жизни человека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D3430" w14:textId="05C0CCD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7BD1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D5F1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F96CAE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6F1F06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A808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135-137)</w:t>
            </w:r>
          </w:p>
          <w:p w14:paraId="61415ED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6AA18BDE" w14:textId="23E0F105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66098BAD" w14:textId="77777777" w:rsidTr="002D6105">
        <w:tc>
          <w:tcPr>
            <w:tcW w:w="594" w:type="dxa"/>
          </w:tcPr>
          <w:p w14:paraId="07A974F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C2AF4" w14:textId="507F8AC8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Дыхательная система и её роль в жизни человека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88B37" w14:textId="47FBEE5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175C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020F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32E97F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D89144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B112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138-140)</w:t>
            </w:r>
          </w:p>
          <w:p w14:paraId="7D1DD1D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4EDBEC6A" w14:textId="7C073828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034A02CB" w14:textId="77777777" w:rsidTr="002D6105">
        <w:tc>
          <w:tcPr>
            <w:tcW w:w="594" w:type="dxa"/>
          </w:tcPr>
          <w:p w14:paraId="17405EA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B778C" w14:textId="26F3C86A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5F1A6" w14:textId="715C5C8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46B8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F294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1AEC0C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826C9D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252D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141-142)</w:t>
            </w:r>
          </w:p>
          <w:p w14:paraId="4030C2C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431B243D" w14:textId="29ACD00B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6B95BAE3" w14:textId="77777777" w:rsidTr="002D6105">
        <w:tc>
          <w:tcPr>
            <w:tcW w:w="594" w:type="dxa"/>
          </w:tcPr>
          <w:p w14:paraId="4959D5E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0B713" w14:textId="7F578973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2C1370" w14:textId="5C41074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2B11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08D8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1C1790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564C383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5EC9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143-145)</w:t>
            </w:r>
          </w:p>
          <w:p w14:paraId="0F43533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3B3140F5" w14:textId="24DB914A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2429E5BE" w14:textId="77777777" w:rsidTr="002D6105">
        <w:tc>
          <w:tcPr>
            <w:tcW w:w="594" w:type="dxa"/>
          </w:tcPr>
          <w:p w14:paraId="6A2F860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5CC94" w14:textId="45C0E411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теме "Человек - часть природы.  Строение тела человека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62447" w14:textId="13FA3FA3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AA1D1" w14:textId="0268136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EA9A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F3FB75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A68B99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9DEE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45823B3A" w14:textId="77777777" w:rsidTr="002D6105">
        <w:tc>
          <w:tcPr>
            <w:tcW w:w="594" w:type="dxa"/>
          </w:tcPr>
          <w:p w14:paraId="765F73F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12DE0" w14:textId="6DBE13D0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9C9C3" w14:textId="300AFCE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DFA1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FD2F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C3D37A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738DE1E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17B7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4-6)</w:t>
            </w:r>
          </w:p>
          <w:p w14:paraId="34CAEEF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64B66D0B" w14:textId="683EF018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782F4CB0" w14:textId="77777777" w:rsidTr="002D6105">
        <w:tc>
          <w:tcPr>
            <w:tcW w:w="594" w:type="dxa"/>
          </w:tcPr>
          <w:p w14:paraId="3027000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54B4DA" w14:textId="309477A4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AD5C7" w14:textId="4ABEACF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7DC0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14CA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4C6F83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02D238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DAB8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7-11)</w:t>
            </w:r>
          </w:p>
          <w:p w14:paraId="42FB0A1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5EB8F22B" w14:textId="33BF6508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6CD65D6A" w14:textId="77777777" w:rsidTr="002D6105">
        <w:tc>
          <w:tcPr>
            <w:tcW w:w="594" w:type="dxa"/>
          </w:tcPr>
          <w:p w14:paraId="499DE7D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3C5CC" w14:textId="0FFF3AA8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поведение пассажира авиа и водного транспорта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800C5" w14:textId="4D7A033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2615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DA71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9FFFEA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1CDA7DE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3B8B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7-11)</w:t>
            </w:r>
          </w:p>
          <w:p w14:paraId="4E2282B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1CFDD42B" w14:textId="77777777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4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  <w:p w14:paraId="415173D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18CC84A8" w14:textId="77777777" w:rsidTr="002D6105">
        <w:tc>
          <w:tcPr>
            <w:tcW w:w="594" w:type="dxa"/>
          </w:tcPr>
          <w:p w14:paraId="76CAA8E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D2EA2" w14:textId="5CDA3A0F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2E24D" w14:textId="3AF22C9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40A21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6A7B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8ACF82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7EB83CB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12AB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12-19)</w:t>
            </w:r>
          </w:p>
          <w:p w14:paraId="1D91B2E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7CFD344E" w14:textId="79896018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5EDDCE07" w14:textId="77777777" w:rsidTr="002D6105">
        <w:tc>
          <w:tcPr>
            <w:tcW w:w="594" w:type="dxa"/>
          </w:tcPr>
          <w:p w14:paraId="7909DF4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4655A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 информационная среда</w:t>
            </w:r>
          </w:p>
          <w:p w14:paraId="0AC83E47" w14:textId="78D1341D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9F15A" w14:textId="0CC937A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7CCF1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113B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5FF6C5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42ED0DD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8758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13B6977A" w14:textId="5F026D60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46411AF2" w14:textId="77777777" w:rsidTr="002D6105">
        <w:tc>
          <w:tcPr>
            <w:tcW w:w="594" w:type="dxa"/>
          </w:tcPr>
          <w:p w14:paraId="7E35D0E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C69D6" w14:textId="1E687934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труда в жизни человека и общества. </w:t>
            </w: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Трудолюбие как общественно значимая ценность в культуре народов России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525DD" w14:textId="28FE8593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A512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7EBA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3C959F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5E8E085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ADCD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40-45)</w:t>
            </w:r>
          </w:p>
          <w:p w14:paraId="3666B2D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5CAF2591" w14:textId="1CE8C03F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09F4F689" w14:textId="77777777" w:rsidTr="002D6105">
        <w:tc>
          <w:tcPr>
            <w:tcW w:w="594" w:type="dxa"/>
          </w:tcPr>
          <w:p w14:paraId="4AB385A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AA23E" w14:textId="47572F65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 ископаемые – богатство земных недр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F112B" w14:textId="76C20B1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286F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1BF8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B6D5E2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5DC2F72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4034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46-50)</w:t>
            </w:r>
          </w:p>
          <w:p w14:paraId="089FC00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71028D55" w14:textId="739757BC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3C048574" w14:textId="77777777" w:rsidTr="002D6105">
        <w:tc>
          <w:tcPr>
            <w:tcW w:w="594" w:type="dxa"/>
          </w:tcPr>
          <w:p w14:paraId="15A2949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10DB6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Горная порода как соединение разных минералов. Примеры минералов.</w:t>
            </w:r>
          </w:p>
          <w:p w14:paraId="192B9F94" w14:textId="2DE7BF2F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5BD1E" w14:textId="2E9E2D2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5054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79B4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C7BE42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7EBA5D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DBD2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56454F6A" w14:textId="7A1E9D17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1ECAD986" w14:textId="77777777" w:rsidTr="002D6105">
        <w:tc>
          <w:tcPr>
            <w:tcW w:w="594" w:type="dxa"/>
          </w:tcPr>
          <w:p w14:paraId="148074D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77BDA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  <w:p w14:paraId="388C5C28" w14:textId="3C971AA2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83335" w14:textId="0BE59AC9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17FC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0A59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13CEAE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90C1BA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D7B9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17CF25CB" w14:textId="77777777" w:rsidTr="002D6105">
        <w:tc>
          <w:tcPr>
            <w:tcW w:w="594" w:type="dxa"/>
          </w:tcPr>
          <w:p w14:paraId="6707ADB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A01CA0" w14:textId="026FD402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6E31F" w14:textId="1725130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3CA3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0A0E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049955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1F3C35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D7B5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51-53)</w:t>
            </w:r>
          </w:p>
          <w:p w14:paraId="7FF14F0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6F9A9190" w14:textId="6770E57A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62E42E20" w14:textId="77777777" w:rsidTr="002D6105">
        <w:tc>
          <w:tcPr>
            <w:tcW w:w="594" w:type="dxa"/>
          </w:tcPr>
          <w:p w14:paraId="00E9A68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745D8" w14:textId="045836F6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Профессии, связанные с трудом на производстве, в сельском хозяйстве.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F220D" w14:textId="47413B0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9FCA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DEC5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180B61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1D732F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06CE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54-57)</w:t>
            </w:r>
          </w:p>
          <w:p w14:paraId="03FFF11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17CB074F" w14:textId="0CD0679B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210DA0DE" w14:textId="77777777" w:rsidTr="002D6105">
        <w:tc>
          <w:tcPr>
            <w:tcW w:w="594" w:type="dxa"/>
          </w:tcPr>
          <w:p w14:paraId="66CA65F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623CB" w14:textId="2C837110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Семья: традиции, праздники. Государственный бюджет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82100" w14:textId="499538A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6D96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E836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9F306F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4B5F0CB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368E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66-68)</w:t>
            </w:r>
          </w:p>
          <w:p w14:paraId="137BECE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1876CFC6" w14:textId="143B9630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06668CFF" w14:textId="77777777" w:rsidTr="002D6105">
        <w:tc>
          <w:tcPr>
            <w:tcW w:w="594" w:type="dxa"/>
          </w:tcPr>
          <w:p w14:paraId="22E1387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11D6E" w14:textId="7CAAF6DE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Совместный труд. Семейный бюджет, доходы и расходы семьи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2CEC5" w14:textId="45CD963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30BD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9503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7C7B23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30CA63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D5B1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69-71)</w:t>
            </w:r>
          </w:p>
          <w:p w14:paraId="2E9D8A2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0752968E" w14:textId="6CC8F3F8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7EBC3F50" w14:textId="77777777" w:rsidTr="002D6105">
        <w:tc>
          <w:tcPr>
            <w:tcW w:w="594" w:type="dxa"/>
          </w:tcPr>
          <w:p w14:paraId="273BCA1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78CDF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 – первый и главный коллектив в жизни человека Повседневные заботы семьи</w:t>
            </w:r>
          </w:p>
          <w:p w14:paraId="3BC4715A" w14:textId="6BB43441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D6ED8" w14:textId="7B459B8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25CE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34E02" w14:textId="329B2F3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71463C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444232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4651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45057DE9" w14:textId="7EE6B75C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2D6105" w:rsidRPr="00D27A5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4EAE435F" w14:textId="77777777" w:rsidTr="002D6105">
        <w:tc>
          <w:tcPr>
            <w:tcW w:w="594" w:type="dxa"/>
          </w:tcPr>
          <w:p w14:paraId="16D5E0F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234137" w14:textId="386C2B89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98F48" w14:textId="28CF081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A8EC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3548A" w14:textId="2B579139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FDEDE1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3FBF04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5317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86-95)</w:t>
            </w:r>
          </w:p>
          <w:p w14:paraId="6C16A0F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633DA34A" w14:textId="3B2A8A6F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3DCF2137" w14:textId="77777777" w:rsidTr="002D6105">
        <w:tc>
          <w:tcPr>
            <w:tcW w:w="594" w:type="dxa"/>
          </w:tcPr>
          <w:p w14:paraId="0E5B662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AF3C8" w14:textId="2976A56A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Золотого кольца России: Ростов, Углич, Ярославль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72509" w14:textId="47B4906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F49AE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707C0" w14:textId="7BA65FE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321324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B93C75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DA8A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86-95)</w:t>
            </w:r>
          </w:p>
          <w:p w14:paraId="290BF0D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2F53D2EA" w14:textId="4A22A68B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69D175D0" w14:textId="77777777" w:rsidTr="002D6105">
        <w:tc>
          <w:tcPr>
            <w:tcW w:w="594" w:type="dxa"/>
          </w:tcPr>
          <w:p w14:paraId="4E3A1C6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FE0E7" w14:textId="751572EC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Памятники природы и культуры стран Европы 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3B6B7" w14:textId="52E6B2F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5582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4C46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97FD8F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8B3805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BFEC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96-99)</w:t>
            </w:r>
          </w:p>
          <w:p w14:paraId="1A4B1CA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594FEA04" w14:textId="4E96D0CA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69D206A4" w14:textId="77777777" w:rsidTr="002D6105">
        <w:tc>
          <w:tcPr>
            <w:tcW w:w="594" w:type="dxa"/>
          </w:tcPr>
          <w:p w14:paraId="23A1AF0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E4F7C" w14:textId="776C3824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 природы и культуры стран Европы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C2183" w14:textId="0DB2C6C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E73C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CADA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13EAC0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C5A192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D4AFF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96-99)</w:t>
            </w:r>
          </w:p>
          <w:p w14:paraId="1C6FAE1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6784B99F" w14:textId="0376588A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4D5C7D53" w14:textId="77777777" w:rsidTr="002D6105">
        <w:tc>
          <w:tcPr>
            <w:tcW w:w="594" w:type="dxa"/>
          </w:tcPr>
          <w:p w14:paraId="3955A16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E1F33" w14:textId="1E81548E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работа по итогам обучения в 3 классе 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FAA24" w14:textId="62959A4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4EECE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38B9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D6E53A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4C8C11E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AEAB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142E8540" w14:textId="77777777" w:rsidTr="002D6105">
        <w:tc>
          <w:tcPr>
            <w:tcW w:w="594" w:type="dxa"/>
          </w:tcPr>
          <w:p w14:paraId="7040AE1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4B459" w14:textId="204BCB8B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Памятники природы и культуры Белоруссии 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7B97C" w14:textId="16CC46C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3AD5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D3CD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2F3EF5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331409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F51B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100-117)</w:t>
            </w:r>
          </w:p>
          <w:p w14:paraId="285FB4E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2DF4675F" w14:textId="7AACA5E9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113D16C0" w14:textId="77777777" w:rsidTr="002D6105">
        <w:tc>
          <w:tcPr>
            <w:tcW w:w="594" w:type="dxa"/>
          </w:tcPr>
          <w:p w14:paraId="57BAA4A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B10DB" w14:textId="35C2F085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 природы и культуры Китая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25CE8" w14:textId="1291DDB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2DE5C" w14:textId="704339F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59647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96FD23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1E06F8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5D63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100-117)</w:t>
            </w:r>
          </w:p>
          <w:p w14:paraId="79D84F3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0A238F4C" w14:textId="7A635973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137118F4" w14:textId="77777777" w:rsidTr="002D6105">
        <w:tc>
          <w:tcPr>
            <w:tcW w:w="594" w:type="dxa"/>
          </w:tcPr>
          <w:p w14:paraId="6F9E89C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99DAC" w14:textId="00F335DC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 природы и культуры стран Азии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29072" w14:textId="0D65E8E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C51C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9725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FB45EE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45A9B05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B8FC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100-117)</w:t>
            </w:r>
          </w:p>
          <w:p w14:paraId="4977C10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19DECD27" w14:textId="1233F292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70FA48FB" w14:textId="77777777" w:rsidTr="002D6105">
        <w:tc>
          <w:tcPr>
            <w:tcW w:w="594" w:type="dxa"/>
          </w:tcPr>
          <w:p w14:paraId="74D6FC9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41BCB" w14:textId="19A3BCCF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B21C7" w14:textId="398F119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B797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0214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499601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B08D84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D8F2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100-117)</w:t>
            </w:r>
          </w:p>
          <w:p w14:paraId="4D9982E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6D5F02C6" w14:textId="15402A3F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26D4046C" w14:textId="77777777" w:rsidTr="002D6105">
        <w:tc>
          <w:tcPr>
            <w:tcW w:w="594" w:type="dxa"/>
          </w:tcPr>
          <w:p w14:paraId="4CCECA7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B9F0A" w14:textId="40A30C36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12637" w14:textId="4A184BE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3CED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202A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6BD0C6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6D917A5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1613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100-117)</w:t>
            </w:r>
          </w:p>
          <w:p w14:paraId="1F1A786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010E90C2" w14:textId="55890A70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1890F672" w14:textId="77777777" w:rsidTr="002D6105">
        <w:tc>
          <w:tcPr>
            <w:tcW w:w="594" w:type="dxa"/>
          </w:tcPr>
          <w:p w14:paraId="2EBA619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C3611" w14:textId="2123F5E5" w:rsidR="002D6105" w:rsidRPr="00D27A5A" w:rsidRDefault="002D6105" w:rsidP="00D27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работа по теме "Страны и народы мира» 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308BC" w14:textId="7B9D0F0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2F6F9" w14:textId="535692A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9B72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5732C7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7E7D323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C13D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6999CA0B" w14:textId="77777777" w:rsidTr="002D6105">
        <w:tc>
          <w:tcPr>
            <w:tcW w:w="594" w:type="dxa"/>
          </w:tcPr>
          <w:p w14:paraId="0C4B2BC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AA218" w14:textId="3B43F38B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94CC8" w14:textId="38E2F92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37B3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B79E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47042E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01C2487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2456E" w14:textId="46C9E05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ЭФУ ( </w:t>
            </w:r>
            <w:proofErr w:type="gramStart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gramEnd"/>
            <w:r w:rsidRPr="00D2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100-117)</w:t>
            </w:r>
          </w:p>
          <w:p w14:paraId="260E3F2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 ЦОК</w:t>
            </w:r>
          </w:p>
          <w:p w14:paraId="1561F251" w14:textId="0B99FC90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2D6105" w:rsidRPr="00D27A5A">
                <w:rPr>
                  <w:rStyle w:val="a7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https://m.edsoo.ru/7f4116e4</w:t>
              </w:r>
            </w:hyperlink>
          </w:p>
        </w:tc>
      </w:tr>
      <w:tr w:rsidR="002D6105" w:rsidRPr="00D27A5A" w14:paraId="78054F48" w14:textId="77777777" w:rsidTr="002D6105">
        <w:tc>
          <w:tcPr>
            <w:tcW w:w="594" w:type="dxa"/>
          </w:tcPr>
          <w:p w14:paraId="4BE8F6D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D4F51" w14:textId="77777777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Достопримечательности родного края: памятники природы и культуры региона</w:t>
            </w:r>
          </w:p>
          <w:p w14:paraId="2816AD49" w14:textId="4058C3D2" w:rsidR="002D6105" w:rsidRPr="00D27A5A" w:rsidRDefault="002D6105" w:rsidP="00D27A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(нет в учебнике)</w:t>
            </w:r>
          </w:p>
        </w:tc>
        <w:tc>
          <w:tcPr>
            <w:tcW w:w="10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28D8F" w14:textId="285D309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D57B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B5DE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7EF216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14:paraId="3BE0E06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EB36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50D5055D" w14:textId="77777777" w:rsidTr="002D6105">
        <w:tc>
          <w:tcPr>
            <w:tcW w:w="3385" w:type="dxa"/>
            <w:gridSpan w:val="2"/>
          </w:tcPr>
          <w:p w14:paraId="7EBF675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13" w:type="dxa"/>
          </w:tcPr>
          <w:p w14:paraId="0FEBEA32" w14:textId="14EB082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75" w:type="dxa"/>
          </w:tcPr>
          <w:p w14:paraId="68842A32" w14:textId="2423258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14:paraId="3153BC8C" w14:textId="73634A89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4" w:type="dxa"/>
            <w:gridSpan w:val="3"/>
          </w:tcPr>
          <w:p w14:paraId="085F734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3B9395" w14:textId="77777777" w:rsidR="002D6105" w:rsidRPr="002D6105" w:rsidRDefault="002D6105" w:rsidP="002D6105">
      <w:pPr>
        <w:jc w:val="center"/>
        <w:rPr>
          <w:rFonts w:ascii="Times New Roman" w:hAnsi="Times New Roman" w:cs="Times New Roman"/>
        </w:rPr>
      </w:pPr>
    </w:p>
    <w:p w14:paraId="639989F4" w14:textId="77777777" w:rsidR="002D6105" w:rsidRPr="002D6105" w:rsidRDefault="002D6105" w:rsidP="002D6105">
      <w:pPr>
        <w:jc w:val="center"/>
        <w:rPr>
          <w:rFonts w:ascii="Times New Roman" w:hAnsi="Times New Roman" w:cs="Times New Roman"/>
        </w:rPr>
      </w:pPr>
    </w:p>
    <w:p w14:paraId="3C6FA058" w14:textId="288763E2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6D0F9949" w14:textId="0A786A9A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489E4AC5" w14:textId="7BA74393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5AD860B4" w14:textId="3A02AE6F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13EAB863" w14:textId="2EB05C32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3ECDC6C7" w14:textId="774F873F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41047C9D" w14:textId="642D6F45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3E129AE9" w14:textId="6ACDA53F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6E496276" w14:textId="10533D62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64669D75" w14:textId="4FB38EEF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367F4336" w14:textId="3D3CC5BB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5F7A7A49" w14:textId="78B23D2D" w:rsidR="00D27A5A" w:rsidRDefault="00D27A5A" w:rsidP="0044023F">
      <w:pPr>
        <w:jc w:val="center"/>
        <w:rPr>
          <w:rFonts w:ascii="Times New Roman" w:hAnsi="Times New Roman" w:cs="Times New Roman"/>
        </w:rPr>
      </w:pPr>
    </w:p>
    <w:p w14:paraId="68E1CE72" w14:textId="77777777" w:rsidR="00D27A5A" w:rsidRDefault="00D27A5A" w:rsidP="0044023F">
      <w:pPr>
        <w:jc w:val="center"/>
        <w:rPr>
          <w:rFonts w:ascii="Times New Roman" w:hAnsi="Times New Roman" w:cs="Times New Roman"/>
        </w:rPr>
      </w:pPr>
    </w:p>
    <w:p w14:paraId="48ABE4A2" w14:textId="056EF5D2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7FC88D34" w14:textId="03B75122" w:rsidR="002D6105" w:rsidRPr="002D6105" w:rsidRDefault="002D6105" w:rsidP="002D61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105">
        <w:rPr>
          <w:rFonts w:ascii="Times New Roman" w:hAnsi="Times New Roman" w:cs="Times New Roman"/>
          <w:b/>
          <w:bCs/>
          <w:sz w:val="28"/>
          <w:szCs w:val="28"/>
        </w:rPr>
        <w:t xml:space="preserve">ПОУРОЧНОЕ ПЛАНИРОВАНИЕ,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D6105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858"/>
        <w:gridCol w:w="1009"/>
        <w:gridCol w:w="667"/>
        <w:gridCol w:w="703"/>
        <w:gridCol w:w="952"/>
        <w:gridCol w:w="947"/>
        <w:gridCol w:w="2936"/>
      </w:tblGrid>
      <w:tr w:rsidR="002D6105" w:rsidRPr="00D27A5A" w14:paraId="0A372525" w14:textId="77777777" w:rsidTr="002D6105">
        <w:tc>
          <w:tcPr>
            <w:tcW w:w="594" w:type="dxa"/>
            <w:vMerge w:val="restart"/>
          </w:tcPr>
          <w:p w14:paraId="4BDDFE1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14:paraId="1E69E8D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58" w:type="dxa"/>
            <w:vMerge w:val="restart"/>
          </w:tcPr>
          <w:p w14:paraId="6015445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379" w:type="dxa"/>
            <w:gridSpan w:val="3"/>
          </w:tcPr>
          <w:p w14:paraId="2AEB69B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99" w:type="dxa"/>
            <w:gridSpan w:val="2"/>
          </w:tcPr>
          <w:p w14:paraId="244450F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90" w:type="dxa"/>
            <w:vMerge w:val="restart"/>
          </w:tcPr>
          <w:p w14:paraId="6BE34E1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2D6105" w:rsidRPr="00D27A5A" w14:paraId="31E46FBA" w14:textId="77777777" w:rsidTr="002D6105">
        <w:tc>
          <w:tcPr>
            <w:tcW w:w="594" w:type="dxa"/>
            <w:vMerge/>
          </w:tcPr>
          <w:p w14:paraId="0098A1D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14:paraId="7A85345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33667F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67" w:type="dxa"/>
          </w:tcPr>
          <w:p w14:paraId="393E68A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703" w:type="dxa"/>
          </w:tcPr>
          <w:p w14:paraId="2A42DD2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52" w:type="dxa"/>
          </w:tcPr>
          <w:p w14:paraId="622A603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47" w:type="dxa"/>
          </w:tcPr>
          <w:p w14:paraId="0EB9989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890" w:type="dxa"/>
            <w:vMerge/>
          </w:tcPr>
          <w:p w14:paraId="011F895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509DFF55" w14:textId="77777777" w:rsidTr="002D6105">
        <w:tc>
          <w:tcPr>
            <w:tcW w:w="594" w:type="dxa"/>
          </w:tcPr>
          <w:p w14:paraId="239EF0F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412D7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Как человек изучает окружающую природу?</w:t>
            </w:r>
          </w:p>
          <w:p w14:paraId="6243A87B" w14:textId="1843B2E0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(нет в учебнике)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355A7" w14:textId="7831FD1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9DD7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199A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980BF2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1B326EC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687A1" w14:textId="4722205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278C2B1D" w14:textId="77777777" w:rsidTr="002D6105">
        <w:tc>
          <w:tcPr>
            <w:tcW w:w="594" w:type="dxa"/>
          </w:tcPr>
          <w:p w14:paraId="5859438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0A892" w14:textId="30C71A4C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Солнце – звезда.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FE605" w14:textId="61489F43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826C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3AB4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2DBDC11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3A57F7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0A9D7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(стр.6-9)</w:t>
            </w:r>
          </w:p>
          <w:p w14:paraId="625665CC" w14:textId="62C061F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60E874A3" w14:textId="77777777" w:rsidTr="002D6105">
        <w:tc>
          <w:tcPr>
            <w:tcW w:w="594" w:type="dxa"/>
          </w:tcPr>
          <w:p w14:paraId="475EAF8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FDC01" w14:textId="3A12BC62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Луна – спутник Земли. 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7DAAB" w14:textId="7BD1DCC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CB6D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E9B4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6C98292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247034C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B17CE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(стр.10-15)</w:t>
            </w:r>
          </w:p>
          <w:p w14:paraId="590CF38E" w14:textId="524CE08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7BDA4D8" w14:textId="77777777" w:rsidTr="002D6105">
        <w:tc>
          <w:tcPr>
            <w:tcW w:w="594" w:type="dxa"/>
          </w:tcPr>
          <w:p w14:paraId="50CF7A3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F6FA2" w14:textId="3D0FD50D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Смена дня и ночи на Земле как результат вращения планеты вокруг своей оси (практические работы с моделями и схемами).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A7EC8" w14:textId="236D18E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E8BD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747AB" w14:textId="2B6062A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52" w:type="dxa"/>
          </w:tcPr>
          <w:p w14:paraId="7235242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BB85BA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4D5DD9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(стр.10-15)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  <w:p w14:paraId="757EACF2" w14:textId="5B6E388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35FB2DE1" w14:textId="77777777" w:rsidTr="002D6105">
        <w:tc>
          <w:tcPr>
            <w:tcW w:w="594" w:type="dxa"/>
          </w:tcPr>
          <w:p w14:paraId="6169BFB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CDA19" w14:textId="2BB6791D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Обращение Земли вокруг Солнца как причина смены сезонов (практические  работы с моделями и схемами). Общая характеристика времён года.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7CC46" w14:textId="1251277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44F1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A8E33" w14:textId="4E633F6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952" w:type="dxa"/>
          </w:tcPr>
          <w:p w14:paraId="27EE35D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895122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63562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(стр.10-15)</w:t>
            </w:r>
          </w:p>
          <w:p w14:paraId="281B2F88" w14:textId="300ACB7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6DCD3D97" w14:textId="77777777" w:rsidTr="002D6105">
        <w:tc>
          <w:tcPr>
            <w:tcW w:w="594" w:type="dxa"/>
          </w:tcPr>
          <w:p w14:paraId="001BD06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CA33D" w14:textId="5084C124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Историческое время. Что такое «лента времени»?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F281C" w14:textId="0FF250A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2A8E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704D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A01217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86DB42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D60EA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(стр.19-26)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 ЦОК</w:t>
            </w:r>
          </w:p>
          <w:p w14:paraId="1D1C9D5A" w14:textId="4CEBB711" w:rsidR="002D6105" w:rsidRPr="00D27A5A" w:rsidRDefault="00C9222A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2D6105"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2D6105"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2D6105"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="002D6105"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2D6105"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="002D6105"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2D6105"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2D6105"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="002D6105"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="002D6105"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6B06E183" w14:textId="77777777" w:rsidTr="002D6105">
        <w:tc>
          <w:tcPr>
            <w:tcW w:w="594" w:type="dxa"/>
          </w:tcPr>
          <w:p w14:paraId="75C0B70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7155E" w14:textId="5E0DEB71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Экологические проблемы взаимодействия человека и природы.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B9C3A" w14:textId="570E2BC9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5382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9381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15AB6F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4029A99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ADAA6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(стр.27-31)</w:t>
            </w:r>
          </w:p>
          <w:p w14:paraId="008E37FF" w14:textId="2C02D31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4CD6912" w14:textId="77777777" w:rsidTr="002D6105">
        <w:tc>
          <w:tcPr>
            <w:tcW w:w="594" w:type="dxa"/>
          </w:tcPr>
          <w:p w14:paraId="0206616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0FF85" w14:textId="55B2A0C6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Наиболее значимые объекты списка Всемирного культурного наследия России и за рубежом. 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76ED4" w14:textId="40CEB53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388D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67BE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64CCED5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24B91B7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A0450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(стр.32-36)</w:t>
            </w:r>
          </w:p>
          <w:p w14:paraId="7A4DC6B8" w14:textId="15341F7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7E475190" w14:textId="77777777" w:rsidTr="002D6105">
        <w:tc>
          <w:tcPr>
            <w:tcW w:w="594" w:type="dxa"/>
          </w:tcPr>
          <w:p w14:paraId="2744A47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849D8" w14:textId="550A6D99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Всемирное культурное наследие России (Московский Кремль и Красная  площадь, исторический центр Санкт-Петербурга, Белокаменные </w:t>
            </w:r>
            <w:proofErr w:type="gram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памятники Владимира</w:t>
            </w:r>
            <w:proofErr w:type="gram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Суздаля и др.) 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5979E" w14:textId="0C1B5B0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6726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073E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131B102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10477A9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71C9A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(стр.32-36)</w:t>
            </w:r>
          </w:p>
          <w:p w14:paraId="4D382745" w14:textId="2500FEA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5DBE7E19" w14:textId="77777777" w:rsidTr="002D6105">
        <w:tc>
          <w:tcPr>
            <w:tcW w:w="594" w:type="dxa"/>
          </w:tcPr>
          <w:p w14:paraId="1110F6C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40B26" w14:textId="107FEA39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объекты списка Всемирного наследия в России (озеро Байкал, остров Врангеля, Золотые горы Алтая, Западный Кавказ и др.) Охрана природных богатств.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C9630" w14:textId="1649358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A59B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FEC9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60B4180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80B713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67482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(стр.32-36)</w:t>
            </w:r>
          </w:p>
          <w:p w14:paraId="2C373A26" w14:textId="6E20744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41738A71" w14:textId="77777777" w:rsidTr="002D6105">
        <w:tc>
          <w:tcPr>
            <w:tcW w:w="594" w:type="dxa"/>
          </w:tcPr>
          <w:p w14:paraId="6FF86B0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7EF1D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нравственного поведения в природе. Охрана природных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богатств (воды, воздуха, полезных ископаемых, растительного и животного мира).</w:t>
            </w:r>
          </w:p>
          <w:p w14:paraId="0CBCE84E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FE370E" w14:textId="4628B7BA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(нет в учебнике)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30B26" w14:textId="231D27A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F7C69" w14:textId="6F08F4C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4863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ECCA23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B77524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2E4E2" w14:textId="6E195B1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0C598C7" w14:textId="77777777" w:rsidTr="002D6105">
        <w:tc>
          <w:tcPr>
            <w:tcW w:w="594" w:type="dxa"/>
          </w:tcPr>
          <w:p w14:paraId="0892F0D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7C7CE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нравственного поведения в природе. Охрана природных богатств.</w:t>
            </w:r>
          </w:p>
          <w:p w14:paraId="6408E6E7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8F072E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(нет в учебнике)</w:t>
            </w:r>
          </w:p>
          <w:p w14:paraId="3E1352B1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082D1449" w14:textId="0658281F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Тест по итогам изучения раздела: «Природные и культурные объекты Всемирного наследия. Экологические проблемы».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FFB40" w14:textId="7F07DC3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6B213" w14:textId="6B990C1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A44F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14657FB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14E084C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55D35" w14:textId="5DC9AF5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D09A04C" w14:textId="77777777" w:rsidTr="002D6105">
        <w:tc>
          <w:tcPr>
            <w:tcW w:w="594" w:type="dxa"/>
          </w:tcPr>
          <w:p w14:paraId="0782D64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2F5F3" w14:textId="6971B8FA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объекты списка Всемирного наследия в России (Ленские столбы, вулканы Камчатки, Центральный Сихотэ-Алинь и др.)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823FCD" w14:textId="4AD23AF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64AC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E993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047C6F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CA7D2B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993C6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(стр.32-36)</w:t>
            </w:r>
          </w:p>
          <w:p w14:paraId="2CDFB403" w14:textId="1086D89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204C2B51" w14:textId="77777777" w:rsidTr="002D6105">
        <w:tc>
          <w:tcPr>
            <w:tcW w:w="594" w:type="dxa"/>
          </w:tcPr>
          <w:p w14:paraId="155748D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25A03" w14:textId="7E2C0D82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и культурные объекты Всемирного наследия за рубежом (Великая Китайская стена, остров Пасхи, бухта Халонг и др.)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4133D" w14:textId="7B0F2BE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2BF1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9841C" w14:textId="6EEC265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92E0D3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36BD2E0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0D607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(стр.32-36)</w:t>
            </w:r>
          </w:p>
          <w:p w14:paraId="29579718" w14:textId="0C8F9FF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2F504C07" w14:textId="77777777" w:rsidTr="002D6105">
        <w:tc>
          <w:tcPr>
            <w:tcW w:w="594" w:type="dxa"/>
          </w:tcPr>
          <w:p w14:paraId="252693B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DFD1E" w14:textId="10138074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и культурные объекты Всемирного наследия за рубежом (Большой Барьерный риф, Древний город Петра, национальный парк Тонгариро и др.)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44ABA" w14:textId="5733A5A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13B1D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9562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98AC49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3BA5F94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87CE6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(стр.32-36)</w:t>
            </w:r>
          </w:p>
          <w:p w14:paraId="54CBF3AE" w14:textId="63DC904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3AB3E57F" w14:textId="77777777" w:rsidTr="002D6105">
        <w:tc>
          <w:tcPr>
            <w:tcW w:w="594" w:type="dxa"/>
          </w:tcPr>
          <w:p w14:paraId="36817F0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26118" w14:textId="7366C464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Международной Красной книгой.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3A8BE" w14:textId="4889308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D3E6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F531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5A3DEF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AAC9CD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785B4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(стр.32-36)</w:t>
            </w:r>
          </w:p>
          <w:p w14:paraId="18D83D49" w14:textId="12F10DA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2440BCE1" w14:textId="77777777" w:rsidTr="002D6105">
        <w:tc>
          <w:tcPr>
            <w:tcW w:w="594" w:type="dxa"/>
          </w:tcPr>
          <w:p w14:paraId="22781A0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B0655" w14:textId="5217A327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Охрана памятников историко-культурного наследия. Правила нравственного поведения в социуме, уважительное отношение к людям.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EE6E3" w14:textId="6FDAEF8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C5D9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0575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834198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1C4E16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68408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(стр.32-36)</w:t>
            </w:r>
          </w:p>
          <w:p w14:paraId="2A0BDD97" w14:textId="43240D1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25B77844" w14:textId="77777777" w:rsidTr="002D6105">
        <w:tc>
          <w:tcPr>
            <w:tcW w:w="594" w:type="dxa"/>
          </w:tcPr>
          <w:p w14:paraId="629AC11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EF994" w14:textId="3D23D826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О вредных для здоровья привычках.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99BA1" w14:textId="2327F60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4227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A104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184076A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C1490F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17BBB8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(стр.37-40)</w:t>
            </w:r>
          </w:p>
          <w:p w14:paraId="3F57C899" w14:textId="7E8965C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7EA4873E" w14:textId="77777777" w:rsidTr="002D6105">
        <w:tc>
          <w:tcPr>
            <w:tcW w:w="594" w:type="dxa"/>
          </w:tcPr>
          <w:p w14:paraId="0A8D84A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693C4" w14:textId="4F157A26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Правила цифровой грамотности при использовании Интернет.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FC0A3" w14:textId="05FBF25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DFF9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202B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07E0FC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2F30FA9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328C9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(стр.37-40)</w:t>
            </w:r>
          </w:p>
          <w:p w14:paraId="5798092A" w14:textId="1210939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06D516BB" w14:textId="77777777" w:rsidTr="002D6105">
        <w:tc>
          <w:tcPr>
            <w:tcW w:w="594" w:type="dxa"/>
          </w:tcPr>
          <w:p w14:paraId="08E54BE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E032F" w14:textId="2D8C30EC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маршрутов с учётом транспортной инфраструктуры населённого пункта.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CFE3C" w14:textId="763D8E3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22DA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EEC3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6B8AD7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25E3332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AE957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(стр.37-40)</w:t>
            </w:r>
          </w:p>
          <w:p w14:paraId="1890D200" w14:textId="54D66E2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5E2272CF" w14:textId="77777777" w:rsidTr="002D6105">
        <w:tc>
          <w:tcPr>
            <w:tcW w:w="594" w:type="dxa"/>
          </w:tcPr>
          <w:p w14:paraId="37D5B76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A08D2" w14:textId="3286EFCA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Безопасное поведение при езде на велосипеде и самокате. Дорожные знаки.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11350" w14:textId="7DA9D73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ED8A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A4A6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345DD4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3A47215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C5C7B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(стр.37-40)</w:t>
            </w:r>
          </w:p>
          <w:p w14:paraId="2E431251" w14:textId="2984A8C3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F0E3491" w14:textId="77777777" w:rsidTr="002D6105">
        <w:tc>
          <w:tcPr>
            <w:tcW w:w="594" w:type="dxa"/>
          </w:tcPr>
          <w:p w14:paraId="6A9B50A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374EF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общественных местах: зонах отдыха, учреждениях культуры и торговых центрах.</w:t>
            </w:r>
          </w:p>
          <w:p w14:paraId="3A99E824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317893" w14:textId="3D6B7589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Тест по итогам изучения раздела: «Правила безопасной жизнедеятельности».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B6D7A" w14:textId="5E88D50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D3C57F" w14:textId="426203C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C93B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4CBD9F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0B76276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AFEA7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(стр.37-40)</w:t>
            </w:r>
          </w:p>
          <w:p w14:paraId="5DD0670D" w14:textId="1518474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30730857" w14:textId="77777777" w:rsidTr="002D6105">
        <w:tc>
          <w:tcPr>
            <w:tcW w:w="594" w:type="dxa"/>
          </w:tcPr>
          <w:p w14:paraId="7F03662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04961" w14:textId="4536C726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Равнины России: Восточно-Европейская, Западно-Сибирская (название, общая характеристика, нахождение на карте).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BD45F" w14:textId="6182D3F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F1AF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9BF56" w14:textId="31C788A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6D6DFEA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2FCF9C7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24262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(стр.41-47)</w:t>
            </w:r>
          </w:p>
          <w:p w14:paraId="4FF977BA" w14:textId="3D69852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40DCA6A5" w14:textId="77777777" w:rsidTr="002D6105">
        <w:tc>
          <w:tcPr>
            <w:tcW w:w="594" w:type="dxa"/>
          </w:tcPr>
          <w:p w14:paraId="4813CF6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45F96" w14:textId="7309CE44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Горные системы России: Урал, Кавказ, Алтай (краткая характеристика, главные вершины, место нахождения на карте).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3DF92" w14:textId="5A3B015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4DB54" w14:textId="03B6528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EDF9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0944E9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496D8A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674C0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(стр.41-47)</w:t>
            </w:r>
          </w:p>
          <w:p w14:paraId="1E305FEC" w14:textId="2259B11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5BEB6B00" w14:textId="77777777" w:rsidTr="002D6105">
        <w:tc>
          <w:tcPr>
            <w:tcW w:w="594" w:type="dxa"/>
          </w:tcPr>
          <w:p w14:paraId="6BF1CD7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48A60" w14:textId="24B00D9A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Водоёмы Земли, их разнообразие. Естественные водоёмы: океан, море, озеро, болото.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Примеры водоёмов в России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D629C" w14:textId="110684F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CDD6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787D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0B1457B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2676024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B4978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(стр.48-50)</w:t>
            </w:r>
          </w:p>
          <w:p w14:paraId="68428B6B" w14:textId="0E6E6E7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2024EC68" w14:textId="77777777" w:rsidTr="002D6105">
        <w:tc>
          <w:tcPr>
            <w:tcW w:w="594" w:type="dxa"/>
          </w:tcPr>
          <w:p w14:paraId="7174C4C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CED37" w14:textId="4228D904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Река как водный поток.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52D60" w14:textId="341A590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A7FE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9E4C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21AD66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A9EF55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FA377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(стр.48-50)</w:t>
            </w:r>
          </w:p>
          <w:p w14:paraId="6A858AA6" w14:textId="4A7EF1D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0C7FFBA4" w14:textId="77777777" w:rsidTr="002D6105">
        <w:tc>
          <w:tcPr>
            <w:tcW w:w="594" w:type="dxa"/>
          </w:tcPr>
          <w:p w14:paraId="438E0D0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77933" w14:textId="71D53A13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Крупнейшие реки России: название, нахождение на карте.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16C53" w14:textId="1C21EC6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57AF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BA5F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21A796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CAF3BC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05DE9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(стр.48-50)</w:t>
            </w:r>
          </w:p>
          <w:p w14:paraId="5A80711B" w14:textId="25EF6BD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F5F5F75" w14:textId="77777777" w:rsidTr="002D6105">
        <w:tc>
          <w:tcPr>
            <w:tcW w:w="594" w:type="dxa"/>
          </w:tcPr>
          <w:p w14:paraId="24E58C7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6412C" w14:textId="5C761A48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природных зон России: арктическая пустыня. Связи в природной зоне.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F2681" w14:textId="39DB1C3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4DD7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0ACF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4A95DC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2080269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8F9C9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(стр.51-62)</w:t>
            </w:r>
          </w:p>
          <w:p w14:paraId="0D15FB89" w14:textId="0C638D5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6D9D5557" w14:textId="77777777" w:rsidTr="002D6105">
        <w:tc>
          <w:tcPr>
            <w:tcW w:w="594" w:type="dxa"/>
          </w:tcPr>
          <w:p w14:paraId="28DDD72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0B69A2" w14:textId="25D63E94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природных зон России: тундра. Связи в природной зоне.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03FFF" w14:textId="272B6A0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3F2C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6822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C3C10B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075A5B1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1AC5A" w14:textId="77777777" w:rsidR="002D6105" w:rsidRPr="00D27A5A" w:rsidRDefault="002D6105" w:rsidP="00D27A5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(стр.63-71)</w:t>
            </w:r>
          </w:p>
          <w:p w14:paraId="4FB854E3" w14:textId="26ADD48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7FBD8B35" w14:textId="77777777" w:rsidTr="002D6105">
        <w:tc>
          <w:tcPr>
            <w:tcW w:w="594" w:type="dxa"/>
          </w:tcPr>
          <w:p w14:paraId="47DFD26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C7C3EA" w14:textId="478EE269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природных зон России: тайга. Связи в природной зоне.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3D16F" w14:textId="4F90B08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6589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1FE8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1CFDB70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4C62DC9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03FF2" w14:textId="77777777" w:rsidR="002D6105" w:rsidRPr="00D27A5A" w:rsidRDefault="002D6105" w:rsidP="00D27A5A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(стр.72-78)</w:t>
            </w:r>
          </w:p>
          <w:p w14:paraId="717A6690" w14:textId="6B622A7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22FE43E8" w14:textId="77777777" w:rsidTr="002D6105">
        <w:tc>
          <w:tcPr>
            <w:tcW w:w="594" w:type="dxa"/>
          </w:tcPr>
          <w:p w14:paraId="25927BD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5F697" w14:textId="7CD0474F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природных зон России: смешанный лес. Связи в природной зоне.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1F8FE" w14:textId="5D4CAAF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9DEC0" w14:textId="7B081C7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3213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4EF624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5E990E8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4D5C0" w14:textId="77777777" w:rsidR="002D6105" w:rsidRPr="00D27A5A" w:rsidRDefault="002D6105" w:rsidP="00D27A5A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(стр.72-83)</w:t>
            </w:r>
          </w:p>
          <w:p w14:paraId="30CF7D14" w14:textId="4489069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15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0758D7AF" w14:textId="77777777" w:rsidTr="002D6105">
        <w:tc>
          <w:tcPr>
            <w:tcW w:w="594" w:type="dxa"/>
          </w:tcPr>
          <w:p w14:paraId="0F7FD46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035073" w14:textId="6147BCF1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природных зон России: степь и полупустыня. Связи в природной зоне.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222FF" w14:textId="1828430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5549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B41C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125670B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192FE48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E682E" w14:textId="77777777" w:rsidR="002D6105" w:rsidRPr="00D27A5A" w:rsidRDefault="002D6105" w:rsidP="00D27A5A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(стр.84-97)</w:t>
            </w:r>
          </w:p>
          <w:p w14:paraId="56C60FCC" w14:textId="247F95B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0958189B" w14:textId="77777777" w:rsidTr="002D6105">
        <w:tc>
          <w:tcPr>
            <w:tcW w:w="594" w:type="dxa"/>
          </w:tcPr>
          <w:p w14:paraId="76570E7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760AAD" w14:textId="5B9FC5A5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природных зон России: субтропическая зона. Связи в природной зоне.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47D4A" w14:textId="1B6E38F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7760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86F1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499CEA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2B9A5AC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E46C5" w14:textId="77777777" w:rsidR="002D6105" w:rsidRPr="00D27A5A" w:rsidRDefault="002D6105" w:rsidP="00D27A5A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(стр.98-106)</w:t>
            </w:r>
          </w:p>
          <w:p w14:paraId="7D2B8346" w14:textId="4C0DD87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03431AC9" w14:textId="77777777" w:rsidTr="002D6105">
        <w:tc>
          <w:tcPr>
            <w:tcW w:w="594" w:type="dxa"/>
          </w:tcPr>
          <w:p w14:paraId="13B4B5A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A4647" w14:textId="6E8B1B89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по теме "Природные зоны".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6CD83" w14:textId="69AC5A7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6EB84" w14:textId="14187A3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5E10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1A6744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19C6A99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15E7F" w14:textId="7052805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2C433AF2" w14:textId="77777777" w:rsidTr="002D6105">
        <w:tc>
          <w:tcPr>
            <w:tcW w:w="594" w:type="dxa"/>
          </w:tcPr>
          <w:p w14:paraId="4067530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934B8" w14:textId="0A14DBFC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Формы земной поверхности (на примере родного края).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86D61" w14:textId="5D4803C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909B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6856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29884A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026CCE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74D50" w14:textId="77777777" w:rsidR="002D6105" w:rsidRPr="00D27A5A" w:rsidRDefault="002D6105" w:rsidP="00D27A5A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(стр.108-111)</w:t>
            </w:r>
          </w:p>
          <w:p w14:paraId="34549775" w14:textId="469DD359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370A18BE" w14:textId="77777777" w:rsidTr="002D6105">
        <w:tc>
          <w:tcPr>
            <w:tcW w:w="594" w:type="dxa"/>
          </w:tcPr>
          <w:p w14:paraId="2A392EC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47277" w14:textId="2EC5A9BC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Водоёмы и реки родного края.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827D6" w14:textId="700D4CD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CDFB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0027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C5B8C6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1F25FC4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1DCA4" w14:textId="77777777" w:rsidR="002D6105" w:rsidRPr="00D27A5A" w:rsidRDefault="002D6105" w:rsidP="00D27A5A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(стр.112-114)</w:t>
            </w:r>
          </w:p>
          <w:p w14:paraId="005E26FB" w14:textId="3B3A5B3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42FAEE07" w14:textId="77777777" w:rsidTr="002D6105">
        <w:tc>
          <w:tcPr>
            <w:tcW w:w="594" w:type="dxa"/>
          </w:tcPr>
          <w:p w14:paraId="1963F54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5C597" w14:textId="494AA3A2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рек и водоёмов человеком (хозяйственная деятельность, отдых). Охрана рек и водоёмов.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A040E" w14:textId="4F7466A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A4A8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9F4C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BC09FC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07BE908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A2C70" w14:textId="77777777" w:rsidR="002D6105" w:rsidRPr="00D27A5A" w:rsidRDefault="002D6105" w:rsidP="00D27A5A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(стр.112-114)</w:t>
            </w:r>
          </w:p>
          <w:p w14:paraId="33B1B1B3" w14:textId="0F17AE4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6C914432" w14:textId="77777777" w:rsidTr="002D6105">
        <w:tc>
          <w:tcPr>
            <w:tcW w:w="594" w:type="dxa"/>
          </w:tcPr>
          <w:p w14:paraId="2F8A5FC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84774" w14:textId="3F93D91C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Защита и охрана природных богатств (воздуха, воды, полезных ископаемых, флоры и фауны).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A0CE7" w14:textId="25FCCDF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3DB2A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B045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62E1368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4F574C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371CA" w14:textId="1A85178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(стр.115-122)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39A1AD99" w14:textId="77777777" w:rsidTr="002D6105">
        <w:tc>
          <w:tcPr>
            <w:tcW w:w="594" w:type="dxa"/>
          </w:tcPr>
          <w:p w14:paraId="1BF22F1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49796" w14:textId="6E76E29C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по теме "Формы земной поверхности и водоёмы".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82B5D" w14:textId="61E05F0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44867" w14:textId="77A9653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A8B6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4882F58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3118F8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87D74" w14:textId="063F877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424B430D" w14:textId="77777777" w:rsidTr="002D6105">
        <w:tc>
          <w:tcPr>
            <w:tcW w:w="594" w:type="dxa"/>
          </w:tcPr>
          <w:p w14:paraId="0A8D942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8B61D" w14:textId="389D674B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Труд и быт людей в разные исторические времена.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F679A" w14:textId="0990809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665C8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8A23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2674563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581CA9A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F8B99" w14:textId="7EE58CE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(стр.4-15)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20639131" w14:textId="77777777" w:rsidTr="002D6105">
        <w:tc>
          <w:tcPr>
            <w:tcW w:w="594" w:type="dxa"/>
          </w:tcPr>
          <w:p w14:paraId="5C5814B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1DA41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Новое время:</w:t>
            </w:r>
          </w:p>
          <w:p w14:paraId="3A1FF697" w14:textId="673EA855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встреча Европы и Америки. Новейшее время: история продолжается сегодня.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3E295" w14:textId="69CCB1F9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86545" w14:textId="6D75A6D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1B45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1E0A19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31A3CD8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FE225" w14:textId="475B96D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(стр.16-22)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09AB6D9A" w14:textId="77777777" w:rsidTr="002D6105">
        <w:tc>
          <w:tcPr>
            <w:tcW w:w="594" w:type="dxa"/>
          </w:tcPr>
          <w:p w14:paraId="26C5C01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64005" w14:textId="6CD48947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Государство Русь</w:t>
            </w:r>
            <w:r w:rsidRPr="00D27A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Страницы общественной и культурной жизни.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2AC3F" w14:textId="30A3513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6E21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BD00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2688E10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C2CC73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B88CA" w14:textId="1FB5B78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(стр.24-28)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5D1B69BD" w14:textId="77777777" w:rsidTr="002D6105">
        <w:tc>
          <w:tcPr>
            <w:tcW w:w="594" w:type="dxa"/>
          </w:tcPr>
          <w:p w14:paraId="1098539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C6E04" w14:textId="04709975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Города России. Древние города России.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Страницы истории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55EB1" w14:textId="6EBBE07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2E762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8A04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65AA586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530F3F1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B80DD" w14:textId="194F7E1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(стр.29-34)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0D6E1BCB" w14:textId="77777777" w:rsidTr="002D6105">
        <w:tc>
          <w:tcPr>
            <w:tcW w:w="594" w:type="dxa"/>
          </w:tcPr>
          <w:p w14:paraId="7FB44E2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612FE" w14:textId="38A00416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Государство Русь. Человек - защитник своего Отечества.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36D5F" w14:textId="6DC99063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799D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5E67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177F5E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2220E2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B7901" w14:textId="19A4A7A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(стр.38-42)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088E846" w14:textId="77777777" w:rsidTr="002D6105">
        <w:tc>
          <w:tcPr>
            <w:tcW w:w="594" w:type="dxa"/>
          </w:tcPr>
          <w:p w14:paraId="542CFB1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A3C22" w14:textId="68B52258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Московское государство. Страницы общественной и культурной жизни в Московском государстве.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1D1D3" w14:textId="07F377E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B4D9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C6DB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2594FA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4752B66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0E048" w14:textId="5CC051B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(стр.43-46)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7E343F0B" w14:textId="77777777" w:rsidTr="002D6105">
        <w:tc>
          <w:tcPr>
            <w:tcW w:w="594" w:type="dxa"/>
          </w:tcPr>
          <w:p w14:paraId="6F438F2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A9CA2" w14:textId="224B2B37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Московское государство. Страницы общественной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культурной жизни в Московском государстве.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7C43A" w14:textId="38C5981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FA29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D333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DE21C2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465E918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47C61" w14:textId="590C8F9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(стр.47-53)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8A23CD4" w14:textId="77777777" w:rsidTr="002D6105">
        <w:tc>
          <w:tcPr>
            <w:tcW w:w="594" w:type="dxa"/>
          </w:tcPr>
          <w:p w14:paraId="356396D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E7AAA" w14:textId="0F68DCFD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Патриоты России. Образование и культура в Московском государстве.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4AD52" w14:textId="44F28A9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9C2E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821B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02835B7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04592F1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79029" w14:textId="51EE263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(стр.54-62)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34C96A9F" w14:textId="77777777" w:rsidTr="002D6105">
        <w:tc>
          <w:tcPr>
            <w:tcW w:w="594" w:type="dxa"/>
          </w:tcPr>
          <w:p w14:paraId="230452E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C4E9D" w14:textId="27BB6A92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Страницы истории Российской империи. Пётр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0C4D0" w14:textId="5BF420D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B291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3524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1387D9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5F36866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6B1A3" w14:textId="383DF8C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(стр.63-67)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6BE8F338" w14:textId="77777777" w:rsidTr="002D6105">
        <w:tc>
          <w:tcPr>
            <w:tcW w:w="594" w:type="dxa"/>
          </w:tcPr>
          <w:p w14:paraId="2E0C164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8CFBE" w14:textId="3F9D45C7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Страницы Российской империи. Преобразования в культуре, науке, быту. Образование в Российской империи.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69512" w14:textId="0F8AC36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1C6B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0C83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034D1A1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3FEE4B0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F2130" w14:textId="3C7EE05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(стр.63-67)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B7CF6C5" w14:textId="77777777" w:rsidTr="002D6105">
        <w:tc>
          <w:tcPr>
            <w:tcW w:w="594" w:type="dxa"/>
          </w:tcPr>
          <w:p w14:paraId="62C7A1C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5B3E2" w14:textId="59780829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культуры в Российской империи Российская империя: развитие культуры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XVIII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 (архитектура, живопись, театр).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2A4DD" w14:textId="6CDDE56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BA23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B734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0452F77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DED37D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36316" w14:textId="6A71137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(стр.71-75)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2541FF7" w14:textId="77777777" w:rsidTr="002D6105">
        <w:tc>
          <w:tcPr>
            <w:tcW w:w="594" w:type="dxa"/>
          </w:tcPr>
          <w:p w14:paraId="2413AAC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A50A8" w14:textId="17B5CE4D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«Золотой век» русской культуры. Великие поэты и писатели, композиторы и художники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50CC1" w14:textId="34B8107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72C2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54DB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BF39A9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4B7E20F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5AE14" w14:textId="0F0590D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(стр.71-75)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6A597734" w14:textId="77777777" w:rsidTr="002D6105">
        <w:tc>
          <w:tcPr>
            <w:tcW w:w="594" w:type="dxa"/>
          </w:tcPr>
          <w:p w14:paraId="405B136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3697A" w14:textId="145BF9A0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Первая Отечественная война: 1812 год. Страницы истории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века. Защита Родины от французских завоевателей.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21CBF" w14:textId="27842D8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5CAC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09E7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4E4D00B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B216E7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757A0" w14:textId="6392F15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(стр.76-85)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67675FBC" w14:textId="77777777" w:rsidTr="002D6105">
        <w:tc>
          <w:tcPr>
            <w:tcW w:w="594" w:type="dxa"/>
          </w:tcPr>
          <w:p w14:paraId="053EFD4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667A6" w14:textId="14D3ECBD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вступает в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век. Страницы истории России 1920-1930-х годов.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33E9F" w14:textId="212DCDD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6222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8AAC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E5B624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2D58E5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00E09" w14:textId="17421B0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(стр.86-95)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AE19C36" w14:textId="77777777" w:rsidTr="002D6105">
        <w:tc>
          <w:tcPr>
            <w:tcW w:w="594" w:type="dxa"/>
          </w:tcPr>
          <w:p w14:paraId="03D0A1C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B8AD6" w14:textId="753DF635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Великая Отечественная война 1941-1945 гг: как все начиналось…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A2663" w14:textId="651B584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F542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BE16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0AE3856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5581E82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4A1D7" w14:textId="5E14D09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(стр.96-101)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549D0E64" w14:textId="77777777" w:rsidTr="002D6105">
        <w:tc>
          <w:tcPr>
            <w:tcW w:w="594" w:type="dxa"/>
          </w:tcPr>
          <w:p w14:paraId="5C3274B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B8A38" w14:textId="65173DFD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Великая Отечественная война 1941-1945 гг: главные сражения.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24894" w14:textId="47B1FFB5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7457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1794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4A67048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D2526B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8038C" w14:textId="5F93D96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(стр.96-101)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3F2F2DED" w14:textId="77777777" w:rsidTr="002D6105">
        <w:tc>
          <w:tcPr>
            <w:tcW w:w="594" w:type="dxa"/>
          </w:tcPr>
          <w:p w14:paraId="283DE7F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90688" w14:textId="12AB92B5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Всё для фронта – всё для победы. Взятие Берлина. Парад Победы.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C8FC3" w14:textId="5B27D5F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3E51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84E2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1FA8A2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391DFA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C2A4A" w14:textId="4608DB8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(стр.96-101)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7228BE86" w14:textId="77777777" w:rsidTr="002D6105">
        <w:tc>
          <w:tcPr>
            <w:tcW w:w="594" w:type="dxa"/>
          </w:tcPr>
          <w:p w14:paraId="1001BD2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27C20" w14:textId="22481EA7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Мы живём в Российской Федерации. Конституция РФ.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0B43D" w14:textId="43CCAFC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F4F1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B0C4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192426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530B328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67379" w14:textId="5CDA94F8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(стр.108-113)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0E0A1AB9" w14:textId="77777777" w:rsidTr="002D6105">
        <w:tc>
          <w:tcPr>
            <w:tcW w:w="594" w:type="dxa"/>
          </w:tcPr>
          <w:p w14:paraId="202210A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5C38A" w14:textId="1E814216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Права и обязанности гражданина Российской Федерации. Права ребёнка.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B5C0C" w14:textId="5FD10E1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72D2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CD1A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FB366B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077F75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C2592" w14:textId="4891E082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(стр.108-113)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842A400" w14:textId="77777777" w:rsidTr="002D6105">
        <w:tc>
          <w:tcPr>
            <w:tcW w:w="594" w:type="dxa"/>
          </w:tcPr>
          <w:p w14:paraId="34AFE607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86492" w14:textId="7215BEB3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по итогам обучения в 4 классе.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7208F" w14:textId="4741C40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900E4" w14:textId="410A02B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3F6B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4CCD3DD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8CA867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4FE76" w14:textId="4E82A9B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2166F9E3" w14:textId="77777777" w:rsidTr="002D6105">
        <w:tc>
          <w:tcPr>
            <w:tcW w:w="594" w:type="dxa"/>
          </w:tcPr>
          <w:p w14:paraId="4F9A512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7B44E" w14:textId="38169C24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- граждане России.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Государственное устройство РФ (общее представление). Президент РФ. Политико-административная карта России.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D1990" w14:textId="5670E85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A5B4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D05A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42AE43A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3266977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E823C" w14:textId="1F5EC31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(стр.114-118)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41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B6A8A13" w14:textId="77777777" w:rsidTr="002D6105">
        <w:tc>
          <w:tcPr>
            <w:tcW w:w="594" w:type="dxa"/>
          </w:tcPr>
          <w:p w14:paraId="068D34E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29D83" w14:textId="448F4F71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Уважение к культуре, истории, традициям своего народа и других народов, государственным символам России.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19B82" w14:textId="48E76E1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799D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7037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407BAA3E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633EDC1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077A3" w14:textId="116EA6A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(стр.118-121)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07BD8653" w14:textId="77777777" w:rsidTr="002D6105">
        <w:tc>
          <w:tcPr>
            <w:tcW w:w="594" w:type="dxa"/>
          </w:tcPr>
          <w:p w14:paraId="613FB6E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7C34B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Родной край. Знаменитые люди родного края.</w:t>
            </w:r>
          </w:p>
          <w:p w14:paraId="1A8C0B03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59422A" w14:textId="098F21D3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(нет в учебнике)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C3B92" w14:textId="531143D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6229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A9AF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0DD76C25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1C5C715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C203C" w14:textId="5CFC9DC6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113D4919" w14:textId="77777777" w:rsidTr="002D6105">
        <w:tc>
          <w:tcPr>
            <w:tcW w:w="594" w:type="dxa"/>
          </w:tcPr>
          <w:p w14:paraId="0CD6E08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0E56D" w14:textId="58636A30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праздники России.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E5187" w14:textId="78ED954A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A741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4A49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261A457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58E6AFB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13AE5" w14:textId="623DA2D9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ЭФУ (стр.122-125)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Библиотека ЦОК </w:t>
            </w:r>
            <w:hyperlink r:id="rId144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6CADED2E" w14:textId="77777777" w:rsidTr="002D6105">
        <w:tc>
          <w:tcPr>
            <w:tcW w:w="594" w:type="dxa"/>
          </w:tcPr>
          <w:p w14:paraId="7729F8C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8F88E" w14:textId="4D8540A0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в жизни общества и человека.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41D8D" w14:textId="0C0D270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E8C60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C3D21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2031F74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37E9166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A3EF4" w14:textId="719D4A94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(стр.122-125)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6458D655" w14:textId="77777777" w:rsidTr="002D6105">
        <w:tc>
          <w:tcPr>
            <w:tcW w:w="594" w:type="dxa"/>
          </w:tcPr>
          <w:p w14:paraId="6770F60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DDB8D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 и памятные даты своего региона.</w:t>
            </w:r>
          </w:p>
          <w:p w14:paraId="15FCA50A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9BF968" w14:textId="18542B01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(нет в учебнике)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BFCD3" w14:textId="70028BF1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EEFC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2CB2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5257EFF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129E4A2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3FE20" w14:textId="3A42F13F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2F95B7B8" w14:textId="77777777" w:rsidTr="002D6105">
        <w:tc>
          <w:tcPr>
            <w:tcW w:w="594" w:type="dxa"/>
          </w:tcPr>
          <w:p w14:paraId="3F236A5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4A324" w14:textId="2CBFA0CD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по итогам изучения раздела: «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Наша родина - Российская Федерация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373BE" w14:textId="4E88A2E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C2DCB" w14:textId="6ADD5360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D5A28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4BCA0B4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2120BAD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D1F4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05" w:rsidRPr="00D27A5A" w14:paraId="76535449" w14:textId="77777777" w:rsidTr="002D6105">
        <w:tc>
          <w:tcPr>
            <w:tcW w:w="594" w:type="dxa"/>
          </w:tcPr>
          <w:p w14:paraId="1DB5C7EA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46836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Малая Родина гражданина России. Главный город родного края. Достопримечательности родного края.</w:t>
            </w:r>
          </w:p>
          <w:p w14:paraId="3AAEAD78" w14:textId="77777777" w:rsidR="002D6105" w:rsidRPr="00D27A5A" w:rsidRDefault="002D6105" w:rsidP="00D27A5A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C32D14" w14:textId="5A41A3DE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(нет в учебнике)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546A3" w14:textId="23385C3C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93A40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291D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737B25A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566196D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11D70" w14:textId="352DE3DD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7FC0BD95" w14:textId="77777777" w:rsidTr="002D6105">
        <w:tc>
          <w:tcPr>
            <w:tcW w:w="594" w:type="dxa"/>
          </w:tcPr>
          <w:p w14:paraId="75D5655C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3BB5B" w14:textId="44372271" w:rsidR="002D6105" w:rsidRPr="00D27A5A" w:rsidRDefault="002D6105" w:rsidP="00D27A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Города России. Города-герои. Страницы истории.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7854B" w14:textId="12312F2E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19C6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194B79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14:paraId="34711BB4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14:paraId="72408B73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2AA6C" w14:textId="3C8B774B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ЭФУ (стр.126-137) </w:t>
            </w:r>
            <w:r w:rsidRPr="00D27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412850</w:t>
              </w:r>
            </w:hyperlink>
          </w:p>
        </w:tc>
      </w:tr>
      <w:tr w:rsidR="002D6105" w:rsidRPr="00D27A5A" w14:paraId="722FE009" w14:textId="77777777" w:rsidTr="002D6105">
        <w:tc>
          <w:tcPr>
            <w:tcW w:w="3452" w:type="dxa"/>
            <w:gridSpan w:val="2"/>
          </w:tcPr>
          <w:p w14:paraId="203600DB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09" w:type="dxa"/>
          </w:tcPr>
          <w:p w14:paraId="52CB919F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7" w:type="dxa"/>
          </w:tcPr>
          <w:p w14:paraId="669E6636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" w:type="dxa"/>
          </w:tcPr>
          <w:p w14:paraId="65C42392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9" w:type="dxa"/>
            <w:gridSpan w:val="3"/>
          </w:tcPr>
          <w:p w14:paraId="30957ED8" w14:textId="77777777" w:rsidR="002D6105" w:rsidRPr="00D27A5A" w:rsidRDefault="002D6105" w:rsidP="00D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B2A29F" w14:textId="77777777" w:rsidR="002D6105" w:rsidRPr="002D6105" w:rsidRDefault="002D6105" w:rsidP="002D6105">
      <w:pPr>
        <w:jc w:val="center"/>
        <w:rPr>
          <w:rFonts w:ascii="Times New Roman" w:hAnsi="Times New Roman" w:cs="Times New Roman"/>
        </w:rPr>
      </w:pPr>
    </w:p>
    <w:p w14:paraId="2D157039" w14:textId="77777777" w:rsidR="002D6105" w:rsidRPr="002D6105" w:rsidRDefault="002D6105" w:rsidP="002D6105">
      <w:pPr>
        <w:jc w:val="center"/>
        <w:rPr>
          <w:rFonts w:ascii="Times New Roman" w:hAnsi="Times New Roman" w:cs="Times New Roman"/>
        </w:rPr>
      </w:pPr>
    </w:p>
    <w:p w14:paraId="0CD91A09" w14:textId="4D6C4233" w:rsidR="002D6105" w:rsidRDefault="002D6105" w:rsidP="0044023F">
      <w:pPr>
        <w:jc w:val="center"/>
        <w:rPr>
          <w:rFonts w:ascii="Times New Roman" w:hAnsi="Times New Roman" w:cs="Times New Roman"/>
        </w:rPr>
      </w:pPr>
    </w:p>
    <w:p w14:paraId="0196F6FD" w14:textId="77777777" w:rsidR="00D27A5A" w:rsidRDefault="00D27A5A" w:rsidP="002D61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" w:name="block-33256999"/>
    </w:p>
    <w:p w14:paraId="3C50DDE1" w14:textId="77777777" w:rsidR="00D27A5A" w:rsidRDefault="00D27A5A" w:rsidP="002D61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F92D5D" w14:textId="77777777" w:rsidR="00D27A5A" w:rsidRDefault="00D27A5A" w:rsidP="002D61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BB0CF8" w14:textId="77777777" w:rsidR="00D27A5A" w:rsidRDefault="00D27A5A" w:rsidP="002D61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DD0FA8" w14:textId="77777777" w:rsidR="00D27A5A" w:rsidRDefault="00D27A5A" w:rsidP="002D61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C7F390" w14:textId="21ED4782" w:rsidR="002D6105" w:rsidRPr="002D6105" w:rsidRDefault="002D6105" w:rsidP="002D61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 ОБРАЗОВАТЕЛЬНОГО ПРОЦЕССА</w:t>
      </w:r>
    </w:p>
    <w:p w14:paraId="0BD7C2CB" w14:textId="77777777" w:rsidR="002D6105" w:rsidRPr="002D6105" w:rsidRDefault="002D6105" w:rsidP="002D61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10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ОБЯЗАТЕЛЬНЫЕ УЧЕБНЫЕ МАТЕРИАЛЫ ДЛЯ УЧЕНИКА</w:t>
      </w:r>
    </w:p>
    <w:p w14:paraId="6F58934D" w14:textId="77777777" w:rsidR="002D6105" w:rsidRPr="002D6105" w:rsidRDefault="002D6105" w:rsidP="002D61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​Плешаков А.А., Крючкова Е.А., ‌Окружающий мир (в 2 частях). Учебник. 1-4 классы. Акционерное общество «Издательство «Просвещение»; 2023г‌​</w:t>
      </w:r>
    </w:p>
    <w:p w14:paraId="12504258" w14:textId="02AA37A7" w:rsidR="002D6105" w:rsidRPr="002D6105" w:rsidRDefault="002D6105" w:rsidP="002D61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r w:rsidRPr="002D610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МЕТОДИЧЕСКИЕ МАТЕРИАЛЫ ДЛЯ УЧИТЕЛЯ</w:t>
      </w:r>
    </w:p>
    <w:p w14:paraId="431015D4" w14:textId="2A906656" w:rsidR="002D6105" w:rsidRDefault="00C9222A" w:rsidP="002D6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9" w:history="1">
        <w:r w:rsidR="002D6105" w:rsidRPr="002D610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https://edsoo.ru/mr-nachalnaya-shkola/</w:t>
        </w:r>
      </w:hyperlink>
    </w:p>
    <w:p w14:paraId="2B9348F9" w14:textId="5BD986AA" w:rsidR="002D6105" w:rsidRPr="002D6105" w:rsidRDefault="00C9222A" w:rsidP="002D6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0" w:history="1">
        <w:r w:rsidR="002D6105" w:rsidRPr="002D610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https://uchitel.club/fgos/fgos-nachalnaya-shkola</w:t>
        </w:r>
      </w:hyperlink>
    </w:p>
    <w:p w14:paraId="4C63555E" w14:textId="77777777" w:rsidR="002D6105" w:rsidRPr="002D6105" w:rsidRDefault="002D6105" w:rsidP="002D61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610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ЦИФРОВЫЕ ОБРАЗОВАТЕЛЬНЫЕ РЕСУРСЫ И РЕСУРСЫ СЕТИ ИНТЕРНЕТ</w:t>
      </w:r>
    </w:p>
    <w:bookmarkEnd w:id="4"/>
    <w:p w14:paraId="19CED9FB" w14:textId="77777777" w:rsidR="002D6105" w:rsidRPr="002D6105" w:rsidRDefault="002D6105" w:rsidP="002D6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ЦОК</w:t>
      </w:r>
      <w:r w:rsidRPr="002D6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1" w:history="1">
        <w:r w:rsidRPr="002D61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https://m.edsoo.ru/7f411a40</w:t>
        </w:r>
      </w:hyperlink>
    </w:p>
    <w:p w14:paraId="4D348315" w14:textId="77777777" w:rsidR="002D6105" w:rsidRPr="002D6105" w:rsidRDefault="002D6105" w:rsidP="002D6105">
      <w:pPr>
        <w:rPr>
          <w:rFonts w:ascii="Times New Roman" w:hAnsi="Times New Roman" w:cs="Times New Roman"/>
        </w:rPr>
      </w:pPr>
    </w:p>
    <w:sectPr w:rsidR="002D6105" w:rsidRPr="002D6105" w:rsidSect="0044023F">
      <w:pgSz w:w="11906" w:h="16838"/>
      <w:pgMar w:top="709" w:right="426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5A7"/>
    <w:multiLevelType w:val="multilevel"/>
    <w:tmpl w:val="3446D3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022C5B"/>
    <w:multiLevelType w:val="multilevel"/>
    <w:tmpl w:val="BE44B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946757"/>
    <w:multiLevelType w:val="multilevel"/>
    <w:tmpl w:val="6A00FD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A309BD"/>
    <w:multiLevelType w:val="multilevel"/>
    <w:tmpl w:val="85B4C7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74236D"/>
    <w:multiLevelType w:val="multilevel"/>
    <w:tmpl w:val="660EAF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9A5E8F"/>
    <w:multiLevelType w:val="multilevel"/>
    <w:tmpl w:val="A4B8C7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011150"/>
    <w:multiLevelType w:val="multilevel"/>
    <w:tmpl w:val="D0060D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9160F2"/>
    <w:multiLevelType w:val="multilevel"/>
    <w:tmpl w:val="C914B0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4E6090"/>
    <w:multiLevelType w:val="multilevel"/>
    <w:tmpl w:val="7250E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E54D0C"/>
    <w:multiLevelType w:val="multilevel"/>
    <w:tmpl w:val="F22C1B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695F2C"/>
    <w:multiLevelType w:val="multilevel"/>
    <w:tmpl w:val="C736D4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F3254A"/>
    <w:multiLevelType w:val="multilevel"/>
    <w:tmpl w:val="766472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833F23"/>
    <w:multiLevelType w:val="multilevel"/>
    <w:tmpl w:val="D68A2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057FEF"/>
    <w:multiLevelType w:val="multilevel"/>
    <w:tmpl w:val="85405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3A662B"/>
    <w:multiLevelType w:val="multilevel"/>
    <w:tmpl w:val="74CAF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9270F3"/>
    <w:multiLevelType w:val="multilevel"/>
    <w:tmpl w:val="C5363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651360"/>
    <w:multiLevelType w:val="multilevel"/>
    <w:tmpl w:val="015C70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B45EEF"/>
    <w:multiLevelType w:val="multilevel"/>
    <w:tmpl w:val="93AA8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8C472A"/>
    <w:multiLevelType w:val="multilevel"/>
    <w:tmpl w:val="A5A4E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7D1B85"/>
    <w:multiLevelType w:val="multilevel"/>
    <w:tmpl w:val="C3120B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9F267F"/>
    <w:multiLevelType w:val="multilevel"/>
    <w:tmpl w:val="03984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B206FC"/>
    <w:multiLevelType w:val="multilevel"/>
    <w:tmpl w:val="4184B1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C5278D"/>
    <w:multiLevelType w:val="multilevel"/>
    <w:tmpl w:val="13028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2F0E13"/>
    <w:multiLevelType w:val="multilevel"/>
    <w:tmpl w:val="62DE6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672B45"/>
    <w:multiLevelType w:val="multilevel"/>
    <w:tmpl w:val="68A26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8C5DE2"/>
    <w:multiLevelType w:val="multilevel"/>
    <w:tmpl w:val="EBC45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B46D86"/>
    <w:multiLevelType w:val="multilevel"/>
    <w:tmpl w:val="03F65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691E9A"/>
    <w:multiLevelType w:val="multilevel"/>
    <w:tmpl w:val="64A6C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9E4E46"/>
    <w:multiLevelType w:val="multilevel"/>
    <w:tmpl w:val="4F504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485873"/>
    <w:multiLevelType w:val="multilevel"/>
    <w:tmpl w:val="D36437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4B77DC"/>
    <w:multiLevelType w:val="multilevel"/>
    <w:tmpl w:val="F8267F1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397C88"/>
    <w:multiLevelType w:val="multilevel"/>
    <w:tmpl w:val="829CF9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7C2EC1"/>
    <w:multiLevelType w:val="multilevel"/>
    <w:tmpl w:val="BA422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6DA0ADC"/>
    <w:multiLevelType w:val="multilevel"/>
    <w:tmpl w:val="93AA82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744CD7"/>
    <w:multiLevelType w:val="multilevel"/>
    <w:tmpl w:val="260A9D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1D2696"/>
    <w:multiLevelType w:val="multilevel"/>
    <w:tmpl w:val="EA86D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F0125C"/>
    <w:multiLevelType w:val="multilevel"/>
    <w:tmpl w:val="2102B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1924EA"/>
    <w:multiLevelType w:val="multilevel"/>
    <w:tmpl w:val="ABE88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864AD4"/>
    <w:multiLevelType w:val="multilevel"/>
    <w:tmpl w:val="DC58B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B914936"/>
    <w:multiLevelType w:val="multilevel"/>
    <w:tmpl w:val="B7D4B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22560E"/>
    <w:multiLevelType w:val="multilevel"/>
    <w:tmpl w:val="559CC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4875B6"/>
    <w:multiLevelType w:val="multilevel"/>
    <w:tmpl w:val="36A4A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4B5F6C"/>
    <w:multiLevelType w:val="multilevel"/>
    <w:tmpl w:val="F3861D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9"/>
  </w:num>
  <w:num w:numId="3">
    <w:abstractNumId w:val="12"/>
  </w:num>
  <w:num w:numId="4">
    <w:abstractNumId w:val="6"/>
  </w:num>
  <w:num w:numId="5">
    <w:abstractNumId w:val="14"/>
  </w:num>
  <w:num w:numId="6">
    <w:abstractNumId w:val="31"/>
  </w:num>
  <w:num w:numId="7">
    <w:abstractNumId w:val="0"/>
  </w:num>
  <w:num w:numId="8">
    <w:abstractNumId w:val="32"/>
  </w:num>
  <w:num w:numId="9">
    <w:abstractNumId w:val="35"/>
  </w:num>
  <w:num w:numId="10">
    <w:abstractNumId w:val="21"/>
  </w:num>
  <w:num w:numId="11">
    <w:abstractNumId w:val="2"/>
  </w:num>
  <w:num w:numId="12">
    <w:abstractNumId w:val="30"/>
  </w:num>
  <w:num w:numId="13">
    <w:abstractNumId w:val="25"/>
  </w:num>
  <w:num w:numId="14">
    <w:abstractNumId w:val="11"/>
  </w:num>
  <w:num w:numId="15">
    <w:abstractNumId w:val="23"/>
  </w:num>
  <w:num w:numId="16">
    <w:abstractNumId w:val="39"/>
  </w:num>
  <w:num w:numId="17">
    <w:abstractNumId w:val="16"/>
  </w:num>
  <w:num w:numId="18">
    <w:abstractNumId w:val="7"/>
  </w:num>
  <w:num w:numId="19">
    <w:abstractNumId w:val="20"/>
  </w:num>
  <w:num w:numId="20">
    <w:abstractNumId w:val="13"/>
  </w:num>
  <w:num w:numId="21">
    <w:abstractNumId w:val="15"/>
  </w:num>
  <w:num w:numId="22">
    <w:abstractNumId w:val="3"/>
  </w:num>
  <w:num w:numId="23">
    <w:abstractNumId w:val="34"/>
  </w:num>
  <w:num w:numId="24">
    <w:abstractNumId w:val="22"/>
  </w:num>
  <w:num w:numId="25">
    <w:abstractNumId w:val="18"/>
  </w:num>
  <w:num w:numId="26">
    <w:abstractNumId w:val="42"/>
  </w:num>
  <w:num w:numId="27">
    <w:abstractNumId w:val="36"/>
  </w:num>
  <w:num w:numId="28">
    <w:abstractNumId w:val="28"/>
  </w:num>
  <w:num w:numId="29">
    <w:abstractNumId w:val="24"/>
  </w:num>
  <w:num w:numId="30">
    <w:abstractNumId w:val="40"/>
  </w:num>
  <w:num w:numId="31">
    <w:abstractNumId w:val="1"/>
  </w:num>
  <w:num w:numId="32">
    <w:abstractNumId w:val="4"/>
  </w:num>
  <w:num w:numId="33">
    <w:abstractNumId w:val="27"/>
  </w:num>
  <w:num w:numId="34">
    <w:abstractNumId w:val="5"/>
  </w:num>
  <w:num w:numId="35">
    <w:abstractNumId w:val="8"/>
  </w:num>
  <w:num w:numId="36">
    <w:abstractNumId w:val="41"/>
  </w:num>
  <w:num w:numId="37">
    <w:abstractNumId w:val="37"/>
  </w:num>
  <w:num w:numId="38">
    <w:abstractNumId w:val="10"/>
  </w:num>
  <w:num w:numId="39">
    <w:abstractNumId w:val="33"/>
  </w:num>
  <w:num w:numId="40">
    <w:abstractNumId w:val="17"/>
  </w:num>
  <w:num w:numId="41">
    <w:abstractNumId w:val="29"/>
  </w:num>
  <w:num w:numId="42">
    <w:abstractNumId w:val="26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23F"/>
    <w:rsid w:val="00001BF0"/>
    <w:rsid w:val="002D6105"/>
    <w:rsid w:val="0044023F"/>
    <w:rsid w:val="004A67A4"/>
    <w:rsid w:val="004C5452"/>
    <w:rsid w:val="00A56F98"/>
    <w:rsid w:val="00B96638"/>
    <w:rsid w:val="00C9222A"/>
    <w:rsid w:val="00D27A5A"/>
    <w:rsid w:val="00D6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9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4023F"/>
    <w:pPr>
      <w:spacing w:after="0" w:line="240" w:lineRule="auto"/>
    </w:pPr>
    <w:rPr>
      <w:rFonts w:ascii="Calibri" w:eastAsia="Calibri" w:hAnsi="Calibri" w:cs="Calibri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40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608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608C5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608C5"/>
    <w:rPr>
      <w:rFonts w:eastAsiaTheme="minorEastAsia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D61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6105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59"/>
    <w:rsid w:val="004A67A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4023F"/>
    <w:pPr>
      <w:spacing w:after="0" w:line="240" w:lineRule="auto"/>
    </w:pPr>
    <w:rPr>
      <w:rFonts w:ascii="Calibri" w:eastAsia="Calibri" w:hAnsi="Calibri" w:cs="Calibri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40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608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608C5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608C5"/>
    <w:rPr>
      <w:rFonts w:eastAsiaTheme="minorEastAsia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D61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D6105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59"/>
    <w:rsid w:val="004A67A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6e4" TargetMode="External"/><Relationship Id="rId117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7f4116e4" TargetMode="External"/><Relationship Id="rId47" Type="http://schemas.openxmlformats.org/officeDocument/2006/relationships/hyperlink" Target="https://m.edsoo.ru/7f4116e4" TargetMode="External"/><Relationship Id="rId63" Type="http://schemas.openxmlformats.org/officeDocument/2006/relationships/hyperlink" Target="https://m.edsoo.ru/7f4116e4" TargetMode="External"/><Relationship Id="rId68" Type="http://schemas.openxmlformats.org/officeDocument/2006/relationships/hyperlink" Target="https://m.edsoo.ru/7f4116e4" TargetMode="External"/><Relationship Id="rId84" Type="http://schemas.openxmlformats.org/officeDocument/2006/relationships/hyperlink" Target="https://m.edsoo.ru/7f4116e4" TargetMode="External"/><Relationship Id="rId89" Type="http://schemas.openxmlformats.org/officeDocument/2006/relationships/hyperlink" Target="https://m.edsoo.ru/7f412850" TargetMode="External"/><Relationship Id="rId112" Type="http://schemas.openxmlformats.org/officeDocument/2006/relationships/hyperlink" Target="https://m.edsoo.ru/7f412850" TargetMode="External"/><Relationship Id="rId133" Type="http://schemas.openxmlformats.org/officeDocument/2006/relationships/hyperlink" Target="https://m.edsoo.ru/7f412850" TargetMode="External"/><Relationship Id="rId138" Type="http://schemas.openxmlformats.org/officeDocument/2006/relationships/hyperlink" Target="https://m.edsoo.ru/7f412850" TargetMode="Externa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7f4128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16e4" TargetMode="External"/><Relationship Id="rId58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7f4116e4" TargetMode="External"/><Relationship Id="rId79" Type="http://schemas.openxmlformats.org/officeDocument/2006/relationships/hyperlink" Target="https://m.edsoo.ru/7f4116e4" TargetMode="External"/><Relationship Id="rId102" Type="http://schemas.openxmlformats.org/officeDocument/2006/relationships/hyperlink" Target="https://m.edsoo.ru/7f412850" TargetMode="External"/><Relationship Id="rId123" Type="http://schemas.openxmlformats.org/officeDocument/2006/relationships/hyperlink" Target="https://m.edsoo.ru/7f412850" TargetMode="External"/><Relationship Id="rId128" Type="http://schemas.openxmlformats.org/officeDocument/2006/relationships/hyperlink" Target="https://m.edsoo.ru/7f412850" TargetMode="External"/><Relationship Id="rId144" Type="http://schemas.openxmlformats.org/officeDocument/2006/relationships/hyperlink" Target="https://m.edsoo.ru/7f412850" TargetMode="External"/><Relationship Id="rId149" Type="http://schemas.openxmlformats.org/officeDocument/2006/relationships/hyperlink" Target="https://edsoo.ru/mr-nachalnaya-shkola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12850" TargetMode="External"/><Relationship Id="rId95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16e4" TargetMode="External"/><Relationship Id="rId64" Type="http://schemas.openxmlformats.org/officeDocument/2006/relationships/hyperlink" Target="https://m.edsoo.ru/7f4116e4" TargetMode="External"/><Relationship Id="rId69" Type="http://schemas.openxmlformats.org/officeDocument/2006/relationships/hyperlink" Target="https://m.edsoo.ru/7f4116e4" TargetMode="External"/><Relationship Id="rId113" Type="http://schemas.openxmlformats.org/officeDocument/2006/relationships/hyperlink" Target="https://m.edsoo.ru/7f412850" TargetMode="External"/><Relationship Id="rId118" Type="http://schemas.openxmlformats.org/officeDocument/2006/relationships/hyperlink" Target="https://m.edsoo.ru/7f412850" TargetMode="External"/><Relationship Id="rId134" Type="http://schemas.openxmlformats.org/officeDocument/2006/relationships/hyperlink" Target="https://m.edsoo.ru/7f412850" TargetMode="External"/><Relationship Id="rId139" Type="http://schemas.openxmlformats.org/officeDocument/2006/relationships/hyperlink" Target="https://m.edsoo.ru/7f412850" TargetMode="External"/><Relationship Id="rId80" Type="http://schemas.openxmlformats.org/officeDocument/2006/relationships/hyperlink" Target="https://m.edsoo.ru/7f4116e4" TargetMode="External"/><Relationship Id="rId85" Type="http://schemas.openxmlformats.org/officeDocument/2006/relationships/hyperlink" Target="https://m.edsoo.ru/7f412850" TargetMode="External"/><Relationship Id="rId150" Type="http://schemas.openxmlformats.org/officeDocument/2006/relationships/hyperlink" Target="https://uchitel.club/fgos/fgos-nachalnaya-shkola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16e4" TargetMode="External"/><Relationship Id="rId59" Type="http://schemas.openxmlformats.org/officeDocument/2006/relationships/hyperlink" Target="https://m.edsoo.ru/7f4116e4" TargetMode="External"/><Relationship Id="rId67" Type="http://schemas.openxmlformats.org/officeDocument/2006/relationships/hyperlink" Target="https://m.edsoo.ru/7f4116e4" TargetMode="External"/><Relationship Id="rId103" Type="http://schemas.openxmlformats.org/officeDocument/2006/relationships/hyperlink" Target="https://m.edsoo.ru/7f412850" TargetMode="External"/><Relationship Id="rId108" Type="http://schemas.openxmlformats.org/officeDocument/2006/relationships/hyperlink" Target="https://m.edsoo.ru/7f412850" TargetMode="External"/><Relationship Id="rId116" Type="http://schemas.openxmlformats.org/officeDocument/2006/relationships/hyperlink" Target="https://m.edsoo.ru/7f412850" TargetMode="External"/><Relationship Id="rId124" Type="http://schemas.openxmlformats.org/officeDocument/2006/relationships/hyperlink" Target="https://m.edsoo.ru/7f412850" TargetMode="External"/><Relationship Id="rId129" Type="http://schemas.openxmlformats.org/officeDocument/2006/relationships/hyperlink" Target="https://m.edsoo.ru/7f412850" TargetMode="External"/><Relationship Id="rId137" Type="http://schemas.openxmlformats.org/officeDocument/2006/relationships/hyperlink" Target="https://m.edsoo.ru/7f412850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7f4116e4" TargetMode="External"/><Relationship Id="rId54" Type="http://schemas.openxmlformats.org/officeDocument/2006/relationships/hyperlink" Target="https://m.edsoo.ru/7f4116e4" TargetMode="External"/><Relationship Id="rId62" Type="http://schemas.openxmlformats.org/officeDocument/2006/relationships/hyperlink" Target="https://m.edsoo.ru/7f4116e4" TargetMode="External"/><Relationship Id="rId70" Type="http://schemas.openxmlformats.org/officeDocument/2006/relationships/hyperlink" Target="https://m.edsoo.ru/7f4116e4" TargetMode="External"/><Relationship Id="rId75" Type="http://schemas.openxmlformats.org/officeDocument/2006/relationships/hyperlink" Target="https://m.edsoo.ru/7f4116e4" TargetMode="External"/><Relationship Id="rId83" Type="http://schemas.openxmlformats.org/officeDocument/2006/relationships/hyperlink" Target="https://m.edsoo.ru/7f4116e4" TargetMode="External"/><Relationship Id="rId88" Type="http://schemas.openxmlformats.org/officeDocument/2006/relationships/hyperlink" Target="https://m.edsoo.ru/7f412850" TargetMode="External"/><Relationship Id="rId91" Type="http://schemas.openxmlformats.org/officeDocument/2006/relationships/hyperlink" Target="https://m.edsoo.ru/7f412850" TargetMode="External"/><Relationship Id="rId96" Type="http://schemas.openxmlformats.org/officeDocument/2006/relationships/hyperlink" Target="https://m.edsoo.ru/7f412850" TargetMode="External"/><Relationship Id="rId111" Type="http://schemas.openxmlformats.org/officeDocument/2006/relationships/hyperlink" Target="https://m.edsoo.ru/7f412850" TargetMode="External"/><Relationship Id="rId132" Type="http://schemas.openxmlformats.org/officeDocument/2006/relationships/hyperlink" Target="https://m.edsoo.ru/7f412850" TargetMode="External"/><Relationship Id="rId140" Type="http://schemas.openxmlformats.org/officeDocument/2006/relationships/hyperlink" Target="https://m.edsoo.ru/7f412850" TargetMode="External"/><Relationship Id="rId145" Type="http://schemas.openxmlformats.org/officeDocument/2006/relationships/hyperlink" Target="https://m.edsoo.ru/7f412850" TargetMode="External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16e4" TargetMode="External"/><Relationship Id="rId57" Type="http://schemas.openxmlformats.org/officeDocument/2006/relationships/hyperlink" Target="https://m.edsoo.ru/7f4116e4" TargetMode="External"/><Relationship Id="rId106" Type="http://schemas.openxmlformats.org/officeDocument/2006/relationships/hyperlink" Target="https://m.edsoo.ru/7f412850" TargetMode="External"/><Relationship Id="rId114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7f412850" TargetMode="External"/><Relationship Id="rId127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16e4" TargetMode="External"/><Relationship Id="rId60" Type="http://schemas.openxmlformats.org/officeDocument/2006/relationships/hyperlink" Target="https://m.edsoo.ru/7f4116e4" TargetMode="External"/><Relationship Id="rId65" Type="http://schemas.openxmlformats.org/officeDocument/2006/relationships/hyperlink" Target="https://m.edsoo.ru/7f4116e4" TargetMode="External"/><Relationship Id="rId73" Type="http://schemas.openxmlformats.org/officeDocument/2006/relationships/hyperlink" Target="https://m.edsoo.ru/7f4116e4" TargetMode="External"/><Relationship Id="rId78" Type="http://schemas.openxmlformats.org/officeDocument/2006/relationships/hyperlink" Target="https://m.edsoo.ru/7f4116e4" TargetMode="External"/><Relationship Id="rId81" Type="http://schemas.openxmlformats.org/officeDocument/2006/relationships/hyperlink" Target="https://m.edsoo.ru/7f4116e4" TargetMode="External"/><Relationship Id="rId86" Type="http://schemas.openxmlformats.org/officeDocument/2006/relationships/hyperlink" Target="https://m.edsoo.ru/7f412850" TargetMode="External"/><Relationship Id="rId94" Type="http://schemas.openxmlformats.org/officeDocument/2006/relationships/hyperlink" Target="https://m.edsoo.ru/7f412850" TargetMode="External"/><Relationship Id="rId99" Type="http://schemas.openxmlformats.org/officeDocument/2006/relationships/hyperlink" Target="https://m.edsoo.ru/7f412850" TargetMode="External"/><Relationship Id="rId101" Type="http://schemas.openxmlformats.org/officeDocument/2006/relationships/hyperlink" Target="https://m.edsoo.ru/7f412850" TargetMode="External"/><Relationship Id="rId122" Type="http://schemas.openxmlformats.org/officeDocument/2006/relationships/hyperlink" Target="https://m.edsoo.ru/7f412850" TargetMode="External"/><Relationship Id="rId130" Type="http://schemas.openxmlformats.org/officeDocument/2006/relationships/hyperlink" Target="https://m.edsoo.ru/7f412850" TargetMode="External"/><Relationship Id="rId135" Type="http://schemas.openxmlformats.org/officeDocument/2006/relationships/hyperlink" Target="https://m.edsoo.ru/7f412850" TargetMode="External"/><Relationship Id="rId143" Type="http://schemas.openxmlformats.org/officeDocument/2006/relationships/hyperlink" Target="https://m.edsoo.ru/7f412850" TargetMode="External"/><Relationship Id="rId148" Type="http://schemas.openxmlformats.org/officeDocument/2006/relationships/hyperlink" Target="https://m.edsoo.ru/7f412850" TargetMode="External"/><Relationship Id="rId151" Type="http://schemas.openxmlformats.org/officeDocument/2006/relationships/hyperlink" Target="https://m.edsoo.ru/7f411a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7f412850" TargetMode="External"/><Relationship Id="rId34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7f4116e4" TargetMode="External"/><Relationship Id="rId55" Type="http://schemas.openxmlformats.org/officeDocument/2006/relationships/hyperlink" Target="https://m.edsoo.ru/7f4116e4" TargetMode="External"/><Relationship Id="rId76" Type="http://schemas.openxmlformats.org/officeDocument/2006/relationships/hyperlink" Target="https://m.edsoo.ru/7f4116e4" TargetMode="External"/><Relationship Id="rId97" Type="http://schemas.openxmlformats.org/officeDocument/2006/relationships/hyperlink" Target="https://m.edsoo.ru/7f412850" TargetMode="External"/><Relationship Id="rId104" Type="http://schemas.openxmlformats.org/officeDocument/2006/relationships/hyperlink" Target="https://m.edsoo.ru/7f412850" TargetMode="External"/><Relationship Id="rId120" Type="http://schemas.openxmlformats.org/officeDocument/2006/relationships/hyperlink" Target="https://m.edsoo.ru/7f412850" TargetMode="External"/><Relationship Id="rId125" Type="http://schemas.openxmlformats.org/officeDocument/2006/relationships/hyperlink" Target="https://m.edsoo.ru/7f412850" TargetMode="External"/><Relationship Id="rId141" Type="http://schemas.openxmlformats.org/officeDocument/2006/relationships/hyperlink" Target="https://m.edsoo.ru/7f412850" TargetMode="External"/><Relationship Id="rId146" Type="http://schemas.openxmlformats.org/officeDocument/2006/relationships/hyperlink" Target="https://m.edsoo.ru/7f412850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7f4116e4" TargetMode="External"/><Relationship Id="rId92" Type="http://schemas.openxmlformats.org/officeDocument/2006/relationships/hyperlink" Target="https://m.edsoo.ru/7f4128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7f4116e4" TargetMode="External"/><Relationship Id="rId66" Type="http://schemas.openxmlformats.org/officeDocument/2006/relationships/hyperlink" Target="https://m.edsoo.ru/7f4116e4" TargetMode="External"/><Relationship Id="rId87" Type="http://schemas.openxmlformats.org/officeDocument/2006/relationships/hyperlink" Target="https://m.edsoo.ru/7f412850" TargetMode="External"/><Relationship Id="rId110" Type="http://schemas.openxmlformats.org/officeDocument/2006/relationships/hyperlink" Target="https://m.edsoo.ru/7f412850" TargetMode="External"/><Relationship Id="rId115" Type="http://schemas.openxmlformats.org/officeDocument/2006/relationships/hyperlink" Target="https://m.edsoo.ru/7f412850" TargetMode="External"/><Relationship Id="rId131" Type="http://schemas.openxmlformats.org/officeDocument/2006/relationships/hyperlink" Target="https://m.edsoo.ru/7f412850" TargetMode="External"/><Relationship Id="rId136" Type="http://schemas.openxmlformats.org/officeDocument/2006/relationships/hyperlink" Target="https://m.edsoo.ru/7f412850" TargetMode="External"/><Relationship Id="rId61" Type="http://schemas.openxmlformats.org/officeDocument/2006/relationships/hyperlink" Target="https://m.edsoo.ru/7f4116e4" TargetMode="External"/><Relationship Id="rId82" Type="http://schemas.openxmlformats.org/officeDocument/2006/relationships/hyperlink" Target="https://m.edsoo.ru/7f4116e4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56" Type="http://schemas.openxmlformats.org/officeDocument/2006/relationships/hyperlink" Target="https://m.edsoo.ru/7f4116e4" TargetMode="External"/><Relationship Id="rId77" Type="http://schemas.openxmlformats.org/officeDocument/2006/relationships/hyperlink" Target="https://m.edsoo.ru/7f4116e4" TargetMode="External"/><Relationship Id="rId100" Type="http://schemas.openxmlformats.org/officeDocument/2006/relationships/hyperlink" Target="https://m.edsoo.ru/7f412850" TargetMode="External"/><Relationship Id="rId105" Type="http://schemas.openxmlformats.org/officeDocument/2006/relationships/hyperlink" Target="https://m.edsoo.ru/7f412850" TargetMode="External"/><Relationship Id="rId126" Type="http://schemas.openxmlformats.org/officeDocument/2006/relationships/hyperlink" Target="https://m.edsoo.ru/7f412850" TargetMode="External"/><Relationship Id="rId147" Type="http://schemas.openxmlformats.org/officeDocument/2006/relationships/hyperlink" Target="https://m.edsoo.ru/7f412850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7f4116e4" TargetMode="External"/><Relationship Id="rId72" Type="http://schemas.openxmlformats.org/officeDocument/2006/relationships/hyperlink" Target="https://m.edsoo.ru/7f4116e4" TargetMode="External"/><Relationship Id="rId93" Type="http://schemas.openxmlformats.org/officeDocument/2006/relationships/hyperlink" Target="https://m.edsoo.ru/7f412850" TargetMode="External"/><Relationship Id="rId98" Type="http://schemas.openxmlformats.org/officeDocument/2006/relationships/hyperlink" Target="https://m.edsoo.ru/7f412850" TargetMode="External"/><Relationship Id="rId121" Type="http://schemas.openxmlformats.org/officeDocument/2006/relationships/hyperlink" Target="https://m.edsoo.ru/7f412850" TargetMode="External"/><Relationship Id="rId142" Type="http://schemas.openxmlformats.org/officeDocument/2006/relationships/hyperlink" Target="https://m.edsoo.ru/7f41285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53</Pages>
  <Words>14527</Words>
  <Characters>82807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EXPRES2022+</dc:creator>
  <cp:keywords/>
  <dc:description/>
  <cp:lastModifiedBy>Зам ИКТ</cp:lastModifiedBy>
  <cp:revision>8</cp:revision>
  <dcterms:created xsi:type="dcterms:W3CDTF">2024-08-28T12:45:00Z</dcterms:created>
  <dcterms:modified xsi:type="dcterms:W3CDTF">2024-11-26T07:41:00Z</dcterms:modified>
</cp:coreProperties>
</file>