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6CA" w:rsidRPr="00032233" w:rsidRDefault="00AE36CA" w:rsidP="00AE36CA">
      <w:pPr>
        <w:jc w:val="center"/>
        <w:rPr>
          <w:rFonts w:ascii="Times New Roman" w:hAnsi="Times New Roman" w:cs="Times New Roman"/>
          <w:sz w:val="24"/>
          <w:szCs w:val="24"/>
        </w:rPr>
      </w:pPr>
      <w:r w:rsidRPr="00032233">
        <w:rPr>
          <w:rFonts w:ascii="Times New Roman" w:hAnsi="Times New Roman" w:cs="Times New Roman"/>
          <w:sz w:val="24"/>
          <w:szCs w:val="24"/>
        </w:rPr>
        <w:t>НОХЧИЙН МЕТТАН ПОУРОЧНИ ПЛАНИРОВАНИ</w:t>
      </w:r>
    </w:p>
    <w:p w:rsidR="00AE36CA" w:rsidRPr="00032233" w:rsidRDefault="00AE36CA" w:rsidP="00AE36CA">
      <w:pPr>
        <w:jc w:val="center"/>
        <w:rPr>
          <w:rFonts w:ascii="Times New Roman" w:hAnsi="Times New Roman" w:cs="Times New Roman"/>
          <w:sz w:val="24"/>
          <w:szCs w:val="24"/>
        </w:rPr>
      </w:pPr>
      <w:r w:rsidRPr="00032233">
        <w:rPr>
          <w:rFonts w:ascii="Times New Roman" w:hAnsi="Times New Roman" w:cs="Times New Roman"/>
          <w:sz w:val="24"/>
          <w:szCs w:val="24"/>
        </w:rPr>
        <w:t>1 класс</w:t>
      </w:r>
    </w:p>
    <w:tbl>
      <w:tblPr>
        <w:tblW w:w="15280" w:type="dxa"/>
        <w:tblInd w:w="-3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276"/>
        <w:gridCol w:w="4395"/>
        <w:gridCol w:w="1134"/>
        <w:gridCol w:w="142"/>
        <w:gridCol w:w="1418"/>
        <w:gridCol w:w="1417"/>
        <w:gridCol w:w="1417"/>
        <w:gridCol w:w="1515"/>
        <w:gridCol w:w="268"/>
        <w:gridCol w:w="15"/>
        <w:gridCol w:w="15"/>
        <w:gridCol w:w="2238"/>
        <w:gridCol w:w="15"/>
        <w:gridCol w:w="15"/>
      </w:tblGrid>
      <w:tr w:rsidR="00AE36CA" w:rsidRPr="00032233" w:rsidTr="00DF1546">
        <w:trPr>
          <w:gridAfter w:val="1"/>
          <w:wAfter w:w="15" w:type="dxa"/>
        </w:trPr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0322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0322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322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22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Урокан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тема</w:t>
            </w:r>
          </w:p>
        </w:tc>
        <w:tc>
          <w:tcPr>
            <w:tcW w:w="41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22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Сахьтийн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барам</w:t>
            </w:r>
          </w:p>
        </w:tc>
        <w:tc>
          <w:tcPr>
            <w:tcW w:w="293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Терахь</w:t>
            </w:r>
            <w:proofErr w:type="spellEnd"/>
          </w:p>
        </w:tc>
        <w:tc>
          <w:tcPr>
            <w:tcW w:w="2551" w:type="dxa"/>
            <w:gridSpan w:val="5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Электронни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дешаран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ресурс</w:t>
            </w:r>
          </w:p>
        </w:tc>
      </w:tr>
      <w:tr w:rsidR="00AE36CA" w:rsidRPr="00032233" w:rsidTr="00DF1546">
        <w:trPr>
          <w:gridAfter w:val="1"/>
          <w:wAfter w:w="15" w:type="dxa"/>
          <w:trHeight w:val="285"/>
        </w:trPr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22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Сахьт</w:t>
            </w:r>
            <w:proofErr w:type="spellEnd"/>
          </w:p>
        </w:tc>
        <w:tc>
          <w:tcPr>
            <w:tcW w:w="15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22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Талламан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белхаш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22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Кхоллараллин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белхаш</w:t>
            </w:r>
            <w:proofErr w:type="spellEnd"/>
          </w:p>
        </w:tc>
        <w:tc>
          <w:tcPr>
            <w:tcW w:w="293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5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36CA" w:rsidRPr="00032233" w:rsidTr="00DF1546">
        <w:trPr>
          <w:gridAfter w:val="1"/>
          <w:wAfter w:w="15" w:type="dxa"/>
          <w:trHeight w:val="570"/>
        </w:trPr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хьесап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билгал</w:t>
            </w:r>
            <w:proofErr w:type="spellEnd"/>
          </w:p>
        </w:tc>
        <w:tc>
          <w:tcPr>
            <w:tcW w:w="2551" w:type="dxa"/>
            <w:gridSpan w:val="5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36CA" w:rsidRPr="00032233" w:rsidTr="00DF1546">
        <w:trPr>
          <w:gridAfter w:val="1"/>
          <w:wAfter w:w="15" w:type="dxa"/>
        </w:trPr>
        <w:tc>
          <w:tcPr>
            <w:tcW w:w="1526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Абатал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хьалхара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мур-8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сахьт</w:t>
            </w:r>
            <w:proofErr w:type="spellEnd"/>
          </w:p>
        </w:tc>
      </w:tr>
      <w:tr w:rsidR="00AE36CA" w:rsidRPr="00032233" w:rsidTr="00DF1546">
        <w:trPr>
          <w:gridAfter w:val="1"/>
          <w:wAfter w:w="15" w:type="dxa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Йоза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йаздаран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кеп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а,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цуьнан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аг1онаш т1ера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сизаш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довзийтар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36CA" w:rsidRPr="00032233" w:rsidRDefault="00DF1546" w:rsidP="00DF154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03.09</w:t>
            </w:r>
          </w:p>
        </w:tc>
        <w:tc>
          <w:tcPr>
            <w:tcW w:w="17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E36CA" w:rsidRPr="00032233" w:rsidRDefault="00AE36CA" w:rsidP="00DF1546">
            <w:pPr>
              <w:tabs>
                <w:tab w:val="left" w:pos="273"/>
              </w:tabs>
              <w:spacing w:after="0" w:line="240" w:lineRule="auto"/>
              <w:ind w:firstLine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36CA" w:rsidRPr="00032233" w:rsidTr="00DF1546">
        <w:trPr>
          <w:gridAfter w:val="1"/>
          <w:wAfter w:w="15" w:type="dxa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Мог1анаш а, мог1анийн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йаккъаш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36CA" w:rsidRPr="00032233" w:rsidRDefault="00DF1546" w:rsidP="00DF154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05.09</w:t>
            </w:r>
          </w:p>
        </w:tc>
        <w:tc>
          <w:tcPr>
            <w:tcW w:w="17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36CA" w:rsidRPr="00032233" w:rsidTr="00DF1546">
        <w:trPr>
          <w:gridAfter w:val="1"/>
          <w:wAfter w:w="15" w:type="dxa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Нийса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сизаш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хьекхар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36CA" w:rsidRPr="00032233" w:rsidRDefault="00DF1546" w:rsidP="00DF154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10.09</w:t>
            </w:r>
          </w:p>
        </w:tc>
        <w:tc>
          <w:tcPr>
            <w:tcW w:w="17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AE36CA" w:rsidRPr="00032233" w:rsidTr="00DF1546">
        <w:trPr>
          <w:gridAfter w:val="1"/>
          <w:wAfter w:w="15" w:type="dxa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Деха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а, </w:t>
            </w:r>
            <w:proofErr w:type="spellStart"/>
            <w:proofErr w:type="gram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доца</w:t>
            </w:r>
            <w:proofErr w:type="spellEnd"/>
            <w:proofErr w:type="gram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сизаш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хьекхар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36CA" w:rsidRPr="00032233" w:rsidRDefault="00DF1546" w:rsidP="00DF154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12.09</w:t>
            </w:r>
          </w:p>
        </w:tc>
        <w:tc>
          <w:tcPr>
            <w:tcW w:w="17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</w:tc>
      </w:tr>
      <w:tr w:rsidR="00AE36CA" w:rsidRPr="00032233" w:rsidTr="00DF1546">
        <w:trPr>
          <w:gridAfter w:val="1"/>
          <w:wAfter w:w="15" w:type="dxa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CA" w:rsidRPr="00032233" w:rsidRDefault="00AE36CA" w:rsidP="00DF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Доца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сизнаш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йукъахь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т1адам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36CA" w:rsidRPr="00032233" w:rsidRDefault="00DF1546" w:rsidP="00DF154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</w:t>
            </w:r>
          </w:p>
        </w:tc>
        <w:tc>
          <w:tcPr>
            <w:tcW w:w="17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AE36CA" w:rsidRPr="00032233" w:rsidTr="00DF1546">
        <w:trPr>
          <w:gridAfter w:val="1"/>
          <w:wAfter w:w="15" w:type="dxa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E36CA" w:rsidRPr="00032233" w:rsidRDefault="00AE36CA" w:rsidP="00DF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Лахахь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хьаьвзина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сизаш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032233" w:rsidRDefault="00DF1546" w:rsidP="00DF154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19.09</w:t>
            </w:r>
          </w:p>
        </w:tc>
        <w:tc>
          <w:tcPr>
            <w:tcW w:w="17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AE36CA" w:rsidRPr="00032233" w:rsidTr="00DF1546">
        <w:trPr>
          <w:gridAfter w:val="1"/>
          <w:wAfter w:w="15" w:type="dxa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E36CA" w:rsidRPr="00032233" w:rsidRDefault="00AE36CA" w:rsidP="00DF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Лакхахь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хьаьвзина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сизаш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DF1546" w:rsidRDefault="00DF1546" w:rsidP="00DF154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24.09</w:t>
            </w:r>
          </w:p>
        </w:tc>
        <w:tc>
          <w:tcPr>
            <w:tcW w:w="17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032233" w:rsidRDefault="00AE36CA" w:rsidP="00DF1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33"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AE36CA" w:rsidRPr="00032233" w:rsidTr="00DF1546">
        <w:trPr>
          <w:gridAfter w:val="1"/>
          <w:wAfter w:w="15" w:type="dxa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Элпийн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меженаш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йазъяр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DF1546" w:rsidRDefault="00DF1546" w:rsidP="00DF154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26.09</w:t>
            </w:r>
          </w:p>
        </w:tc>
        <w:tc>
          <w:tcPr>
            <w:tcW w:w="17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AE36CA" w:rsidRPr="00032233" w:rsidTr="00DF1546">
        <w:trPr>
          <w:gridAfter w:val="1"/>
          <w:wAfter w:w="15" w:type="dxa"/>
        </w:trPr>
        <w:tc>
          <w:tcPr>
            <w:tcW w:w="1526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2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Деша</w:t>
            </w:r>
            <w:proofErr w:type="spellEnd"/>
            <w:r w:rsidRPr="000322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а, </w:t>
            </w:r>
            <w:proofErr w:type="spellStart"/>
            <w:proofErr w:type="gramStart"/>
            <w:r w:rsidRPr="000322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яздан</w:t>
            </w:r>
            <w:proofErr w:type="spellEnd"/>
            <w:proofErr w:type="gramEnd"/>
            <w:r w:rsidRPr="000322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 1амош болу </w:t>
            </w:r>
            <w:proofErr w:type="spellStart"/>
            <w:r w:rsidRPr="000322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абатал</w:t>
            </w:r>
            <w:proofErr w:type="spellEnd"/>
            <w:r w:rsidRPr="000322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22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мур</w:t>
            </w:r>
            <w:proofErr w:type="spellEnd"/>
            <w:r w:rsidRPr="000322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- 50 </w:t>
            </w:r>
            <w:proofErr w:type="spellStart"/>
            <w:r w:rsidRPr="000322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сахьт</w:t>
            </w:r>
            <w:proofErr w:type="spellEnd"/>
          </w:p>
        </w:tc>
      </w:tr>
      <w:tr w:rsidR="00AE36CA" w:rsidRPr="00032233" w:rsidTr="00DF1546">
        <w:trPr>
          <w:gridAfter w:val="1"/>
          <w:wAfter w:w="15" w:type="dxa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Мог1анан 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элп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Аа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032233" w:rsidRDefault="00DF1546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17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</w:tc>
      </w:tr>
      <w:tr w:rsidR="00AE36CA" w:rsidRPr="00032233" w:rsidTr="00DF1546">
        <w:trPr>
          <w:gridAfter w:val="1"/>
          <w:wAfter w:w="15" w:type="dxa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Мог1анан 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элп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Уу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DF1546" w:rsidRDefault="00DF1546" w:rsidP="00DF154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17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AE36CA" w:rsidRPr="00032233" w:rsidTr="00DF1546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Мог1анан 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элп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DF1546" w:rsidRDefault="00DF1546" w:rsidP="00DF154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</w:t>
            </w:r>
          </w:p>
        </w:tc>
        <w:tc>
          <w:tcPr>
            <w:tcW w:w="181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AE36CA" w:rsidRPr="00032233" w:rsidTr="00DF1546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Мог1анан 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элп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«Ии».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DF1546" w:rsidRDefault="00DF1546" w:rsidP="00DF154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181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AE36CA" w:rsidRPr="00032233" w:rsidTr="00DF1546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Мог1анан  а, </w:t>
            </w:r>
            <w:proofErr w:type="spellStart"/>
            <w:proofErr w:type="gram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доккха</w:t>
            </w:r>
            <w:proofErr w:type="spellEnd"/>
            <w:proofErr w:type="gram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элп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Лл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DF1546" w:rsidRDefault="00DF1546" w:rsidP="00DF154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15.10</w:t>
            </w:r>
          </w:p>
        </w:tc>
        <w:tc>
          <w:tcPr>
            <w:tcW w:w="181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</w:tc>
      </w:tr>
      <w:tr w:rsidR="00AE36CA" w:rsidRPr="00032233" w:rsidTr="00DF1546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Мог1анан 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элп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«Мм».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DF1546" w:rsidRDefault="00DF1546" w:rsidP="00DF154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181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AE36CA" w:rsidRPr="00032233" w:rsidTr="00DF1546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Мог1анан 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элп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DF1546" w:rsidRDefault="00DF1546" w:rsidP="00DF154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181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AE36CA" w:rsidRPr="00032233" w:rsidTr="00DF1546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Мог1анан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элп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AE36CA" w:rsidRPr="00032233" w:rsidRDefault="00AE36CA" w:rsidP="00DF1546">
            <w:pPr>
              <w:tabs>
                <w:tab w:val="left" w:pos="13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032233" w:rsidRDefault="00DF1546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181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</w:tc>
      </w:tr>
      <w:tr w:rsidR="005452D4" w:rsidRPr="00032233" w:rsidTr="005C0CCA">
        <w:trPr>
          <w:trHeight w:val="31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52D4" w:rsidRPr="00032233" w:rsidRDefault="005452D4" w:rsidP="00DF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52D4" w:rsidRPr="00032233" w:rsidRDefault="005452D4" w:rsidP="00DF1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2-четверть</w:t>
            </w:r>
          </w:p>
        </w:tc>
      </w:tr>
      <w:tr w:rsidR="005452D4" w:rsidRPr="00032233" w:rsidTr="005452D4">
        <w:trPr>
          <w:trHeight w:val="720"/>
        </w:trPr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52D4" w:rsidRDefault="005452D4" w:rsidP="00DF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52D4" w:rsidRDefault="005452D4" w:rsidP="00DF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52D4" w:rsidRDefault="005452D4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52D4" w:rsidRDefault="005452D4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Мог1анан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элп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Хх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52D4" w:rsidRDefault="005452D4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52D4" w:rsidRDefault="005452D4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52D4" w:rsidRDefault="005452D4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52D4" w:rsidRPr="005452D4" w:rsidRDefault="005452D4" w:rsidP="00DF15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181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452D4" w:rsidRPr="00032233" w:rsidRDefault="005452D4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52D4" w:rsidRDefault="005452D4" w:rsidP="00DF1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33"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AE36CA" w:rsidRPr="00032233" w:rsidTr="00DF1546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Мог1анан 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элп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Бб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5452D4" w:rsidRDefault="005452D4" w:rsidP="00DF15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181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AE36CA" w:rsidRPr="00032233" w:rsidTr="00DF1546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Мог1анан 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элп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5452D4" w:rsidRDefault="005452D4" w:rsidP="00DF15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181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032233" w:rsidRDefault="00AE36CA" w:rsidP="00DF1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33"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AE36CA" w:rsidRPr="00032233" w:rsidTr="00DF1546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Мог1анан 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элп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«Ее».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5452D4" w:rsidRDefault="005452D4" w:rsidP="00DF15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81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AE36CA" w:rsidRPr="00032233" w:rsidTr="00DF1546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Мог1анан 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элп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«Ее».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5452D4" w:rsidRDefault="005452D4" w:rsidP="00DF15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81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AE36CA" w:rsidRPr="00032233" w:rsidTr="00DF1546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Мог1анан 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элп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5452D4" w:rsidRDefault="005452D4" w:rsidP="00DF15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181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</w:tc>
      </w:tr>
      <w:tr w:rsidR="00AE36CA" w:rsidRPr="00032233" w:rsidTr="00DF1546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Мог1анан 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элп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5452D4" w:rsidRDefault="005452D4" w:rsidP="00DF15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81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AE36CA" w:rsidRPr="00032233" w:rsidTr="00DF1546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Мог1анан 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элп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5452D4" w:rsidRDefault="005452D4" w:rsidP="00DF15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81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</w:tc>
      </w:tr>
      <w:tr w:rsidR="00AE36CA" w:rsidRPr="00032233" w:rsidTr="00DF1546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Мог1анан 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элп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Зз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5452D4" w:rsidRDefault="005452D4" w:rsidP="00DF15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181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AE36CA" w:rsidRPr="00032233" w:rsidTr="00DF1546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Мог1анан 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элп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Йй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5452D4" w:rsidRDefault="005452D4" w:rsidP="00DF15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181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AE36CA" w:rsidRPr="00032233" w:rsidTr="00DF1546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Мог1анан 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элп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Кк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5452D4" w:rsidRDefault="005452D4" w:rsidP="00DF15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181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</w:tc>
      </w:tr>
      <w:tr w:rsidR="00AE36CA" w:rsidRPr="00032233" w:rsidTr="00DF1546">
        <w:trPr>
          <w:gridAfter w:val="1"/>
          <w:wAfter w:w="15" w:type="dxa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Мог1анан 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элп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5452D4" w:rsidRDefault="005452D4" w:rsidP="00DF15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7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AE36CA" w:rsidRPr="00032233" w:rsidTr="00DF1546">
        <w:trPr>
          <w:gridAfter w:val="1"/>
          <w:wAfter w:w="15" w:type="dxa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Мог1анан 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элп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Ээ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5452D4" w:rsidRDefault="005452D4" w:rsidP="00DF15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7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032233" w:rsidRDefault="00AE36CA" w:rsidP="00DF1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33"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AE36CA" w:rsidRPr="00032233" w:rsidTr="00DF1546">
        <w:trPr>
          <w:gridAfter w:val="1"/>
          <w:wAfter w:w="15" w:type="dxa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Мог1анан 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элп»Шш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5452D4" w:rsidRDefault="005452D4" w:rsidP="00DF15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7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</w:tc>
      </w:tr>
      <w:tr w:rsidR="00AE36CA" w:rsidRPr="00032233" w:rsidTr="00DF1546">
        <w:trPr>
          <w:gridAfter w:val="1"/>
          <w:wAfter w:w="15" w:type="dxa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Мог1анан 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элп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Цц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5452D4" w:rsidRDefault="005452D4" w:rsidP="00DF15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7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AE36CA" w:rsidRPr="00032233" w:rsidTr="00DF1546">
        <w:trPr>
          <w:gridAfter w:val="1"/>
          <w:wAfter w:w="15" w:type="dxa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Мог1анан 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элп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«1».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5452D4" w:rsidRDefault="005452D4" w:rsidP="00DF15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7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</w:tc>
      </w:tr>
      <w:tr w:rsidR="005452D4" w:rsidRPr="00032233" w:rsidTr="003D37BF">
        <w:trPr>
          <w:gridAfter w:val="1"/>
          <w:wAfter w:w="15" w:type="dxa"/>
          <w:trHeight w:val="270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52D4" w:rsidRPr="00032233" w:rsidRDefault="005452D4" w:rsidP="00DF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89" w:type="dxa"/>
            <w:gridSpan w:val="1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52D4" w:rsidRPr="00032233" w:rsidRDefault="005452D4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3-четверть</w:t>
            </w:r>
          </w:p>
        </w:tc>
      </w:tr>
      <w:tr w:rsidR="005452D4" w:rsidRPr="00032233" w:rsidTr="005452D4">
        <w:trPr>
          <w:gridAfter w:val="1"/>
          <w:wAfter w:w="15" w:type="dxa"/>
          <w:trHeight w:val="555"/>
        </w:trPr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52D4" w:rsidRDefault="005452D4" w:rsidP="00DF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52D4" w:rsidRPr="00032233" w:rsidRDefault="005452D4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К1еда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хьаьрк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«Ь»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йаздар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5452D4" w:rsidRDefault="005452D4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Къасторан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хьаьрк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«Ъ»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йаздар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52D4" w:rsidRDefault="005452D4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52D4" w:rsidRDefault="005452D4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52D4" w:rsidRDefault="005452D4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52D4" w:rsidRPr="005452D4" w:rsidRDefault="005452D4" w:rsidP="00DF15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452D4" w:rsidRPr="00032233" w:rsidRDefault="005452D4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52D4" w:rsidRDefault="005452D4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AE36CA" w:rsidRPr="00032233" w:rsidTr="00DF1546">
        <w:trPr>
          <w:gridAfter w:val="1"/>
          <w:wAfter w:w="15" w:type="dxa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Мог1анан 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элп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«ХЬ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хь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5452D4" w:rsidRDefault="005452D4" w:rsidP="00DF15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7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AE36CA" w:rsidRPr="00032233" w:rsidTr="00DF1546">
        <w:trPr>
          <w:gridAfter w:val="1"/>
          <w:wAfter w:w="15" w:type="dxa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Мог1анан 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элп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КХкх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5452D4" w:rsidRDefault="005452D4" w:rsidP="00DF15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7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</w:tc>
      </w:tr>
      <w:tr w:rsidR="00AE36CA" w:rsidRPr="00032233" w:rsidTr="00DF1546">
        <w:trPr>
          <w:gridAfter w:val="1"/>
          <w:wAfter w:w="15" w:type="dxa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Мог1анан 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элп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«КЪ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5452D4" w:rsidRDefault="005452D4" w:rsidP="00DF15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7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</w:tc>
      </w:tr>
      <w:tr w:rsidR="00AE36CA" w:rsidRPr="00032233" w:rsidTr="00DF1546">
        <w:trPr>
          <w:gridAfter w:val="1"/>
          <w:wAfter w:w="15" w:type="dxa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Мог1анан 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элп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5452D4" w:rsidRDefault="005452D4" w:rsidP="00DF15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17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AE36CA" w:rsidRPr="00032233" w:rsidTr="00DF1546">
        <w:trPr>
          <w:gridAfter w:val="1"/>
          <w:wAfter w:w="15" w:type="dxa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Мог1анан  а, </w:t>
            </w:r>
            <w:proofErr w:type="spellStart"/>
            <w:proofErr w:type="gram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доккха</w:t>
            </w:r>
            <w:proofErr w:type="spellEnd"/>
            <w:proofErr w:type="gram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элп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«Г1г1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5452D4" w:rsidRDefault="005452D4" w:rsidP="00DF15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7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032233" w:rsidRDefault="00AE36CA" w:rsidP="00DF1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33"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AE36CA" w:rsidRPr="00032233" w:rsidTr="00DF1546">
        <w:trPr>
          <w:gridAfter w:val="1"/>
          <w:wAfter w:w="15" w:type="dxa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Мог1анан  а, </w:t>
            </w:r>
            <w:proofErr w:type="spellStart"/>
            <w:proofErr w:type="gram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доккха</w:t>
            </w:r>
            <w:proofErr w:type="spellEnd"/>
            <w:proofErr w:type="gram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элп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Аь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аь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5452D4" w:rsidRDefault="005452D4" w:rsidP="00DF15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7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</w:tc>
      </w:tr>
      <w:tr w:rsidR="00AE36CA" w:rsidRPr="00032233" w:rsidTr="00DF1546">
        <w:trPr>
          <w:gridAfter w:val="1"/>
          <w:wAfter w:w="15" w:type="dxa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Мог1анан 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элп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ОЬоь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5452D4" w:rsidRDefault="005452D4" w:rsidP="00DF15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17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33">
              <w:rPr>
                <w:rFonts w:ascii="Times New Roman" w:hAnsi="Times New Roman" w:cs="Times New Roman"/>
                <w:sz w:val="24"/>
                <w:szCs w:val="24"/>
              </w:rPr>
              <w:t>https://urok95.ru/</w:t>
            </w:r>
          </w:p>
        </w:tc>
      </w:tr>
      <w:tr w:rsidR="00AE36CA" w:rsidRPr="00032233" w:rsidTr="00DF1546">
        <w:trPr>
          <w:gridAfter w:val="1"/>
          <w:wAfter w:w="15" w:type="dxa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Мог1анан 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элп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УЬуь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5452D4" w:rsidRDefault="005452D4" w:rsidP="00DF15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17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AE36CA" w:rsidRPr="00032233" w:rsidTr="00DF1546">
        <w:trPr>
          <w:gridAfter w:val="1"/>
          <w:wAfter w:w="15" w:type="dxa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Мог1анан 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элп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Чч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5452D4" w:rsidRDefault="005452D4" w:rsidP="00DF15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7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032233" w:rsidRDefault="00AE36CA" w:rsidP="00DF1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33"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AE36CA" w:rsidRPr="00032233" w:rsidTr="00DF1546">
        <w:trPr>
          <w:gridAfter w:val="1"/>
          <w:wAfter w:w="15" w:type="dxa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Мог1анан 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элп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«Ч1ч1».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5452D4" w:rsidRDefault="005452D4" w:rsidP="00DF15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7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AE36CA" w:rsidRPr="00032233" w:rsidTr="00DF1546">
        <w:trPr>
          <w:gridAfter w:val="2"/>
          <w:wAfter w:w="30" w:type="dxa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Мог1анан 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элп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«Т1т1».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5452D4" w:rsidRDefault="005452D4" w:rsidP="00DF15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178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032233" w:rsidRDefault="00AE36CA" w:rsidP="00DF1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33"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AE36CA" w:rsidRPr="00032233" w:rsidTr="00DF1546">
        <w:trPr>
          <w:gridAfter w:val="2"/>
          <w:wAfter w:w="30" w:type="dxa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Мог1анан 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элп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Жж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5452D4" w:rsidRDefault="005452D4" w:rsidP="00DF15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178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032233" w:rsidRDefault="00AE36CA" w:rsidP="00DF1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33"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AE36CA" w:rsidRPr="00032233" w:rsidTr="00DF1546">
        <w:trPr>
          <w:gridAfter w:val="2"/>
          <w:wAfter w:w="30" w:type="dxa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Мог1анан 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элп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«Х1х1».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032233" w:rsidRDefault="005452D4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178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AE36CA" w:rsidRPr="00032233" w:rsidTr="00DF1546">
        <w:trPr>
          <w:gridAfter w:val="2"/>
          <w:wAfter w:w="30" w:type="dxa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Мог1анан 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элп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«К1к1».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5452D4" w:rsidRDefault="005452D4" w:rsidP="00DF15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178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032233" w:rsidRDefault="00AE36CA" w:rsidP="00DF1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33"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AE36CA" w:rsidRPr="00032233" w:rsidTr="00DF1546">
        <w:trPr>
          <w:gridAfter w:val="2"/>
          <w:wAfter w:w="30" w:type="dxa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48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Мог1анан  а, </w:t>
            </w:r>
            <w:proofErr w:type="spellStart"/>
            <w:proofErr w:type="gram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доккха</w:t>
            </w:r>
            <w:proofErr w:type="spellEnd"/>
            <w:proofErr w:type="gram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элп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Юю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5452D4" w:rsidRDefault="005452D4" w:rsidP="00DF15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78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032233" w:rsidRDefault="00AE36CA" w:rsidP="00DF1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33"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AE36CA" w:rsidRPr="00032233" w:rsidTr="00DF1546">
        <w:trPr>
          <w:gridAfter w:val="2"/>
          <w:wAfter w:w="30" w:type="dxa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Мог1анан  а, </w:t>
            </w:r>
            <w:proofErr w:type="spellStart"/>
            <w:proofErr w:type="gram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доккха</w:t>
            </w:r>
            <w:proofErr w:type="spellEnd"/>
            <w:proofErr w:type="gram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элп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ЮЬюь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5452D4" w:rsidRDefault="005452D4" w:rsidP="00DF15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78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032233" w:rsidRDefault="00AE36CA" w:rsidP="00DF1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33"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AE36CA" w:rsidRPr="00032233" w:rsidTr="00DF1546">
        <w:trPr>
          <w:gridAfter w:val="2"/>
          <w:wAfter w:w="30" w:type="dxa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Мог1анан  а, </w:t>
            </w:r>
            <w:proofErr w:type="spellStart"/>
            <w:proofErr w:type="gram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доккха</w:t>
            </w:r>
            <w:proofErr w:type="spellEnd"/>
            <w:proofErr w:type="gram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элп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Яя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5452D4" w:rsidRDefault="005452D4" w:rsidP="00DF15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78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AE36CA" w:rsidRPr="00032233" w:rsidTr="00DF1546">
        <w:trPr>
          <w:gridAfter w:val="2"/>
          <w:wAfter w:w="30" w:type="dxa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Мог1анан  а, </w:t>
            </w:r>
            <w:proofErr w:type="spellStart"/>
            <w:proofErr w:type="gram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доккха</w:t>
            </w:r>
            <w:proofErr w:type="spellEnd"/>
            <w:proofErr w:type="gram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элп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ЯЬяь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5452D4" w:rsidRDefault="005452D4" w:rsidP="00DF15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78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032233" w:rsidRDefault="00AE36CA" w:rsidP="00DF1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33"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AE36CA" w:rsidRPr="00032233" w:rsidTr="00DF1546">
        <w:trPr>
          <w:gridAfter w:val="2"/>
          <w:wAfter w:w="30" w:type="dxa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Мог1анан 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элп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«Ц1ц1».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5452D4" w:rsidRDefault="005452D4" w:rsidP="00DF15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178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032233" w:rsidRDefault="00AE36CA" w:rsidP="00DF1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33"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AE36CA" w:rsidRPr="00032233" w:rsidTr="00DF1546">
        <w:trPr>
          <w:gridAfter w:val="2"/>
          <w:wAfter w:w="30" w:type="dxa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Мог1анан 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элп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«П1п1».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5452D4" w:rsidRDefault="005452D4" w:rsidP="00DF15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178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33">
              <w:rPr>
                <w:rFonts w:ascii="Times New Roman" w:hAnsi="Times New Roman" w:cs="Times New Roman"/>
                <w:sz w:val="24"/>
                <w:szCs w:val="24"/>
              </w:rPr>
              <w:t>https://urok95.ru/</w:t>
            </w:r>
          </w:p>
        </w:tc>
      </w:tr>
      <w:tr w:rsidR="005452D4" w:rsidRPr="00032233" w:rsidTr="00F75D85">
        <w:trPr>
          <w:gridAfter w:val="2"/>
          <w:wAfter w:w="30" w:type="dxa"/>
          <w:trHeight w:val="22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52D4" w:rsidRPr="00032233" w:rsidRDefault="005452D4" w:rsidP="00DF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52D4" w:rsidRPr="00032233" w:rsidRDefault="005452D4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4-четверть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52D4" w:rsidRPr="00032233" w:rsidRDefault="005452D4" w:rsidP="00DF1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2D4" w:rsidRPr="00032233" w:rsidTr="005452D4">
        <w:trPr>
          <w:gridAfter w:val="2"/>
          <w:wAfter w:w="30" w:type="dxa"/>
          <w:trHeight w:val="810"/>
        </w:trPr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52D4" w:rsidRDefault="005452D4" w:rsidP="00DF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52D4" w:rsidRDefault="005452D4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Мог1анан 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элп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Фф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52D4" w:rsidRPr="00032233" w:rsidRDefault="005452D4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52D4" w:rsidRDefault="005452D4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52D4" w:rsidRDefault="005452D4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52D4" w:rsidRPr="005452D4" w:rsidRDefault="005452D4" w:rsidP="00DF15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452D4" w:rsidRPr="00032233" w:rsidRDefault="005452D4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52D4" w:rsidRDefault="005452D4" w:rsidP="00DF1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33">
              <w:rPr>
                <w:rFonts w:ascii="Times New Roman" w:hAnsi="Times New Roman" w:cs="Times New Roman"/>
                <w:sz w:val="24"/>
                <w:szCs w:val="24"/>
              </w:rPr>
              <w:t>https://urok95.ru/</w:t>
            </w:r>
          </w:p>
        </w:tc>
      </w:tr>
      <w:tr w:rsidR="00AE36CA" w:rsidRPr="00032233" w:rsidTr="00DF1546">
        <w:trPr>
          <w:gridAfter w:val="2"/>
          <w:wAfter w:w="30" w:type="dxa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Мог1анан 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элп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Ёё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5452D4" w:rsidRDefault="005452D4" w:rsidP="00DF15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78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33">
              <w:rPr>
                <w:rFonts w:ascii="Times New Roman" w:hAnsi="Times New Roman" w:cs="Times New Roman"/>
                <w:sz w:val="24"/>
                <w:szCs w:val="24"/>
              </w:rPr>
              <w:t>https://urok95.ru/</w:t>
            </w:r>
          </w:p>
        </w:tc>
      </w:tr>
      <w:tr w:rsidR="00AE36CA" w:rsidRPr="00032233" w:rsidTr="00DF1546">
        <w:trPr>
          <w:gridAfter w:val="2"/>
          <w:wAfter w:w="30" w:type="dxa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Мог1анан 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элп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Щщ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5452D4" w:rsidRDefault="005452D4" w:rsidP="00DF15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78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032233" w:rsidRDefault="00AE36CA" w:rsidP="00DF1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33"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AE36CA" w:rsidRPr="00032233" w:rsidTr="00DF1546">
        <w:trPr>
          <w:gridAfter w:val="1"/>
          <w:wAfter w:w="15" w:type="dxa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Элп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«Ы».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5452D4" w:rsidRDefault="005452D4" w:rsidP="00DF15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7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AE36CA" w:rsidRPr="00032233" w:rsidTr="00DF1546">
        <w:trPr>
          <w:gridAfter w:val="1"/>
          <w:wAfter w:w="15" w:type="dxa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Нохчийн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алфавит.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032233" w:rsidRDefault="005452D4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17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032233" w:rsidRDefault="00AE36CA" w:rsidP="00DF1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33"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AE36CA" w:rsidRPr="00032233" w:rsidTr="00DF1546">
        <w:trPr>
          <w:gridAfter w:val="1"/>
          <w:wAfter w:w="15" w:type="dxa"/>
        </w:trPr>
        <w:tc>
          <w:tcPr>
            <w:tcW w:w="1526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2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Деша</w:t>
            </w:r>
            <w:proofErr w:type="spellEnd"/>
            <w:r w:rsidRPr="000322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а, </w:t>
            </w:r>
            <w:proofErr w:type="spellStart"/>
            <w:proofErr w:type="gramStart"/>
            <w:r w:rsidRPr="000322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йаздан</w:t>
            </w:r>
            <w:proofErr w:type="spellEnd"/>
            <w:proofErr w:type="gramEnd"/>
            <w:r w:rsidRPr="000322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 1амош болу </w:t>
            </w:r>
            <w:proofErr w:type="spellStart"/>
            <w:r w:rsidRPr="000322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абатал</w:t>
            </w:r>
            <w:proofErr w:type="spellEnd"/>
            <w:r w:rsidRPr="000322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т1аьхьара мур-8 </w:t>
            </w:r>
            <w:proofErr w:type="spellStart"/>
            <w:r w:rsidRPr="000322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сахьт</w:t>
            </w:r>
            <w:proofErr w:type="spellEnd"/>
          </w:p>
        </w:tc>
      </w:tr>
      <w:tr w:rsidR="00AE36CA" w:rsidRPr="00032233" w:rsidTr="00DF1546">
        <w:trPr>
          <w:gridAfter w:val="2"/>
          <w:wAfter w:w="30" w:type="dxa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Дешнаш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-ш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йазйар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5452D4" w:rsidRDefault="005452D4" w:rsidP="00DF154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24.04</w:t>
            </w:r>
          </w:p>
        </w:tc>
        <w:tc>
          <w:tcPr>
            <w:tcW w:w="178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032233" w:rsidRDefault="00AE36CA" w:rsidP="00DF1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33"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AE36CA" w:rsidRPr="00032233" w:rsidTr="00DF1546">
        <w:trPr>
          <w:gridAfter w:val="2"/>
          <w:wAfter w:w="30" w:type="dxa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дехьадаккхар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5452D4" w:rsidRDefault="005452D4" w:rsidP="00DF154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29.04</w:t>
            </w:r>
          </w:p>
        </w:tc>
        <w:tc>
          <w:tcPr>
            <w:tcW w:w="178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032233" w:rsidRDefault="00AE36CA" w:rsidP="00DF1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33"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AE36CA" w:rsidRPr="00032233" w:rsidTr="00DF1546">
        <w:trPr>
          <w:gridAfter w:val="2"/>
          <w:wAfter w:w="30" w:type="dxa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Текст.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Уьн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т1ера текст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схьаязйар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5452D4" w:rsidRDefault="005452D4" w:rsidP="00DF154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06.05</w:t>
            </w:r>
          </w:p>
        </w:tc>
        <w:tc>
          <w:tcPr>
            <w:tcW w:w="178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AE36CA" w:rsidRPr="00032233" w:rsidTr="00DF1546">
        <w:trPr>
          <w:gridAfter w:val="2"/>
          <w:wAfter w:w="30" w:type="dxa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Талламан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болх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5452D4" w:rsidRDefault="005452D4" w:rsidP="00DF154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08.05</w:t>
            </w:r>
          </w:p>
        </w:tc>
        <w:tc>
          <w:tcPr>
            <w:tcW w:w="178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Талламан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болх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E36CA" w:rsidRPr="00032233" w:rsidTr="00DF1546">
        <w:trPr>
          <w:gridAfter w:val="2"/>
          <w:wAfter w:w="30" w:type="dxa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Г1алаташ т1ехь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болх</w:t>
            </w:r>
            <w:proofErr w:type="spellEnd"/>
          </w:p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школах</w:t>
            </w:r>
            <w:proofErr w:type="gram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лаьцна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муха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дийца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деза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5452D4" w:rsidRDefault="005452D4" w:rsidP="00DF154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13.05</w:t>
            </w:r>
          </w:p>
        </w:tc>
        <w:tc>
          <w:tcPr>
            <w:tcW w:w="178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E36CA" w:rsidRPr="00032233" w:rsidRDefault="00AE36CA" w:rsidP="00DF1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  <w:p w:rsidR="00AE36CA" w:rsidRPr="00032233" w:rsidRDefault="00AE36CA" w:rsidP="00DF1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6CA" w:rsidRPr="00032233" w:rsidTr="005452D4">
        <w:trPr>
          <w:gridAfter w:val="2"/>
          <w:wAfter w:w="30" w:type="dxa"/>
          <w:trHeight w:val="1030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Винчу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денца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декъал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муха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веза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5452D4" w:rsidRDefault="005452D4" w:rsidP="00DF154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15.05</w:t>
            </w:r>
          </w:p>
        </w:tc>
        <w:tc>
          <w:tcPr>
            <w:tcW w:w="178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E36CA" w:rsidRPr="00032233" w:rsidRDefault="00AE36CA" w:rsidP="00DF1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  <w:p w:rsidR="00AE36CA" w:rsidRPr="00032233" w:rsidRDefault="00AE36CA" w:rsidP="00DF1546">
            <w:pPr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6CA" w:rsidRPr="00032233" w:rsidTr="00DF1546">
        <w:trPr>
          <w:gridAfter w:val="2"/>
          <w:wAfter w:w="30" w:type="dxa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Муха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дийца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деза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х1ума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муьлхачу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басахь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йу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5452D4" w:rsidRDefault="005452D4" w:rsidP="00DF154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20.05</w:t>
            </w:r>
          </w:p>
        </w:tc>
        <w:tc>
          <w:tcPr>
            <w:tcW w:w="178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E36CA" w:rsidRPr="00032233" w:rsidRDefault="00AE36CA" w:rsidP="00DF1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36CA" w:rsidRPr="00032233" w:rsidRDefault="00AE36CA" w:rsidP="00DF1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Талламан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болх</w:t>
            </w:r>
            <w:proofErr w:type="spellEnd"/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E36CA" w:rsidRPr="00032233" w:rsidTr="00DF1546">
        <w:trPr>
          <w:gridAfter w:val="2"/>
          <w:wAfter w:w="30" w:type="dxa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Т1еч1аг1дар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36CA" w:rsidRPr="00032233" w:rsidRDefault="005452D4" w:rsidP="00DF1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  <w:bookmarkStart w:id="0" w:name="_GoBack"/>
            <w:bookmarkEnd w:id="0"/>
          </w:p>
        </w:tc>
        <w:tc>
          <w:tcPr>
            <w:tcW w:w="178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E36CA" w:rsidRPr="00032233" w:rsidRDefault="00AE36CA" w:rsidP="00DF1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36CA" w:rsidRPr="00032233" w:rsidRDefault="00AE36CA" w:rsidP="00DF1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6CA" w:rsidRPr="00032233" w:rsidTr="00DF1546">
        <w:trPr>
          <w:gridAfter w:val="1"/>
          <w:wAfter w:w="15" w:type="dxa"/>
        </w:trPr>
        <w:tc>
          <w:tcPr>
            <w:tcW w:w="5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ПРОГРАММИЦА САХЬТИЙН БАРАМ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36CA" w:rsidRPr="00032233" w:rsidRDefault="00AE36CA" w:rsidP="00DF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54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36CA" w:rsidRPr="00032233" w:rsidRDefault="00AE36CA" w:rsidP="00DF1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569E" w:rsidRDefault="0014569E"/>
    <w:sectPr w:rsidR="0014569E" w:rsidSect="00DF154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269"/>
    <w:rsid w:val="0014569E"/>
    <w:rsid w:val="005452D4"/>
    <w:rsid w:val="00AE36CA"/>
    <w:rsid w:val="00DF1546"/>
    <w:rsid w:val="00E7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6C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6C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зараа</dc:creator>
  <cp:keywords/>
  <dc:description/>
  <cp:lastModifiedBy>Пользователь</cp:lastModifiedBy>
  <cp:revision>3</cp:revision>
  <dcterms:created xsi:type="dcterms:W3CDTF">2023-09-12T11:17:00Z</dcterms:created>
  <dcterms:modified xsi:type="dcterms:W3CDTF">2024-08-31T08:13:00Z</dcterms:modified>
</cp:coreProperties>
</file>